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8EFAE" w14:textId="77777777" w:rsidR="007F77B7" w:rsidRPr="009902FF" w:rsidRDefault="007F77B7" w:rsidP="00C633FE">
      <w:pPr>
        <w:jc w:val="center"/>
        <w:rPr>
          <w:rFonts w:ascii="Arial Black" w:hAnsi="Arial Black"/>
          <w:szCs w:val="28"/>
        </w:rPr>
      </w:pPr>
      <w:bookmarkStart w:id="0" w:name="_GoBack"/>
      <w:bookmarkEnd w:id="0"/>
      <w:proofErr w:type="spellStart"/>
      <w:r w:rsidRPr="009902FF">
        <w:rPr>
          <w:rFonts w:ascii="Arial Black" w:hAnsi="Arial Black"/>
          <w:szCs w:val="28"/>
        </w:rPr>
        <w:t>Prihláška</w:t>
      </w:r>
      <w:proofErr w:type="spellEnd"/>
    </w:p>
    <w:p w14:paraId="50DB9916" w14:textId="417B70F8" w:rsidR="007F77B7" w:rsidRPr="009902FF" w:rsidRDefault="007F77B7" w:rsidP="000E756A">
      <w:pPr>
        <w:jc w:val="center"/>
        <w:rPr>
          <w:rFonts w:ascii="Arial Black" w:hAnsi="Arial Black"/>
          <w:sz w:val="22"/>
        </w:rPr>
      </w:pPr>
      <w:r w:rsidRPr="009902FF">
        <w:rPr>
          <w:rFonts w:ascii="Arial Black" w:hAnsi="Arial Black"/>
          <w:sz w:val="22"/>
        </w:rPr>
        <w:t>na</w:t>
      </w:r>
      <w:r w:rsidR="006A5723" w:rsidRPr="009902FF">
        <w:rPr>
          <w:sz w:val="22"/>
          <w:u w:val="single"/>
        </w:rPr>
        <w:t xml:space="preserve"> </w:t>
      </w:r>
      <w:r w:rsidR="006A5723" w:rsidRPr="009902FF">
        <w:rPr>
          <w:rFonts w:ascii="Arial Black" w:hAnsi="Arial Black"/>
          <w:sz w:val="22"/>
        </w:rPr>
        <w:t xml:space="preserve">XLI česko- </w:t>
      </w:r>
      <w:proofErr w:type="spellStart"/>
      <w:r w:rsidR="006A5723" w:rsidRPr="009902FF">
        <w:rPr>
          <w:rFonts w:ascii="Arial Black" w:hAnsi="Arial Black"/>
          <w:sz w:val="22"/>
        </w:rPr>
        <w:t>slovenskú</w:t>
      </w:r>
      <w:proofErr w:type="spellEnd"/>
      <w:r w:rsidR="006A5723" w:rsidRPr="009902FF">
        <w:rPr>
          <w:rFonts w:ascii="Arial Black" w:hAnsi="Arial Black"/>
          <w:sz w:val="22"/>
        </w:rPr>
        <w:t xml:space="preserve"> (26.Medzinárodnú</w:t>
      </w:r>
      <w:r w:rsidR="00537126" w:rsidRPr="009902FF">
        <w:rPr>
          <w:rFonts w:ascii="Arial Black" w:hAnsi="Arial Black"/>
          <w:sz w:val="22"/>
        </w:rPr>
        <w:t xml:space="preserve">) </w:t>
      </w:r>
      <w:proofErr w:type="spellStart"/>
      <w:r w:rsidR="00537126" w:rsidRPr="009902FF">
        <w:rPr>
          <w:rFonts w:ascii="Arial Black" w:hAnsi="Arial Black"/>
          <w:sz w:val="22"/>
        </w:rPr>
        <w:t>súdno</w:t>
      </w:r>
      <w:proofErr w:type="spellEnd"/>
      <w:r w:rsidR="00537126" w:rsidRPr="009902FF">
        <w:rPr>
          <w:rFonts w:ascii="Arial Black" w:hAnsi="Arial Black"/>
          <w:sz w:val="22"/>
        </w:rPr>
        <w:t xml:space="preserve"> </w:t>
      </w:r>
      <w:proofErr w:type="spellStart"/>
      <w:r w:rsidR="00537126" w:rsidRPr="009902FF">
        <w:rPr>
          <w:rFonts w:ascii="Arial Black" w:hAnsi="Arial Black"/>
          <w:sz w:val="22"/>
        </w:rPr>
        <w:t>psychiatrickú</w:t>
      </w:r>
      <w:proofErr w:type="spellEnd"/>
      <w:r w:rsidR="00537126" w:rsidRPr="009902FF">
        <w:rPr>
          <w:rFonts w:ascii="Arial Black" w:hAnsi="Arial Black"/>
          <w:sz w:val="22"/>
        </w:rPr>
        <w:t xml:space="preserve"> konferenciu</w:t>
      </w:r>
      <w:r w:rsidR="006A5723" w:rsidRPr="009902FF">
        <w:rPr>
          <w:rFonts w:ascii="Arial Black" w:hAnsi="Arial Black"/>
          <w:sz w:val="22"/>
        </w:rPr>
        <w:t xml:space="preserve">                                                                                    </w:t>
      </w:r>
    </w:p>
    <w:p w14:paraId="138CC194" w14:textId="73702A03" w:rsidR="007F77B7" w:rsidRPr="009902FF" w:rsidRDefault="00C633FE" w:rsidP="007F77B7">
      <w:pPr>
        <w:jc w:val="center"/>
        <w:rPr>
          <w:rFonts w:ascii="Arial Black" w:hAnsi="Arial Black"/>
          <w:sz w:val="22"/>
        </w:rPr>
      </w:pPr>
      <w:r w:rsidRPr="009902FF">
        <w:rPr>
          <w:rFonts w:ascii="Arial Black" w:hAnsi="Arial Black"/>
          <w:sz w:val="22"/>
        </w:rPr>
        <w:t>v </w:t>
      </w:r>
      <w:proofErr w:type="spellStart"/>
      <w:r w:rsidRPr="009902FF">
        <w:rPr>
          <w:rFonts w:ascii="Arial Black" w:hAnsi="Arial Black"/>
          <w:sz w:val="22"/>
        </w:rPr>
        <w:t>dňoch</w:t>
      </w:r>
      <w:proofErr w:type="spellEnd"/>
      <w:r w:rsidRPr="009902FF">
        <w:rPr>
          <w:rFonts w:ascii="Arial Black" w:hAnsi="Arial Black"/>
          <w:sz w:val="22"/>
        </w:rPr>
        <w:t xml:space="preserve"> 12.-</w:t>
      </w:r>
      <w:proofErr w:type="gramStart"/>
      <w:r w:rsidRPr="009902FF">
        <w:rPr>
          <w:rFonts w:ascii="Arial Black" w:hAnsi="Arial Black"/>
          <w:sz w:val="22"/>
        </w:rPr>
        <w:t>14.9. 2019</w:t>
      </w:r>
      <w:proofErr w:type="gramEnd"/>
      <w:r w:rsidR="007F77B7" w:rsidRPr="009902FF">
        <w:rPr>
          <w:rFonts w:ascii="Arial Black" w:hAnsi="Arial Black"/>
          <w:sz w:val="22"/>
        </w:rPr>
        <w:t xml:space="preserve"> v </w:t>
      </w:r>
      <w:proofErr w:type="spellStart"/>
      <w:r w:rsidR="007F77B7" w:rsidRPr="009902FF">
        <w:rPr>
          <w:rFonts w:ascii="Arial Black" w:hAnsi="Arial Black"/>
          <w:sz w:val="22"/>
        </w:rPr>
        <w:t>hoteli</w:t>
      </w:r>
      <w:proofErr w:type="spellEnd"/>
      <w:r w:rsidR="007F77B7" w:rsidRPr="009902FF">
        <w:rPr>
          <w:rFonts w:ascii="Arial Black" w:hAnsi="Arial Black"/>
          <w:sz w:val="22"/>
        </w:rPr>
        <w:t xml:space="preserve"> </w:t>
      </w:r>
      <w:r w:rsidRPr="009902FF">
        <w:rPr>
          <w:rFonts w:ascii="Arial Black" w:hAnsi="Arial Black"/>
          <w:sz w:val="22"/>
        </w:rPr>
        <w:t>Most Slávy  v </w:t>
      </w:r>
      <w:proofErr w:type="spellStart"/>
      <w:r w:rsidRPr="009902FF">
        <w:rPr>
          <w:rFonts w:ascii="Arial Black" w:hAnsi="Arial Black"/>
          <w:sz w:val="22"/>
        </w:rPr>
        <w:t>Trenčianskych</w:t>
      </w:r>
      <w:proofErr w:type="spellEnd"/>
      <w:r w:rsidRPr="009902FF">
        <w:rPr>
          <w:rFonts w:ascii="Arial Black" w:hAnsi="Arial Black"/>
          <w:sz w:val="22"/>
        </w:rPr>
        <w:t xml:space="preserve"> </w:t>
      </w:r>
      <w:proofErr w:type="spellStart"/>
      <w:r w:rsidRPr="009902FF">
        <w:rPr>
          <w:rFonts w:ascii="Arial Black" w:hAnsi="Arial Black"/>
          <w:sz w:val="22"/>
        </w:rPr>
        <w:t>Tepliciach</w:t>
      </w:r>
      <w:proofErr w:type="spellEnd"/>
    </w:p>
    <w:p w14:paraId="19EB036A" w14:textId="77777777" w:rsidR="007F77B7" w:rsidRPr="009902FF" w:rsidRDefault="007F77B7" w:rsidP="007F77B7">
      <w:pPr>
        <w:jc w:val="center"/>
        <w:rPr>
          <w:rFonts w:ascii="Arial Black" w:hAnsi="Arial Black"/>
          <w:sz w:val="22"/>
        </w:rPr>
      </w:pPr>
    </w:p>
    <w:p w14:paraId="602CBB3E" w14:textId="77777777" w:rsidR="009902FF" w:rsidRDefault="007F77B7" w:rsidP="000E756A">
      <w:pPr>
        <w:jc w:val="center"/>
        <w:rPr>
          <w:rFonts w:ascii="Arial Black" w:hAnsi="Arial Black"/>
          <w:sz w:val="22"/>
        </w:rPr>
      </w:pPr>
      <w:r w:rsidRPr="009902FF">
        <w:rPr>
          <w:rFonts w:ascii="Arial Black" w:hAnsi="Arial Black"/>
          <w:sz w:val="22"/>
        </w:rPr>
        <w:t>Téma:</w:t>
      </w:r>
      <w:r w:rsidR="00C633FE" w:rsidRPr="009902FF">
        <w:rPr>
          <w:rFonts w:ascii="Arial Black" w:hAnsi="Arial Black"/>
          <w:sz w:val="22"/>
        </w:rPr>
        <w:t xml:space="preserve"> 1. </w:t>
      </w:r>
      <w:proofErr w:type="spellStart"/>
      <w:r w:rsidR="00C633FE" w:rsidRPr="009902FF">
        <w:rPr>
          <w:rFonts w:ascii="Arial Black" w:hAnsi="Arial Black"/>
          <w:sz w:val="22"/>
        </w:rPr>
        <w:t>Súdno</w:t>
      </w:r>
      <w:proofErr w:type="spellEnd"/>
      <w:r w:rsidR="00C633FE" w:rsidRPr="009902FF">
        <w:rPr>
          <w:rFonts w:ascii="Arial Black" w:hAnsi="Arial Black"/>
          <w:sz w:val="22"/>
        </w:rPr>
        <w:t xml:space="preserve"> znalecká psychiatrická expertíza     </w:t>
      </w:r>
    </w:p>
    <w:p w14:paraId="4442A7EE" w14:textId="2F182CFD" w:rsidR="00C633FE" w:rsidRPr="009902FF" w:rsidRDefault="000E756A" w:rsidP="000E756A">
      <w:pPr>
        <w:jc w:val="center"/>
        <w:rPr>
          <w:rFonts w:ascii="Arial Black" w:hAnsi="Arial Black"/>
          <w:sz w:val="22"/>
        </w:rPr>
      </w:pPr>
      <w:r w:rsidRPr="009902FF">
        <w:rPr>
          <w:rFonts w:ascii="Arial Black" w:hAnsi="Arial Black"/>
          <w:sz w:val="22"/>
        </w:rPr>
        <w:t xml:space="preserve">  </w:t>
      </w:r>
      <w:r w:rsidR="009902FF">
        <w:rPr>
          <w:rFonts w:ascii="Arial Black" w:hAnsi="Arial Black"/>
          <w:sz w:val="22"/>
        </w:rPr>
        <w:t xml:space="preserve">v </w:t>
      </w:r>
      <w:proofErr w:type="spellStart"/>
      <w:r w:rsidR="00C633FE" w:rsidRPr="009902FF">
        <w:rPr>
          <w:rFonts w:ascii="Arial Black" w:hAnsi="Arial Black"/>
          <w:sz w:val="22"/>
        </w:rPr>
        <w:t>občiansko-právnej</w:t>
      </w:r>
      <w:proofErr w:type="spellEnd"/>
      <w:r w:rsidR="00C633FE" w:rsidRPr="009902FF">
        <w:rPr>
          <w:rFonts w:ascii="Arial Black" w:hAnsi="Arial Black"/>
          <w:sz w:val="22"/>
        </w:rPr>
        <w:t xml:space="preserve"> oblasti.</w:t>
      </w:r>
    </w:p>
    <w:p w14:paraId="5991C034" w14:textId="77777777" w:rsidR="00605197" w:rsidRPr="009902FF" w:rsidRDefault="00C633FE" w:rsidP="00605197">
      <w:pPr>
        <w:jc w:val="center"/>
        <w:rPr>
          <w:rFonts w:ascii="Arial Black" w:hAnsi="Arial Black"/>
          <w:sz w:val="22"/>
        </w:rPr>
      </w:pPr>
      <w:r w:rsidRPr="009902FF">
        <w:rPr>
          <w:rFonts w:ascii="Arial Black" w:hAnsi="Arial Black"/>
          <w:sz w:val="22"/>
        </w:rPr>
        <w:t>2. Kazuistické varia</w:t>
      </w:r>
    </w:p>
    <w:p w14:paraId="31BCD9C2" w14:textId="77777777" w:rsidR="00605197" w:rsidRDefault="00605197" w:rsidP="00605197">
      <w:pPr>
        <w:jc w:val="center"/>
        <w:rPr>
          <w:rFonts w:ascii="Arial Black" w:hAnsi="Arial Black"/>
        </w:rPr>
      </w:pPr>
    </w:p>
    <w:p w14:paraId="46E5C656" w14:textId="4346A9FF" w:rsidR="007F77B7" w:rsidRPr="00605197" w:rsidRDefault="007F77B7" w:rsidP="00605197">
      <w:proofErr w:type="spellStart"/>
      <w:r w:rsidRPr="00605197">
        <w:t>Priezvisko</w:t>
      </w:r>
      <w:proofErr w:type="spellEnd"/>
      <w:r w:rsidRPr="00605197">
        <w:t>:</w:t>
      </w:r>
      <w:r w:rsidR="00605197" w:rsidRPr="00605197">
        <w:t xml:space="preserve">                                               </w:t>
      </w:r>
      <w:proofErr w:type="spellStart"/>
      <w:r w:rsidR="00605197" w:rsidRPr="00605197">
        <w:t>Meno</w:t>
      </w:r>
      <w:proofErr w:type="spellEnd"/>
      <w:r w:rsidR="00605197" w:rsidRPr="00605197">
        <w:t>:                                            MUDr.</w:t>
      </w:r>
    </w:p>
    <w:p w14:paraId="50616403" w14:textId="77777777" w:rsidR="00605197" w:rsidRPr="00605197" w:rsidRDefault="00605197" w:rsidP="00605197">
      <w:pPr>
        <w:rPr>
          <w:rFonts w:ascii="Arial Black" w:hAnsi="Arial Black"/>
        </w:rPr>
      </w:pPr>
    </w:p>
    <w:p w14:paraId="77F6A934" w14:textId="77777777" w:rsidR="007F77B7" w:rsidRPr="00605197" w:rsidRDefault="007F77B7" w:rsidP="007F77B7"/>
    <w:p w14:paraId="0F8505D1" w14:textId="4E848053" w:rsidR="007F77B7" w:rsidRPr="00605197" w:rsidRDefault="007F77B7" w:rsidP="007F77B7">
      <w:r w:rsidRPr="00605197">
        <w:t>Tel.</w:t>
      </w:r>
      <w:r w:rsidR="00605197" w:rsidRPr="00605197">
        <w:t xml:space="preserve"> </w:t>
      </w:r>
      <w:r w:rsidRPr="00605197">
        <w:t>číslo:</w:t>
      </w:r>
      <w:r w:rsidR="00EE39CF">
        <w:tab/>
      </w:r>
      <w:r w:rsidR="00EE39CF">
        <w:tab/>
      </w:r>
      <w:r w:rsidR="00EE39CF">
        <w:tab/>
        <w:t xml:space="preserve">             </w:t>
      </w:r>
      <w:r w:rsidRPr="00605197">
        <w:t>Mailová adresa:</w:t>
      </w:r>
    </w:p>
    <w:p w14:paraId="7D3CCF81" w14:textId="77777777" w:rsidR="007F77B7" w:rsidRPr="00605197" w:rsidRDefault="007F77B7" w:rsidP="007F77B7"/>
    <w:p w14:paraId="20F18AFD" w14:textId="518AAED1" w:rsidR="007F77B7" w:rsidRPr="00605197" w:rsidRDefault="007F77B7" w:rsidP="007F77B7">
      <w:proofErr w:type="spellStart"/>
      <w:r w:rsidRPr="00605197">
        <w:t>Registračné</w:t>
      </w:r>
      <w:proofErr w:type="spellEnd"/>
      <w:r w:rsidRPr="00605197">
        <w:t xml:space="preserve"> číslo</w:t>
      </w:r>
      <w:r w:rsidR="00605197" w:rsidRPr="00605197">
        <w:t xml:space="preserve"> v </w:t>
      </w:r>
      <w:proofErr w:type="spellStart"/>
      <w:r w:rsidR="00605197" w:rsidRPr="00605197">
        <w:t>Slovenskej</w:t>
      </w:r>
      <w:proofErr w:type="spellEnd"/>
      <w:r w:rsidR="00605197" w:rsidRPr="00605197">
        <w:t>/</w:t>
      </w:r>
      <w:proofErr w:type="spellStart"/>
      <w:r w:rsidR="00605197" w:rsidRPr="00605197">
        <w:t>Českej</w:t>
      </w:r>
      <w:proofErr w:type="spellEnd"/>
      <w:r w:rsidR="00605197" w:rsidRPr="00605197">
        <w:t xml:space="preserve"> </w:t>
      </w:r>
      <w:proofErr w:type="spellStart"/>
      <w:r w:rsidR="00605197" w:rsidRPr="00605197">
        <w:t>Lekárskej</w:t>
      </w:r>
      <w:proofErr w:type="spellEnd"/>
      <w:r w:rsidR="00605197" w:rsidRPr="00605197">
        <w:t xml:space="preserve"> </w:t>
      </w:r>
      <w:proofErr w:type="spellStart"/>
      <w:r w:rsidR="00605197" w:rsidRPr="00605197">
        <w:t>k</w:t>
      </w:r>
      <w:r w:rsidRPr="00605197">
        <w:t>omore</w:t>
      </w:r>
      <w:proofErr w:type="spellEnd"/>
      <w:r w:rsidRPr="00605197">
        <w:t>:</w:t>
      </w:r>
    </w:p>
    <w:p w14:paraId="6D6DE0F4" w14:textId="77777777" w:rsidR="007F77B7" w:rsidRPr="00605197" w:rsidRDefault="007F77B7" w:rsidP="007F77B7"/>
    <w:p w14:paraId="2B5BD0B3" w14:textId="77777777" w:rsidR="007F77B7" w:rsidRPr="00605197" w:rsidRDefault="007F77B7" w:rsidP="007F77B7">
      <w:proofErr w:type="spellStart"/>
      <w:r w:rsidRPr="00605197">
        <w:t>Účasť</w:t>
      </w:r>
      <w:proofErr w:type="spellEnd"/>
      <w:r w:rsidRPr="00605197">
        <w:t xml:space="preserve"> </w:t>
      </w:r>
      <w:proofErr w:type="spellStart"/>
      <w:r w:rsidRPr="00605197">
        <w:t>pasívna</w:t>
      </w:r>
      <w:proofErr w:type="spellEnd"/>
      <w:r w:rsidRPr="00605197">
        <w:t>/</w:t>
      </w:r>
      <w:proofErr w:type="spellStart"/>
      <w:r w:rsidRPr="00605197">
        <w:t>aktívna</w:t>
      </w:r>
      <w:proofErr w:type="spellEnd"/>
      <w:r w:rsidRPr="00605197">
        <w:t>:</w:t>
      </w:r>
    </w:p>
    <w:p w14:paraId="7C6237C5" w14:textId="77777777" w:rsidR="007F77B7" w:rsidRPr="00605197" w:rsidRDefault="007F77B7" w:rsidP="007F77B7"/>
    <w:p w14:paraId="5F026B1D" w14:textId="60672158" w:rsidR="007F77B7" w:rsidRPr="00605197" w:rsidRDefault="007F77B7" w:rsidP="007F77B7">
      <w:proofErr w:type="spellStart"/>
      <w:r w:rsidRPr="00605197">
        <w:t>Názov</w:t>
      </w:r>
      <w:proofErr w:type="spellEnd"/>
      <w:r w:rsidRPr="00605197">
        <w:t xml:space="preserve"> </w:t>
      </w:r>
      <w:proofErr w:type="gramStart"/>
      <w:r w:rsidR="000E756A" w:rsidRPr="00605197">
        <w:t xml:space="preserve">přednášky </w:t>
      </w:r>
      <w:r w:rsidRPr="00605197">
        <w:t>( v </w:t>
      </w:r>
      <w:proofErr w:type="spellStart"/>
      <w:r w:rsidRPr="00605197">
        <w:t>prípade</w:t>
      </w:r>
      <w:proofErr w:type="spellEnd"/>
      <w:proofErr w:type="gramEnd"/>
      <w:r w:rsidRPr="00605197">
        <w:t xml:space="preserve"> </w:t>
      </w:r>
      <w:proofErr w:type="spellStart"/>
      <w:r w:rsidRPr="00605197">
        <w:t>aktívnej</w:t>
      </w:r>
      <w:proofErr w:type="spellEnd"/>
      <w:r w:rsidRPr="00605197">
        <w:t xml:space="preserve"> účasti):</w:t>
      </w:r>
    </w:p>
    <w:p w14:paraId="7AD41CC3" w14:textId="77777777" w:rsidR="001510FC" w:rsidRPr="00605197" w:rsidRDefault="001510FC" w:rsidP="007F77B7"/>
    <w:p w14:paraId="36604DE4" w14:textId="77777777" w:rsidR="007F77B7" w:rsidRPr="00605197" w:rsidRDefault="007F77B7" w:rsidP="007F77B7"/>
    <w:p w14:paraId="2798F0C8" w14:textId="77777777" w:rsidR="007F77B7" w:rsidRPr="00605197" w:rsidRDefault="007F77B7" w:rsidP="007F77B7"/>
    <w:p w14:paraId="3159F10A" w14:textId="7F547ABC" w:rsidR="007F77B7" w:rsidRPr="00605197" w:rsidRDefault="00C633FE" w:rsidP="007F77B7">
      <w:pPr>
        <w:jc w:val="center"/>
      </w:pPr>
      <w:proofErr w:type="spellStart"/>
      <w:r w:rsidRPr="00605197">
        <w:t>Prihláška</w:t>
      </w:r>
      <w:proofErr w:type="spellEnd"/>
      <w:r w:rsidRPr="00605197">
        <w:t xml:space="preserve">  </w:t>
      </w:r>
      <w:r w:rsidR="007F77B7" w:rsidRPr="00605197">
        <w:t>strav</w:t>
      </w:r>
      <w:r w:rsidR="009902FF">
        <w:t>y /</w:t>
      </w:r>
      <w:r w:rsidR="00EE39CF">
        <w:t xml:space="preserve"> *</w:t>
      </w:r>
    </w:p>
    <w:p w14:paraId="6280D1F1" w14:textId="77777777" w:rsidR="007F77B7" w:rsidRPr="00605197" w:rsidRDefault="007F77B7" w:rsidP="007F77B7">
      <w:pPr>
        <w:jc w:val="center"/>
      </w:pPr>
    </w:p>
    <w:p w14:paraId="0302E511" w14:textId="4851567F" w:rsidR="007F77B7" w:rsidRPr="00605197" w:rsidRDefault="00C633FE" w:rsidP="007F77B7">
      <w:pPr>
        <w:jc w:val="both"/>
      </w:pPr>
      <w:proofErr w:type="gramStart"/>
      <w:r w:rsidRPr="00605197">
        <w:t>12.9.2019</w:t>
      </w:r>
      <w:proofErr w:type="gramEnd"/>
      <w:r w:rsidR="007F77B7" w:rsidRPr="00605197">
        <w:t xml:space="preserve">                                                          </w:t>
      </w:r>
      <w:r w:rsidR="00605197" w:rsidRPr="00605197">
        <w:t xml:space="preserve"> </w:t>
      </w:r>
      <w:proofErr w:type="spellStart"/>
      <w:r w:rsidR="007F77B7" w:rsidRPr="00605197">
        <w:t>obed</w:t>
      </w:r>
      <w:proofErr w:type="spellEnd"/>
      <w:r w:rsidR="007F77B7" w:rsidRPr="00605197">
        <w:t xml:space="preserve">                                                večera</w:t>
      </w:r>
    </w:p>
    <w:p w14:paraId="211A80D7" w14:textId="77777777" w:rsidR="007F77B7" w:rsidRPr="00605197" w:rsidRDefault="007F77B7" w:rsidP="007F77B7">
      <w:pPr>
        <w:jc w:val="both"/>
      </w:pPr>
    </w:p>
    <w:p w14:paraId="10CD6C69" w14:textId="77777777" w:rsidR="007F77B7" w:rsidRPr="00605197" w:rsidRDefault="007F77B7" w:rsidP="007F77B7">
      <w:pPr>
        <w:jc w:val="both"/>
      </w:pPr>
    </w:p>
    <w:p w14:paraId="33C4BA62" w14:textId="25D2BC56" w:rsidR="007F77B7" w:rsidRPr="00605197" w:rsidRDefault="00C633FE" w:rsidP="007F77B7">
      <w:pPr>
        <w:jc w:val="both"/>
      </w:pPr>
      <w:proofErr w:type="gramStart"/>
      <w:r w:rsidRPr="00605197">
        <w:t>13.9.2019</w:t>
      </w:r>
      <w:proofErr w:type="gramEnd"/>
      <w:r w:rsidR="007F77B7" w:rsidRPr="00605197">
        <w:t xml:space="preserve">           </w:t>
      </w:r>
      <w:proofErr w:type="spellStart"/>
      <w:r w:rsidR="007F77B7" w:rsidRPr="00605197">
        <w:t>raňajky</w:t>
      </w:r>
      <w:proofErr w:type="spellEnd"/>
      <w:r w:rsidR="007F77B7" w:rsidRPr="00605197">
        <w:t xml:space="preserve">                                  </w:t>
      </w:r>
      <w:proofErr w:type="spellStart"/>
      <w:r w:rsidR="007F77B7" w:rsidRPr="00605197">
        <w:t>obed</w:t>
      </w:r>
      <w:proofErr w:type="spellEnd"/>
      <w:r w:rsidR="007F77B7" w:rsidRPr="00605197">
        <w:t xml:space="preserve">                                                večera</w:t>
      </w:r>
    </w:p>
    <w:p w14:paraId="1D2F0AF5" w14:textId="77777777" w:rsidR="007F77B7" w:rsidRPr="00605197" w:rsidRDefault="007F77B7" w:rsidP="007F77B7">
      <w:pPr>
        <w:jc w:val="both"/>
      </w:pPr>
    </w:p>
    <w:p w14:paraId="30C42C2D" w14:textId="77777777" w:rsidR="007F77B7" w:rsidRPr="00605197" w:rsidRDefault="007F77B7" w:rsidP="007F77B7">
      <w:pPr>
        <w:jc w:val="both"/>
      </w:pPr>
    </w:p>
    <w:p w14:paraId="70DF85A6" w14:textId="01C7039F" w:rsidR="007F77B7" w:rsidRPr="00605197" w:rsidRDefault="00C633FE" w:rsidP="007F77B7">
      <w:pPr>
        <w:jc w:val="both"/>
      </w:pPr>
      <w:proofErr w:type="gramStart"/>
      <w:r w:rsidRPr="00605197">
        <w:t>14.9.2019</w:t>
      </w:r>
      <w:proofErr w:type="gramEnd"/>
      <w:r w:rsidR="007F77B7" w:rsidRPr="00605197">
        <w:t xml:space="preserve">           </w:t>
      </w:r>
      <w:proofErr w:type="spellStart"/>
      <w:r w:rsidR="007F77B7" w:rsidRPr="00605197">
        <w:t>raňajky</w:t>
      </w:r>
      <w:proofErr w:type="spellEnd"/>
      <w:r w:rsidR="007F77B7" w:rsidRPr="00605197">
        <w:t xml:space="preserve">                                  </w:t>
      </w:r>
      <w:proofErr w:type="spellStart"/>
      <w:r w:rsidR="007F77B7" w:rsidRPr="00605197">
        <w:t>obed</w:t>
      </w:r>
      <w:proofErr w:type="spellEnd"/>
      <w:r w:rsidR="007F77B7" w:rsidRPr="00605197">
        <w:t xml:space="preserve">           </w:t>
      </w:r>
    </w:p>
    <w:p w14:paraId="4A172033" w14:textId="77777777" w:rsidR="007F77B7" w:rsidRPr="00605197" w:rsidRDefault="007F77B7" w:rsidP="007F77B7">
      <w:pPr>
        <w:jc w:val="both"/>
      </w:pPr>
    </w:p>
    <w:p w14:paraId="1A0BD934" w14:textId="77777777" w:rsidR="001510FC" w:rsidRDefault="001510FC" w:rsidP="007F77B7">
      <w:pPr>
        <w:jc w:val="both"/>
      </w:pPr>
    </w:p>
    <w:p w14:paraId="3D451EBC" w14:textId="77777777" w:rsidR="009902FF" w:rsidRPr="00605197" w:rsidRDefault="009902FF" w:rsidP="007F77B7">
      <w:pPr>
        <w:jc w:val="both"/>
      </w:pPr>
    </w:p>
    <w:p w14:paraId="152E6B8C" w14:textId="6FC6EB7D" w:rsidR="000E756A" w:rsidRPr="00605197" w:rsidRDefault="000E756A" w:rsidP="007F77B7">
      <w:pPr>
        <w:jc w:val="both"/>
      </w:pPr>
      <w:proofErr w:type="spellStart"/>
      <w:r w:rsidRPr="00605197">
        <w:t>Ubytovanie</w:t>
      </w:r>
      <w:proofErr w:type="spellEnd"/>
      <w:r w:rsidRPr="00605197">
        <w:t xml:space="preserve"> </w:t>
      </w:r>
      <w:r w:rsidR="00605197" w:rsidRPr="00605197">
        <w:t xml:space="preserve">si </w:t>
      </w:r>
      <w:proofErr w:type="gramStart"/>
      <w:r w:rsidR="00605197" w:rsidRPr="00605197">
        <w:t xml:space="preserve">každý </w:t>
      </w:r>
      <w:r w:rsidR="009902FF">
        <w:t xml:space="preserve"> účastník</w:t>
      </w:r>
      <w:proofErr w:type="gramEnd"/>
      <w:r w:rsidR="009902FF">
        <w:t xml:space="preserve">  z</w:t>
      </w:r>
      <w:r w:rsidR="00605197" w:rsidRPr="00605197">
        <w:t>abezpečí sám</w:t>
      </w:r>
    </w:p>
    <w:p w14:paraId="30E09A13" w14:textId="77777777" w:rsidR="000E756A" w:rsidRPr="00605197" w:rsidRDefault="000E756A" w:rsidP="007F77B7">
      <w:pPr>
        <w:jc w:val="both"/>
      </w:pPr>
    </w:p>
    <w:p w14:paraId="338397EE" w14:textId="77777777" w:rsidR="000E756A" w:rsidRPr="00605197" w:rsidRDefault="000E756A" w:rsidP="007F77B7">
      <w:pPr>
        <w:jc w:val="both"/>
      </w:pPr>
    </w:p>
    <w:p w14:paraId="5A6854CF" w14:textId="77777777" w:rsidR="000E756A" w:rsidRPr="00605197" w:rsidRDefault="000E756A" w:rsidP="007F77B7">
      <w:pPr>
        <w:jc w:val="both"/>
      </w:pPr>
    </w:p>
    <w:p w14:paraId="6F8A70BF" w14:textId="77777777" w:rsidR="000E756A" w:rsidRPr="00605197" w:rsidRDefault="000E756A" w:rsidP="007F77B7">
      <w:pPr>
        <w:jc w:val="both"/>
      </w:pPr>
    </w:p>
    <w:p w14:paraId="53986473" w14:textId="77777777" w:rsidR="007F77B7" w:rsidRPr="00605197" w:rsidRDefault="007F77B7" w:rsidP="007F77B7">
      <w:pPr>
        <w:jc w:val="both"/>
      </w:pPr>
      <w:r w:rsidRPr="00605197">
        <w:t xml:space="preserve">Poznámka:                                      </w:t>
      </w:r>
    </w:p>
    <w:p w14:paraId="18527156" w14:textId="77777777" w:rsidR="007F77B7" w:rsidRPr="000E756A" w:rsidRDefault="007F77B7" w:rsidP="007F77B7">
      <w:pPr>
        <w:jc w:val="both"/>
        <w:rPr>
          <w:b/>
        </w:rPr>
      </w:pPr>
    </w:p>
    <w:p w14:paraId="2DD2B6C0" w14:textId="77777777" w:rsidR="007F77B7" w:rsidRDefault="007F77B7" w:rsidP="007F77B7">
      <w:pPr>
        <w:jc w:val="both"/>
      </w:pPr>
    </w:p>
    <w:p w14:paraId="08F46C7D" w14:textId="77777777" w:rsidR="00605197" w:rsidRDefault="00605197" w:rsidP="007F77B7">
      <w:pPr>
        <w:jc w:val="both"/>
      </w:pPr>
    </w:p>
    <w:p w14:paraId="23F2AA83" w14:textId="66F568EB" w:rsidR="00605197" w:rsidRDefault="009902FF" w:rsidP="007F77B7">
      <w:pPr>
        <w:jc w:val="both"/>
      </w:pPr>
      <w:r>
        <w:t>/</w:t>
      </w:r>
      <w:r w:rsidR="00605197">
        <w:t>*</w:t>
      </w:r>
      <w:proofErr w:type="spellStart"/>
      <w:r w:rsidR="00EE39CF" w:rsidRPr="00EE39CF">
        <w:rPr>
          <w:sz w:val="22"/>
          <w:szCs w:val="22"/>
        </w:rPr>
        <w:t>podčiar</w:t>
      </w:r>
      <w:r w:rsidR="00EE39CF">
        <w:rPr>
          <w:sz w:val="22"/>
          <w:szCs w:val="22"/>
        </w:rPr>
        <w:t>k</w:t>
      </w:r>
      <w:r w:rsidR="00EE39CF" w:rsidRPr="00EE39CF">
        <w:rPr>
          <w:sz w:val="22"/>
          <w:szCs w:val="22"/>
        </w:rPr>
        <w:t>nite</w:t>
      </w:r>
      <w:proofErr w:type="spellEnd"/>
      <w:r w:rsidR="00EE39CF" w:rsidRPr="00EE39CF">
        <w:rPr>
          <w:sz w:val="22"/>
          <w:szCs w:val="22"/>
        </w:rPr>
        <w:t xml:space="preserve"> platný údaj</w:t>
      </w:r>
    </w:p>
    <w:p w14:paraId="07B9BAAC" w14:textId="77777777" w:rsidR="007F77B7" w:rsidRDefault="007F77B7" w:rsidP="007F77B7">
      <w:pPr>
        <w:jc w:val="both"/>
      </w:pPr>
    </w:p>
    <w:p w14:paraId="7B3B0091" w14:textId="77777777" w:rsidR="00F15FAD" w:rsidRPr="007F77B7" w:rsidRDefault="00F15FAD" w:rsidP="007F77B7"/>
    <w:sectPr w:rsidR="00F15FAD" w:rsidRPr="007F77B7" w:rsidSect="00D920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B7"/>
    <w:rsid w:val="000E756A"/>
    <w:rsid w:val="001510FC"/>
    <w:rsid w:val="00537126"/>
    <w:rsid w:val="00605197"/>
    <w:rsid w:val="00687FF6"/>
    <w:rsid w:val="006A5723"/>
    <w:rsid w:val="007F77B7"/>
    <w:rsid w:val="009902FF"/>
    <w:rsid w:val="00C633FE"/>
    <w:rsid w:val="00D92091"/>
    <w:rsid w:val="00EE39CF"/>
    <w:rsid w:val="00F1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0AF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7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7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Mazonasova</dc:creator>
  <cp:lastModifiedBy>Lenka Knesplová</cp:lastModifiedBy>
  <cp:revision>2</cp:revision>
  <dcterms:created xsi:type="dcterms:W3CDTF">2019-05-21T09:22:00Z</dcterms:created>
  <dcterms:modified xsi:type="dcterms:W3CDTF">2019-05-21T09:22:00Z</dcterms:modified>
</cp:coreProperties>
</file>