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C6B0" w14:textId="18EB1D5F" w:rsidR="00F37C28" w:rsidRDefault="00B10702" w:rsidP="00681086">
      <w:pPr>
        <w:spacing w:before="12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17C4A9C4" wp14:editId="3C11FB86">
                <wp:extent cx="6666230" cy="2187575"/>
                <wp:effectExtent l="3175" t="2540" r="17145" b="19685"/>
                <wp:docPr id="1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230" cy="2187575"/>
                          <a:chOff x="709" y="237"/>
                          <a:chExt cx="10498" cy="2857"/>
                        </a:xfrm>
                      </wpg:grpSpPr>
                      <wps:wsp>
                        <wps:cNvPr id="11" name="docshape3"/>
                        <wps:cNvSpPr>
                          <a:spLocks/>
                        </wps:cNvSpPr>
                        <wps:spPr bwMode="auto">
                          <a:xfrm>
                            <a:off x="752" y="277"/>
                            <a:ext cx="10455" cy="2817"/>
                          </a:xfrm>
                          <a:custGeom>
                            <a:avLst/>
                            <a:gdLst>
                              <a:gd name="T0" fmla="*/ 9985 w 10455"/>
                              <a:gd name="T1" fmla="*/ 277 h 2817"/>
                              <a:gd name="T2" fmla="*/ 470 w 10455"/>
                              <a:gd name="T3" fmla="*/ 277 h 2817"/>
                              <a:gd name="T4" fmla="*/ 393 w 10455"/>
                              <a:gd name="T5" fmla="*/ 283 h 2817"/>
                              <a:gd name="T6" fmla="*/ 321 w 10455"/>
                              <a:gd name="T7" fmla="*/ 301 h 2817"/>
                              <a:gd name="T8" fmla="*/ 254 w 10455"/>
                              <a:gd name="T9" fmla="*/ 329 h 2817"/>
                              <a:gd name="T10" fmla="*/ 192 w 10455"/>
                              <a:gd name="T11" fmla="*/ 367 h 2817"/>
                              <a:gd name="T12" fmla="*/ 138 w 10455"/>
                              <a:gd name="T13" fmla="*/ 414 h 2817"/>
                              <a:gd name="T14" fmla="*/ 91 w 10455"/>
                              <a:gd name="T15" fmla="*/ 469 h 2817"/>
                              <a:gd name="T16" fmla="*/ 52 w 10455"/>
                              <a:gd name="T17" fmla="*/ 531 h 2817"/>
                              <a:gd name="T18" fmla="*/ 24 w 10455"/>
                              <a:gd name="T19" fmla="*/ 598 h 2817"/>
                              <a:gd name="T20" fmla="*/ 6 w 10455"/>
                              <a:gd name="T21" fmla="*/ 670 h 2817"/>
                              <a:gd name="T22" fmla="*/ 0 w 10455"/>
                              <a:gd name="T23" fmla="*/ 746 h 2817"/>
                              <a:gd name="T24" fmla="*/ 0 w 10455"/>
                              <a:gd name="T25" fmla="*/ 2624 h 2817"/>
                              <a:gd name="T26" fmla="*/ 6 w 10455"/>
                              <a:gd name="T27" fmla="*/ 2700 h 2817"/>
                              <a:gd name="T28" fmla="*/ 24 w 10455"/>
                              <a:gd name="T29" fmla="*/ 2773 h 2817"/>
                              <a:gd name="T30" fmla="*/ 52 w 10455"/>
                              <a:gd name="T31" fmla="*/ 2840 h 2817"/>
                              <a:gd name="T32" fmla="*/ 91 w 10455"/>
                              <a:gd name="T33" fmla="*/ 2901 h 2817"/>
                              <a:gd name="T34" fmla="*/ 138 w 10455"/>
                              <a:gd name="T35" fmla="*/ 2956 h 2817"/>
                              <a:gd name="T36" fmla="*/ 192 w 10455"/>
                              <a:gd name="T37" fmla="*/ 3003 h 2817"/>
                              <a:gd name="T38" fmla="*/ 254 w 10455"/>
                              <a:gd name="T39" fmla="*/ 3041 h 2817"/>
                              <a:gd name="T40" fmla="*/ 321 w 10455"/>
                              <a:gd name="T41" fmla="*/ 3070 h 2817"/>
                              <a:gd name="T42" fmla="*/ 393 w 10455"/>
                              <a:gd name="T43" fmla="*/ 3088 h 2817"/>
                              <a:gd name="T44" fmla="*/ 470 w 10455"/>
                              <a:gd name="T45" fmla="*/ 3094 h 2817"/>
                              <a:gd name="T46" fmla="*/ 9985 w 10455"/>
                              <a:gd name="T47" fmla="*/ 3094 h 2817"/>
                              <a:gd name="T48" fmla="*/ 10062 w 10455"/>
                              <a:gd name="T49" fmla="*/ 3088 h 2817"/>
                              <a:gd name="T50" fmla="*/ 10134 w 10455"/>
                              <a:gd name="T51" fmla="*/ 3070 h 2817"/>
                              <a:gd name="T52" fmla="*/ 10201 w 10455"/>
                              <a:gd name="T53" fmla="*/ 3041 h 2817"/>
                              <a:gd name="T54" fmla="*/ 10263 w 10455"/>
                              <a:gd name="T55" fmla="*/ 3003 h 2817"/>
                              <a:gd name="T56" fmla="*/ 10317 w 10455"/>
                              <a:gd name="T57" fmla="*/ 2956 h 2817"/>
                              <a:gd name="T58" fmla="*/ 10364 w 10455"/>
                              <a:gd name="T59" fmla="*/ 2901 h 2817"/>
                              <a:gd name="T60" fmla="*/ 10403 w 10455"/>
                              <a:gd name="T61" fmla="*/ 2840 h 2817"/>
                              <a:gd name="T62" fmla="*/ 10431 w 10455"/>
                              <a:gd name="T63" fmla="*/ 2773 h 2817"/>
                              <a:gd name="T64" fmla="*/ 10449 w 10455"/>
                              <a:gd name="T65" fmla="*/ 2700 h 2817"/>
                              <a:gd name="T66" fmla="*/ 10455 w 10455"/>
                              <a:gd name="T67" fmla="*/ 2624 h 2817"/>
                              <a:gd name="T68" fmla="*/ 10455 w 10455"/>
                              <a:gd name="T69" fmla="*/ 746 h 2817"/>
                              <a:gd name="T70" fmla="*/ 10449 w 10455"/>
                              <a:gd name="T71" fmla="*/ 670 h 2817"/>
                              <a:gd name="T72" fmla="*/ 10431 w 10455"/>
                              <a:gd name="T73" fmla="*/ 598 h 2817"/>
                              <a:gd name="T74" fmla="*/ 10403 w 10455"/>
                              <a:gd name="T75" fmla="*/ 531 h 2817"/>
                              <a:gd name="T76" fmla="*/ 10364 w 10455"/>
                              <a:gd name="T77" fmla="*/ 469 h 2817"/>
                              <a:gd name="T78" fmla="*/ 10317 w 10455"/>
                              <a:gd name="T79" fmla="*/ 414 h 2817"/>
                              <a:gd name="T80" fmla="*/ 10263 w 10455"/>
                              <a:gd name="T81" fmla="*/ 367 h 2817"/>
                              <a:gd name="T82" fmla="*/ 10201 w 10455"/>
                              <a:gd name="T83" fmla="*/ 329 h 2817"/>
                              <a:gd name="T84" fmla="*/ 10134 w 10455"/>
                              <a:gd name="T85" fmla="*/ 301 h 2817"/>
                              <a:gd name="T86" fmla="*/ 10062 w 10455"/>
                              <a:gd name="T87" fmla="*/ 283 h 2817"/>
                              <a:gd name="T88" fmla="*/ 9985 w 10455"/>
                              <a:gd name="T89" fmla="*/ 277 h 2817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455" h="2817">
                                <a:moveTo>
                                  <a:pt x="9985" y="0"/>
                                </a:moveTo>
                                <a:lnTo>
                                  <a:pt x="470" y="0"/>
                                </a:lnTo>
                                <a:lnTo>
                                  <a:pt x="393" y="6"/>
                                </a:lnTo>
                                <a:lnTo>
                                  <a:pt x="321" y="24"/>
                                </a:lnTo>
                                <a:lnTo>
                                  <a:pt x="254" y="52"/>
                                </a:lnTo>
                                <a:lnTo>
                                  <a:pt x="192" y="90"/>
                                </a:lnTo>
                                <a:lnTo>
                                  <a:pt x="138" y="137"/>
                                </a:lnTo>
                                <a:lnTo>
                                  <a:pt x="91" y="192"/>
                                </a:lnTo>
                                <a:lnTo>
                                  <a:pt x="52" y="254"/>
                                </a:lnTo>
                                <a:lnTo>
                                  <a:pt x="24" y="321"/>
                                </a:lnTo>
                                <a:lnTo>
                                  <a:pt x="6" y="393"/>
                                </a:lnTo>
                                <a:lnTo>
                                  <a:pt x="0" y="469"/>
                                </a:lnTo>
                                <a:lnTo>
                                  <a:pt x="0" y="2347"/>
                                </a:lnTo>
                                <a:lnTo>
                                  <a:pt x="6" y="2423"/>
                                </a:lnTo>
                                <a:lnTo>
                                  <a:pt x="24" y="2496"/>
                                </a:lnTo>
                                <a:lnTo>
                                  <a:pt x="52" y="2563"/>
                                </a:lnTo>
                                <a:lnTo>
                                  <a:pt x="91" y="2624"/>
                                </a:lnTo>
                                <a:lnTo>
                                  <a:pt x="138" y="2679"/>
                                </a:lnTo>
                                <a:lnTo>
                                  <a:pt x="192" y="2726"/>
                                </a:lnTo>
                                <a:lnTo>
                                  <a:pt x="254" y="2764"/>
                                </a:lnTo>
                                <a:lnTo>
                                  <a:pt x="321" y="2793"/>
                                </a:lnTo>
                                <a:lnTo>
                                  <a:pt x="393" y="2811"/>
                                </a:lnTo>
                                <a:lnTo>
                                  <a:pt x="470" y="2817"/>
                                </a:lnTo>
                                <a:lnTo>
                                  <a:pt x="9985" y="2817"/>
                                </a:lnTo>
                                <a:lnTo>
                                  <a:pt x="10062" y="2811"/>
                                </a:lnTo>
                                <a:lnTo>
                                  <a:pt x="10134" y="2793"/>
                                </a:lnTo>
                                <a:lnTo>
                                  <a:pt x="10201" y="2764"/>
                                </a:lnTo>
                                <a:lnTo>
                                  <a:pt x="10263" y="2726"/>
                                </a:lnTo>
                                <a:lnTo>
                                  <a:pt x="10317" y="2679"/>
                                </a:lnTo>
                                <a:lnTo>
                                  <a:pt x="10364" y="2624"/>
                                </a:lnTo>
                                <a:lnTo>
                                  <a:pt x="10403" y="2563"/>
                                </a:lnTo>
                                <a:lnTo>
                                  <a:pt x="10431" y="2496"/>
                                </a:lnTo>
                                <a:lnTo>
                                  <a:pt x="10449" y="2423"/>
                                </a:lnTo>
                                <a:lnTo>
                                  <a:pt x="10455" y="2347"/>
                                </a:lnTo>
                                <a:lnTo>
                                  <a:pt x="10455" y="469"/>
                                </a:lnTo>
                                <a:lnTo>
                                  <a:pt x="10449" y="393"/>
                                </a:lnTo>
                                <a:lnTo>
                                  <a:pt x="10431" y="321"/>
                                </a:lnTo>
                                <a:lnTo>
                                  <a:pt x="10403" y="254"/>
                                </a:lnTo>
                                <a:lnTo>
                                  <a:pt x="10364" y="192"/>
                                </a:lnTo>
                                <a:lnTo>
                                  <a:pt x="10317" y="137"/>
                                </a:lnTo>
                                <a:lnTo>
                                  <a:pt x="10263" y="90"/>
                                </a:lnTo>
                                <a:lnTo>
                                  <a:pt x="10201" y="52"/>
                                </a:lnTo>
                                <a:lnTo>
                                  <a:pt x="10134" y="24"/>
                                </a:lnTo>
                                <a:lnTo>
                                  <a:pt x="10062" y="6"/>
                                </a:lnTo>
                                <a:lnTo>
                                  <a:pt x="9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4"/>
                        <wps:cNvSpPr>
                          <a:spLocks/>
                        </wps:cNvSpPr>
                        <wps:spPr bwMode="auto">
                          <a:xfrm>
                            <a:off x="752" y="277"/>
                            <a:ext cx="10455" cy="2817"/>
                          </a:xfrm>
                          <a:custGeom>
                            <a:avLst/>
                            <a:gdLst>
                              <a:gd name="T0" fmla="*/ 0 w 10455"/>
                              <a:gd name="T1" fmla="*/ 746 h 2817"/>
                              <a:gd name="T2" fmla="*/ 6 w 10455"/>
                              <a:gd name="T3" fmla="*/ 670 h 2817"/>
                              <a:gd name="T4" fmla="*/ 24 w 10455"/>
                              <a:gd name="T5" fmla="*/ 598 h 2817"/>
                              <a:gd name="T6" fmla="*/ 52 w 10455"/>
                              <a:gd name="T7" fmla="*/ 531 h 2817"/>
                              <a:gd name="T8" fmla="*/ 91 w 10455"/>
                              <a:gd name="T9" fmla="*/ 469 h 2817"/>
                              <a:gd name="T10" fmla="*/ 138 w 10455"/>
                              <a:gd name="T11" fmla="*/ 414 h 2817"/>
                              <a:gd name="T12" fmla="*/ 192 w 10455"/>
                              <a:gd name="T13" fmla="*/ 367 h 2817"/>
                              <a:gd name="T14" fmla="*/ 254 w 10455"/>
                              <a:gd name="T15" fmla="*/ 329 h 2817"/>
                              <a:gd name="T16" fmla="*/ 321 w 10455"/>
                              <a:gd name="T17" fmla="*/ 301 h 2817"/>
                              <a:gd name="T18" fmla="*/ 393 w 10455"/>
                              <a:gd name="T19" fmla="*/ 283 h 2817"/>
                              <a:gd name="T20" fmla="*/ 470 w 10455"/>
                              <a:gd name="T21" fmla="*/ 277 h 2817"/>
                              <a:gd name="T22" fmla="*/ 9985 w 10455"/>
                              <a:gd name="T23" fmla="*/ 277 h 2817"/>
                              <a:gd name="T24" fmla="*/ 10062 w 10455"/>
                              <a:gd name="T25" fmla="*/ 283 h 2817"/>
                              <a:gd name="T26" fmla="*/ 10134 w 10455"/>
                              <a:gd name="T27" fmla="*/ 301 h 2817"/>
                              <a:gd name="T28" fmla="*/ 10201 w 10455"/>
                              <a:gd name="T29" fmla="*/ 329 h 2817"/>
                              <a:gd name="T30" fmla="*/ 10263 w 10455"/>
                              <a:gd name="T31" fmla="*/ 367 h 2817"/>
                              <a:gd name="T32" fmla="*/ 10317 w 10455"/>
                              <a:gd name="T33" fmla="*/ 414 h 2817"/>
                              <a:gd name="T34" fmla="*/ 10364 w 10455"/>
                              <a:gd name="T35" fmla="*/ 469 h 2817"/>
                              <a:gd name="T36" fmla="*/ 10403 w 10455"/>
                              <a:gd name="T37" fmla="*/ 531 h 2817"/>
                              <a:gd name="T38" fmla="*/ 10431 w 10455"/>
                              <a:gd name="T39" fmla="*/ 598 h 2817"/>
                              <a:gd name="T40" fmla="*/ 10449 w 10455"/>
                              <a:gd name="T41" fmla="*/ 670 h 2817"/>
                              <a:gd name="T42" fmla="*/ 10455 w 10455"/>
                              <a:gd name="T43" fmla="*/ 746 h 2817"/>
                              <a:gd name="T44" fmla="*/ 10455 w 10455"/>
                              <a:gd name="T45" fmla="*/ 2624 h 2817"/>
                              <a:gd name="T46" fmla="*/ 10449 w 10455"/>
                              <a:gd name="T47" fmla="*/ 2700 h 2817"/>
                              <a:gd name="T48" fmla="*/ 10431 w 10455"/>
                              <a:gd name="T49" fmla="*/ 2773 h 2817"/>
                              <a:gd name="T50" fmla="*/ 10403 w 10455"/>
                              <a:gd name="T51" fmla="*/ 2840 h 2817"/>
                              <a:gd name="T52" fmla="*/ 10364 w 10455"/>
                              <a:gd name="T53" fmla="*/ 2901 h 2817"/>
                              <a:gd name="T54" fmla="*/ 10317 w 10455"/>
                              <a:gd name="T55" fmla="*/ 2956 h 2817"/>
                              <a:gd name="T56" fmla="*/ 10263 w 10455"/>
                              <a:gd name="T57" fmla="*/ 3003 h 2817"/>
                              <a:gd name="T58" fmla="*/ 10201 w 10455"/>
                              <a:gd name="T59" fmla="*/ 3041 h 2817"/>
                              <a:gd name="T60" fmla="*/ 10134 w 10455"/>
                              <a:gd name="T61" fmla="*/ 3070 h 2817"/>
                              <a:gd name="T62" fmla="*/ 10062 w 10455"/>
                              <a:gd name="T63" fmla="*/ 3088 h 2817"/>
                              <a:gd name="T64" fmla="*/ 9985 w 10455"/>
                              <a:gd name="T65" fmla="*/ 3094 h 2817"/>
                              <a:gd name="T66" fmla="*/ 470 w 10455"/>
                              <a:gd name="T67" fmla="*/ 3094 h 2817"/>
                              <a:gd name="T68" fmla="*/ 393 w 10455"/>
                              <a:gd name="T69" fmla="*/ 3088 h 2817"/>
                              <a:gd name="T70" fmla="*/ 321 w 10455"/>
                              <a:gd name="T71" fmla="*/ 3070 h 2817"/>
                              <a:gd name="T72" fmla="*/ 254 w 10455"/>
                              <a:gd name="T73" fmla="*/ 3041 h 2817"/>
                              <a:gd name="T74" fmla="*/ 192 w 10455"/>
                              <a:gd name="T75" fmla="*/ 3003 h 2817"/>
                              <a:gd name="T76" fmla="*/ 138 w 10455"/>
                              <a:gd name="T77" fmla="*/ 2956 h 2817"/>
                              <a:gd name="T78" fmla="*/ 91 w 10455"/>
                              <a:gd name="T79" fmla="*/ 2901 h 2817"/>
                              <a:gd name="T80" fmla="*/ 52 w 10455"/>
                              <a:gd name="T81" fmla="*/ 2840 h 2817"/>
                              <a:gd name="T82" fmla="*/ 24 w 10455"/>
                              <a:gd name="T83" fmla="*/ 2773 h 2817"/>
                              <a:gd name="T84" fmla="*/ 6 w 10455"/>
                              <a:gd name="T85" fmla="*/ 2700 h 2817"/>
                              <a:gd name="T86" fmla="*/ 0 w 10455"/>
                              <a:gd name="T87" fmla="*/ 2624 h 2817"/>
                              <a:gd name="T88" fmla="*/ 0 w 10455"/>
                              <a:gd name="T89" fmla="*/ 746 h 2817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455" h="2817">
                                <a:moveTo>
                                  <a:pt x="0" y="469"/>
                                </a:moveTo>
                                <a:lnTo>
                                  <a:pt x="6" y="393"/>
                                </a:lnTo>
                                <a:lnTo>
                                  <a:pt x="24" y="321"/>
                                </a:lnTo>
                                <a:lnTo>
                                  <a:pt x="52" y="254"/>
                                </a:lnTo>
                                <a:lnTo>
                                  <a:pt x="91" y="192"/>
                                </a:lnTo>
                                <a:lnTo>
                                  <a:pt x="138" y="137"/>
                                </a:lnTo>
                                <a:lnTo>
                                  <a:pt x="192" y="90"/>
                                </a:lnTo>
                                <a:lnTo>
                                  <a:pt x="254" y="52"/>
                                </a:lnTo>
                                <a:lnTo>
                                  <a:pt x="321" y="24"/>
                                </a:lnTo>
                                <a:lnTo>
                                  <a:pt x="393" y="6"/>
                                </a:lnTo>
                                <a:lnTo>
                                  <a:pt x="470" y="0"/>
                                </a:lnTo>
                                <a:lnTo>
                                  <a:pt x="9985" y="0"/>
                                </a:lnTo>
                                <a:lnTo>
                                  <a:pt x="10062" y="6"/>
                                </a:lnTo>
                                <a:lnTo>
                                  <a:pt x="10134" y="24"/>
                                </a:lnTo>
                                <a:lnTo>
                                  <a:pt x="10201" y="52"/>
                                </a:lnTo>
                                <a:lnTo>
                                  <a:pt x="10263" y="90"/>
                                </a:lnTo>
                                <a:lnTo>
                                  <a:pt x="10317" y="137"/>
                                </a:lnTo>
                                <a:lnTo>
                                  <a:pt x="10364" y="192"/>
                                </a:lnTo>
                                <a:lnTo>
                                  <a:pt x="10403" y="254"/>
                                </a:lnTo>
                                <a:lnTo>
                                  <a:pt x="10431" y="321"/>
                                </a:lnTo>
                                <a:lnTo>
                                  <a:pt x="10449" y="393"/>
                                </a:lnTo>
                                <a:lnTo>
                                  <a:pt x="10455" y="469"/>
                                </a:lnTo>
                                <a:lnTo>
                                  <a:pt x="10455" y="2347"/>
                                </a:lnTo>
                                <a:lnTo>
                                  <a:pt x="10449" y="2423"/>
                                </a:lnTo>
                                <a:lnTo>
                                  <a:pt x="10431" y="2496"/>
                                </a:lnTo>
                                <a:lnTo>
                                  <a:pt x="10403" y="2563"/>
                                </a:lnTo>
                                <a:lnTo>
                                  <a:pt x="10364" y="2624"/>
                                </a:lnTo>
                                <a:lnTo>
                                  <a:pt x="10317" y="2679"/>
                                </a:lnTo>
                                <a:lnTo>
                                  <a:pt x="10263" y="2726"/>
                                </a:lnTo>
                                <a:lnTo>
                                  <a:pt x="10201" y="2764"/>
                                </a:lnTo>
                                <a:lnTo>
                                  <a:pt x="10134" y="2793"/>
                                </a:lnTo>
                                <a:lnTo>
                                  <a:pt x="10062" y="2811"/>
                                </a:lnTo>
                                <a:lnTo>
                                  <a:pt x="9985" y="2817"/>
                                </a:lnTo>
                                <a:lnTo>
                                  <a:pt x="470" y="2817"/>
                                </a:lnTo>
                                <a:lnTo>
                                  <a:pt x="393" y="2811"/>
                                </a:lnTo>
                                <a:lnTo>
                                  <a:pt x="321" y="2793"/>
                                </a:lnTo>
                                <a:lnTo>
                                  <a:pt x="254" y="2764"/>
                                </a:lnTo>
                                <a:lnTo>
                                  <a:pt x="192" y="2726"/>
                                </a:lnTo>
                                <a:lnTo>
                                  <a:pt x="138" y="2679"/>
                                </a:lnTo>
                                <a:lnTo>
                                  <a:pt x="91" y="2624"/>
                                </a:lnTo>
                                <a:lnTo>
                                  <a:pt x="52" y="2563"/>
                                </a:lnTo>
                                <a:lnTo>
                                  <a:pt x="24" y="2496"/>
                                </a:lnTo>
                                <a:lnTo>
                                  <a:pt x="6" y="2423"/>
                                </a:lnTo>
                                <a:lnTo>
                                  <a:pt x="0" y="2347"/>
                                </a:lnTo>
                                <a:lnTo>
                                  <a:pt x="0" y="4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66C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09" y="237"/>
                            <a:ext cx="10495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2E8FD" w14:textId="77777777" w:rsidR="00E24BB4" w:rsidRDefault="00E24BB4" w:rsidP="00F37C28">
                              <w:pPr>
                                <w:ind w:left="787" w:right="650"/>
                                <w:jc w:val="center"/>
                                <w:rPr>
                                  <w:bCs/>
                                  <w:spacing w:val="-2"/>
                                  <w:sz w:val="28"/>
                                </w:rPr>
                              </w:pPr>
                            </w:p>
                            <w:p w14:paraId="15E1011D" w14:textId="77777777" w:rsidR="00E24BB4" w:rsidRPr="00CA6230" w:rsidRDefault="00E24BB4" w:rsidP="00F37C28">
                              <w:pPr>
                                <w:ind w:left="787" w:right="650"/>
                                <w:jc w:val="center"/>
                                <w:rPr>
                                  <w:bCs/>
                                  <w:spacing w:val="-2"/>
                                  <w:sz w:val="28"/>
                                </w:rPr>
                              </w:pPr>
                              <w:r>
                                <w:rPr>
                                  <w:bCs/>
                                  <w:spacing w:val="-2"/>
                                  <w:sz w:val="28"/>
                                </w:rPr>
                                <w:t>A</w:t>
                              </w:r>
                              <w:r w:rsidRPr="00CA6230">
                                <w:rPr>
                                  <w:bCs/>
                                  <w:spacing w:val="-2"/>
                                  <w:sz w:val="28"/>
                                </w:rPr>
                                <w:t xml:space="preserve">namnéza </w:t>
                              </w:r>
                            </w:p>
                            <w:p w14:paraId="73F468C9" w14:textId="77777777" w:rsidR="00E24BB4" w:rsidRPr="00CA6230" w:rsidRDefault="00E24BB4" w:rsidP="00F37C28">
                              <w:pPr>
                                <w:ind w:left="787" w:right="650"/>
                                <w:jc w:val="center"/>
                                <w:rPr>
                                  <w:b/>
                                  <w:spacing w:val="-2"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A</w:t>
                              </w:r>
                              <w:r w:rsidRPr="00CA6230">
                                <w:rPr>
                                  <w:b/>
                                  <w:spacing w:val="-2"/>
                                  <w:sz w:val="28"/>
                                </w:rPr>
                                <w:t>намнез</w:t>
                              </w:r>
                              <w:proofErr w:type="spellEnd"/>
                              <w:r w:rsidRPr="00CA6230"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0264CA27" w14:textId="77777777" w:rsidR="00E24BB4" w:rsidRDefault="00E24BB4" w:rsidP="00F37C28">
                              <w:pPr>
                                <w:ind w:left="787" w:right="650"/>
                                <w:jc w:val="center"/>
                                <w:rPr>
                                  <w:bCs/>
                                  <w:i/>
                                  <w:iCs/>
                                  <w:spacing w:val="-2"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bCs/>
                                  <w:i/>
                                  <w:iCs/>
                                  <w:spacing w:val="-2"/>
                                  <w:sz w:val="28"/>
                                </w:rPr>
                                <w:t>A</w:t>
                              </w:r>
                              <w:r w:rsidRPr="00CA6230">
                                <w:rPr>
                                  <w:bCs/>
                                  <w:i/>
                                  <w:iCs/>
                                  <w:spacing w:val="-2"/>
                                  <w:sz w:val="28"/>
                                </w:rPr>
                                <w:t>namnez</w:t>
                              </w:r>
                              <w:proofErr w:type="spellEnd"/>
                            </w:p>
                            <w:p w14:paraId="6FABF9A1" w14:textId="77777777" w:rsidR="00E24BB4" w:rsidRDefault="00E24BB4" w:rsidP="00F37C28">
                              <w:pPr>
                                <w:ind w:left="787" w:right="650"/>
                                <w:jc w:val="center"/>
                                <w:rPr>
                                  <w:bCs/>
                                  <w:i/>
                                  <w:iCs/>
                                  <w:spacing w:val="-2"/>
                                  <w:sz w:val="28"/>
                                </w:rPr>
                              </w:pPr>
                            </w:p>
                            <w:p w14:paraId="33948FED" w14:textId="77777777" w:rsidR="00E24BB4" w:rsidRPr="00CA6230" w:rsidRDefault="00E24BB4" w:rsidP="00F37C28">
                              <w:pPr>
                                <w:pStyle w:val="Vlevo"/>
                                <w:jc w:val="center"/>
                                <w:rPr>
                                  <w:rFonts w:eastAsia="Arial"/>
                                  <w:bCs/>
                                  <w:noProof w:val="0"/>
                                  <w:spacing w:val="-2"/>
                                  <w:lang w:val="cs-CZ"/>
                                </w:rPr>
                              </w:pPr>
                              <w:r w:rsidRPr="00CA6230">
                                <w:rPr>
                                  <w:rFonts w:eastAsia="Arial"/>
                                  <w:bCs/>
                                  <w:noProof w:val="0"/>
                                  <w:spacing w:val="-2"/>
                                  <w:lang w:val="cs-CZ"/>
                                </w:rPr>
                                <w:t>Prosím o vyplnění odpovědí související s vaším životem a onemocněním. Vámi vyplněné informace pomohou lékaři v lepšímu pochopení Vaší situace.</w:t>
                              </w:r>
                            </w:p>
                            <w:p w14:paraId="78D78BCE" w14:textId="5BC2B8EC" w:rsidR="00ED445F" w:rsidRPr="00EC7AD1" w:rsidRDefault="00ED445F" w:rsidP="00F37C28">
                              <w:pPr>
                                <w:pStyle w:val="Vlevo"/>
                                <w:jc w:val="center"/>
                                <w:rPr>
                                  <w:rFonts w:eastAsia="Arial"/>
                                  <w:bCs/>
                                  <w:i/>
                                  <w:iCs/>
                                  <w:noProof w:val="0"/>
                                  <w:color w:val="000000" w:themeColor="text1"/>
                                  <w:spacing w:val="-2"/>
                                  <w:lang w:val="cs-CZ"/>
                                </w:rPr>
                              </w:pPr>
                              <w:r w:rsidRPr="00EC7AD1">
                                <w:rPr>
                                  <w:rStyle w:val="Terapie1"/>
                                  <w:rFonts w:ascii="Arial" w:eastAsia="Arial" w:hAnsi="Arial" w:cs="Arial"/>
                                  <w:color w:val="000000" w:themeColor="text1"/>
                                  <w:sz w:val="24"/>
                                  <w:szCs w:val="24"/>
                                  <w:lang w:bidi="ru-RU"/>
                                </w:rPr>
                                <w:t>Пожалуйста, ответьте на вопросы о вашей жизни и заболевании. Данные, которые вы укажете, помогут врачу лучше понять вашу ситуацию</w:t>
                              </w:r>
                              <w:r w:rsidR="00EC7AD1">
                                <w:rPr>
                                  <w:rStyle w:val="Terapie1"/>
                                  <w:rFonts w:ascii="Arial" w:eastAsia="Arial" w:hAnsi="Arial" w:cs="Arial"/>
                                  <w:color w:val="000000" w:themeColor="text1"/>
                                  <w:sz w:val="24"/>
                                  <w:szCs w:val="24"/>
                                  <w:lang w:val="cs-CZ" w:bidi="ru-RU"/>
                                </w:rPr>
                                <w:t>.</w:t>
                              </w:r>
                            </w:p>
                            <w:p w14:paraId="4270901A" w14:textId="7877A587" w:rsidR="00EC7AD1" w:rsidRPr="000A260A" w:rsidRDefault="00EC7AD1" w:rsidP="00EC7AD1">
                              <w:pPr>
                                <w:pStyle w:val="Bezmezer"/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0A260A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>Požalujsta</w:t>
                              </w:r>
                              <w:proofErr w:type="spellEnd"/>
                              <w:r w:rsidRPr="000A260A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0A260A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>otvet'te</w:t>
                              </w:r>
                              <w:proofErr w:type="spellEnd"/>
                              <w:r w:rsidRPr="000A260A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na </w:t>
                              </w:r>
                              <w:proofErr w:type="spellStart"/>
                              <w:r w:rsidRPr="000A260A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>voprosy</w:t>
                              </w:r>
                              <w:proofErr w:type="spellEnd"/>
                              <w:r w:rsidRPr="000A260A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o </w:t>
                              </w:r>
                              <w:proofErr w:type="spellStart"/>
                              <w:r w:rsidRPr="000A260A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>vašej</w:t>
                              </w:r>
                              <w:proofErr w:type="spellEnd"/>
                              <w:r w:rsidRPr="000A260A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0A260A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>žizni</w:t>
                              </w:r>
                              <w:proofErr w:type="spellEnd"/>
                              <w:r w:rsidRPr="000A260A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i </w:t>
                              </w:r>
                              <w:proofErr w:type="spellStart"/>
                              <w:r w:rsidRPr="000A260A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>zabolevanii</w:t>
                              </w:r>
                              <w:proofErr w:type="spellEnd"/>
                              <w:r w:rsidRPr="000A260A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. Dannye, </w:t>
                              </w:r>
                              <w:proofErr w:type="spellStart"/>
                              <w:r w:rsidRPr="000A260A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>kotorye</w:t>
                              </w:r>
                              <w:proofErr w:type="spellEnd"/>
                              <w:r w:rsidRPr="000A260A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vy </w:t>
                              </w:r>
                              <w:proofErr w:type="spellStart"/>
                              <w:r w:rsidRPr="000A260A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>ukažete</w:t>
                              </w:r>
                              <w:proofErr w:type="spellEnd"/>
                              <w:r w:rsidRPr="000A260A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0A260A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>pomogut</w:t>
                              </w:r>
                              <w:proofErr w:type="spellEnd"/>
                              <w:r w:rsidRPr="000A260A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0A260A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>vraču</w:t>
                              </w:r>
                              <w:proofErr w:type="spellEnd"/>
                              <w:r w:rsidRPr="000A260A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0A260A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>lučše</w:t>
                              </w:r>
                              <w:proofErr w:type="spellEnd"/>
                              <w:r w:rsidRPr="000A260A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0A260A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>ponjat</w:t>
                              </w:r>
                              <w:proofErr w:type="spellEnd"/>
                              <w:r w:rsidRPr="000A260A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' </w:t>
                              </w:r>
                              <w:proofErr w:type="spellStart"/>
                              <w:r w:rsidRPr="000A260A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>vašu</w:t>
                              </w:r>
                              <w:proofErr w:type="spellEnd"/>
                              <w:r w:rsidRPr="000A260A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0A260A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>situaciju</w:t>
                              </w:r>
                              <w:proofErr w:type="spellEnd"/>
                              <w:r w:rsidRPr="000A260A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48ACB6C5" w14:textId="77777777" w:rsidR="00E24BB4" w:rsidRPr="00CA6230" w:rsidRDefault="00E24BB4" w:rsidP="00F37C28">
                              <w:pPr>
                                <w:ind w:left="787" w:right="650"/>
                                <w:jc w:val="center"/>
                                <w:rPr>
                                  <w:bCs/>
                                  <w:i/>
                                  <w:iCs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4A9C4" id="docshapegroup2" o:spid="_x0000_s1026" style="width:524.9pt;height:172.25pt;mso-position-horizontal-relative:char;mso-position-vertical-relative:line" coordorigin="709,237" coordsize="10498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">
                <v:shape id="docshape3" o:spid="_x0000_s1027" style="position:absolute;left:752;top:277;width:10455;height:2817;visibility:visible;mso-wrap-style:square;v-text-anchor:top" coordsize="10455,2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" path="m9985,l470,,393,6,321,24,254,52,192,90r-54,47l91,192,52,254,24,321,6,393,,469,,2347r6,76l24,2496r28,67l91,2624r47,55l192,2726r62,38l321,2793r72,18l470,2817r9515,l10062,2811r72,-18l10201,2764r62,-38l10317,2679r47,-55l10403,2563r28,-67l10449,2423r6,-76l10455,469r-6,-76l10431,321r-28,-67l10364,192r-47,-55l10263,90r-62,-38l10134,24,10062,6,9985,xe" fillcolor="#f79446" stroked="f">
                  <v:path arrowok="t" o:connecttype="custom" o:connectlocs="9985,277;470,277;393,283;321,301;254,329;192,367;138,414;91,469;52,531;24,598;6,670;0,746;0,2624;6,2700;24,2773;52,2840;91,2901;138,2956;192,3003;254,3041;321,3070;393,3088;470,3094;9985,3094;10062,3088;10134,3070;10201,3041;10263,3003;10317,2956;10364,2901;10403,2840;10431,2773;10449,2700;10455,2624;10455,746;10449,670;10431,598;10403,531;10364,469;10317,414;10263,367;10201,329;10134,301;10062,283;9985,277" o:connectangles="0,0,0,0,0,0,0,0,0,0,0,0,0,0,0,0,0,0,0,0,0,0,0,0,0,0,0,0,0,0,0,0,0,0,0,0,0,0,0,0,0,0,0,0,0"/>
                </v:shape>
                <v:shape id="docshape4" o:spid="_x0000_s1028" style="position:absolute;left:752;top:277;width:10455;height:2817;visibility:visible;mso-wrap-style:square;v-text-anchor:top" coordsize="10455,2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" path="m,469l6,393,24,321,52,254,91,192r47,-55l192,90,254,52,321,24,393,6,470,,9985,r77,6l10134,24r67,28l10263,90r54,47l10364,192r39,62l10431,321r18,72l10455,469r,1878l10449,2423r-18,73l10403,2563r-39,61l10317,2679r-54,47l10201,2764r-67,29l10062,2811r-77,6l470,2817r-77,-6l321,2793r-67,-29l192,2726r-54,-47l91,2624,52,2563,24,2496,6,2423,,2347,,469xe" filled="f" strokecolor="#b66c2f" strokeweight="2pt">
                  <v:path arrowok="t" o:connecttype="custom" o:connectlocs="0,746;6,670;24,598;52,531;91,469;138,414;192,367;254,329;321,301;393,283;470,277;9985,277;10062,283;10134,301;10201,329;10263,367;10317,414;10364,469;10403,531;10431,598;10449,670;10455,746;10455,2624;10449,2700;10431,2773;10403,2840;10364,2901;10317,2956;10263,3003;10201,3041;10134,3070;10062,3088;9985,3094;470,3094;393,3088;321,3070;254,3041;192,3003;138,2956;91,2901;52,2840;24,2773;6,2700;0,2624;0,746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left:709;top:237;width:1049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4F2E8FD" w14:textId="77777777" w:rsidR="00E24BB4" w:rsidRDefault="00E24BB4" w:rsidP="00F37C28">
                        <w:pPr>
                          <w:ind w:left="787" w:right="650"/>
                          <w:jc w:val="center"/>
                          <w:rPr>
                            <w:bCs/>
                            <w:spacing w:val="-2"/>
                            <w:sz w:val="28"/>
                          </w:rPr>
                        </w:pPr>
                      </w:p>
                      <w:p w14:paraId="15E1011D" w14:textId="77777777" w:rsidR="00E24BB4" w:rsidRPr="00CA6230" w:rsidRDefault="00E24BB4" w:rsidP="00F37C28">
                        <w:pPr>
                          <w:ind w:left="787" w:right="650"/>
                          <w:jc w:val="center"/>
                          <w:rPr>
                            <w:bCs/>
                            <w:spacing w:val="-2"/>
                            <w:sz w:val="28"/>
                          </w:rPr>
                        </w:pPr>
                        <w:r>
                          <w:rPr>
                            <w:bCs/>
                            <w:spacing w:val="-2"/>
                            <w:sz w:val="28"/>
                          </w:rPr>
                          <w:t>A</w:t>
                        </w:r>
                        <w:r w:rsidRPr="00CA6230">
                          <w:rPr>
                            <w:bCs/>
                            <w:spacing w:val="-2"/>
                            <w:sz w:val="28"/>
                          </w:rPr>
                          <w:t xml:space="preserve">namnéza </w:t>
                        </w:r>
                      </w:p>
                      <w:p w14:paraId="73F468C9" w14:textId="77777777" w:rsidR="00E24BB4" w:rsidRPr="00CA6230" w:rsidRDefault="00E24BB4" w:rsidP="00F37C28">
                        <w:pPr>
                          <w:ind w:left="787" w:right="650"/>
                          <w:jc w:val="center"/>
                          <w:rPr>
                            <w:b/>
                            <w:spacing w:val="-2"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spacing w:val="-2"/>
                            <w:sz w:val="28"/>
                          </w:rPr>
                          <w:t>A</w:t>
                        </w:r>
                        <w:r w:rsidRPr="00CA6230">
                          <w:rPr>
                            <w:b/>
                            <w:spacing w:val="-2"/>
                            <w:sz w:val="28"/>
                          </w:rPr>
                          <w:t>намнез</w:t>
                        </w:r>
                        <w:proofErr w:type="spellEnd"/>
                        <w:r w:rsidRPr="00CA6230"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</w:p>
                      <w:p w14:paraId="0264CA27" w14:textId="77777777" w:rsidR="00E24BB4" w:rsidRDefault="00E24BB4" w:rsidP="00F37C28">
                        <w:pPr>
                          <w:ind w:left="787" w:right="650"/>
                          <w:jc w:val="center"/>
                          <w:rPr>
                            <w:bCs/>
                            <w:i/>
                            <w:iCs/>
                            <w:spacing w:val="-2"/>
                            <w:sz w:val="28"/>
                          </w:rPr>
                        </w:pPr>
                        <w:proofErr w:type="spellStart"/>
                        <w:r>
                          <w:rPr>
                            <w:bCs/>
                            <w:i/>
                            <w:iCs/>
                            <w:spacing w:val="-2"/>
                            <w:sz w:val="28"/>
                          </w:rPr>
                          <w:t>A</w:t>
                        </w:r>
                        <w:r w:rsidRPr="00CA6230">
                          <w:rPr>
                            <w:bCs/>
                            <w:i/>
                            <w:iCs/>
                            <w:spacing w:val="-2"/>
                            <w:sz w:val="28"/>
                          </w:rPr>
                          <w:t>namnez</w:t>
                        </w:r>
                        <w:proofErr w:type="spellEnd"/>
                      </w:p>
                      <w:p w14:paraId="6FABF9A1" w14:textId="77777777" w:rsidR="00E24BB4" w:rsidRDefault="00E24BB4" w:rsidP="00F37C28">
                        <w:pPr>
                          <w:ind w:left="787" w:right="650"/>
                          <w:jc w:val="center"/>
                          <w:rPr>
                            <w:bCs/>
                            <w:i/>
                            <w:iCs/>
                            <w:spacing w:val="-2"/>
                            <w:sz w:val="28"/>
                          </w:rPr>
                        </w:pPr>
                      </w:p>
                      <w:p w14:paraId="33948FED" w14:textId="77777777" w:rsidR="00E24BB4" w:rsidRPr="00CA6230" w:rsidRDefault="00E24BB4" w:rsidP="00F37C28">
                        <w:pPr>
                          <w:pStyle w:val="Vlevo"/>
                          <w:jc w:val="center"/>
                          <w:rPr>
                            <w:rFonts w:eastAsia="Arial"/>
                            <w:bCs/>
                            <w:noProof w:val="0"/>
                            <w:spacing w:val="-2"/>
                            <w:lang w:val="cs-CZ"/>
                          </w:rPr>
                        </w:pPr>
                        <w:r w:rsidRPr="00CA6230">
                          <w:rPr>
                            <w:rFonts w:eastAsia="Arial"/>
                            <w:bCs/>
                            <w:noProof w:val="0"/>
                            <w:spacing w:val="-2"/>
                            <w:lang w:val="cs-CZ"/>
                          </w:rPr>
                          <w:t>Prosím o vyplnění odpovědí související s vaším životem a onemocněním. Vámi vyplněné informace pomohou lékaři v lepšímu pochopení Vaší situace.</w:t>
                        </w:r>
                      </w:p>
                      <w:p w14:paraId="78D78BCE" w14:textId="5BC2B8EC" w:rsidR="00ED445F" w:rsidRPr="00EC7AD1" w:rsidRDefault="00ED445F" w:rsidP="00F37C28">
                        <w:pPr>
                          <w:pStyle w:val="Vlevo"/>
                          <w:jc w:val="center"/>
                          <w:rPr>
                            <w:rFonts w:eastAsia="Arial"/>
                            <w:bCs/>
                            <w:i/>
                            <w:iCs/>
                            <w:noProof w:val="0"/>
                            <w:color w:val="000000" w:themeColor="text1"/>
                            <w:spacing w:val="-2"/>
                            <w:lang w:val="cs-CZ"/>
                          </w:rPr>
                        </w:pPr>
                        <w:r w:rsidRPr="00EC7AD1">
                          <w:rPr>
                            <w:rStyle w:val="Terapie1"/>
                            <w:rFonts w:ascii="Arial" w:eastAsia="Arial" w:hAnsi="Arial" w:cs="Arial"/>
                            <w:color w:val="000000" w:themeColor="text1"/>
                            <w:sz w:val="24"/>
                            <w:szCs w:val="24"/>
                            <w:lang w:bidi="ru-RU"/>
                          </w:rPr>
                          <w:t>Пожалуйста, ответьте на вопросы о вашей жизни и заболевании. Данные, которые вы укажете, помогут врачу лучше понять вашу ситуацию</w:t>
                        </w:r>
                        <w:r w:rsidR="00EC7AD1">
                          <w:rPr>
                            <w:rStyle w:val="Terapie1"/>
                            <w:rFonts w:ascii="Arial" w:eastAsia="Arial" w:hAnsi="Arial" w:cs="Arial"/>
                            <w:color w:val="000000" w:themeColor="text1"/>
                            <w:sz w:val="24"/>
                            <w:szCs w:val="24"/>
                            <w:lang w:val="cs-CZ" w:bidi="ru-RU"/>
                          </w:rPr>
                          <w:t>.</w:t>
                        </w:r>
                      </w:p>
                      <w:p w14:paraId="4270901A" w14:textId="7877A587" w:rsidR="00EC7AD1" w:rsidRPr="000A260A" w:rsidRDefault="00EC7AD1" w:rsidP="00EC7AD1">
                        <w:pPr>
                          <w:pStyle w:val="Bezmezer"/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0A260A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>Požalujsta</w:t>
                        </w:r>
                        <w:proofErr w:type="spellEnd"/>
                        <w:r w:rsidRPr="000A260A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0A260A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>otvet'te</w:t>
                        </w:r>
                        <w:proofErr w:type="spellEnd"/>
                        <w:r w:rsidRPr="000A260A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 xml:space="preserve"> na </w:t>
                        </w:r>
                        <w:proofErr w:type="spellStart"/>
                        <w:r w:rsidRPr="000A260A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>voprosy</w:t>
                        </w:r>
                        <w:proofErr w:type="spellEnd"/>
                        <w:r w:rsidRPr="000A260A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 xml:space="preserve"> o </w:t>
                        </w:r>
                        <w:proofErr w:type="spellStart"/>
                        <w:r w:rsidRPr="000A260A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>vašej</w:t>
                        </w:r>
                        <w:proofErr w:type="spellEnd"/>
                        <w:r w:rsidRPr="000A260A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A260A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>žizni</w:t>
                        </w:r>
                        <w:proofErr w:type="spellEnd"/>
                        <w:r w:rsidRPr="000A260A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 xml:space="preserve"> i </w:t>
                        </w:r>
                        <w:proofErr w:type="spellStart"/>
                        <w:r w:rsidRPr="000A260A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>zabolevanii</w:t>
                        </w:r>
                        <w:proofErr w:type="spellEnd"/>
                        <w:r w:rsidRPr="000A260A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 xml:space="preserve">. Dannye, </w:t>
                        </w:r>
                        <w:proofErr w:type="spellStart"/>
                        <w:r w:rsidRPr="000A260A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>kotorye</w:t>
                        </w:r>
                        <w:proofErr w:type="spellEnd"/>
                        <w:r w:rsidRPr="000A260A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 xml:space="preserve"> vy </w:t>
                        </w:r>
                        <w:proofErr w:type="spellStart"/>
                        <w:r w:rsidRPr="000A260A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>ukažete</w:t>
                        </w:r>
                        <w:proofErr w:type="spellEnd"/>
                        <w:r w:rsidRPr="000A260A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0A260A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>pomogut</w:t>
                        </w:r>
                        <w:proofErr w:type="spellEnd"/>
                        <w:r w:rsidRPr="000A260A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A260A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>vraču</w:t>
                        </w:r>
                        <w:proofErr w:type="spellEnd"/>
                        <w:r w:rsidRPr="000A260A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A260A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>lučše</w:t>
                        </w:r>
                        <w:proofErr w:type="spellEnd"/>
                        <w:r w:rsidRPr="000A260A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A260A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>ponjat</w:t>
                        </w:r>
                        <w:proofErr w:type="spellEnd"/>
                        <w:r w:rsidRPr="000A260A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 xml:space="preserve">' </w:t>
                        </w:r>
                        <w:proofErr w:type="spellStart"/>
                        <w:r w:rsidRPr="000A260A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>vašu</w:t>
                        </w:r>
                        <w:proofErr w:type="spellEnd"/>
                        <w:r w:rsidRPr="000A260A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A260A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>situaciju</w:t>
                        </w:r>
                        <w:proofErr w:type="spellEnd"/>
                        <w:r w:rsidRPr="000A260A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</w:p>
                      <w:p w14:paraId="48ACB6C5" w14:textId="77777777" w:rsidR="00E24BB4" w:rsidRPr="00CA6230" w:rsidRDefault="00E24BB4" w:rsidP="00F37C28">
                        <w:pPr>
                          <w:ind w:left="787" w:right="650"/>
                          <w:jc w:val="center"/>
                          <w:rPr>
                            <w:bCs/>
                            <w:i/>
                            <w:iCs/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980E60" w14:textId="77777777" w:rsidR="00F37C28" w:rsidRPr="00F37C28" w:rsidRDefault="00F37C28" w:rsidP="00681086">
      <w:pPr>
        <w:spacing w:before="120"/>
        <w:rPr>
          <w:b/>
          <w:sz w:val="10"/>
          <w:szCs w:val="10"/>
        </w:rPr>
      </w:pPr>
    </w:p>
    <w:p w14:paraId="5A6C5ACE" w14:textId="0B8B6BFC" w:rsidR="00F37C28" w:rsidRDefault="00B10702" w:rsidP="00681086">
      <w:pPr>
        <w:spacing w:before="12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AD2EE2B" wp14:editId="058FBAA4">
                <wp:extent cx="6642100" cy="838200"/>
                <wp:effectExtent l="0" t="0" r="25400" b="19050"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783BA" w14:textId="6338D44D" w:rsidR="00E24BB4" w:rsidRDefault="00E24BB4" w:rsidP="002603DD">
                            <w:pPr>
                              <w:spacing w:before="120"/>
                              <w:ind w:left="3907" w:right="3907" w:firstLine="204"/>
                              <w:jc w:val="center"/>
                              <w:rPr>
                                <w:bCs/>
                                <w:color w:val="000000"/>
                                <w:sz w:val="24"/>
                              </w:rPr>
                            </w:pPr>
                            <w:r w:rsidRPr="00CA6230">
                              <w:rPr>
                                <w:bCs/>
                                <w:color w:val="000000"/>
                                <w:sz w:val="24"/>
                              </w:rPr>
                              <w:t>Rodinná anamnéz</w:t>
                            </w:r>
                            <w:r w:rsidR="00EC7AD1">
                              <w:rPr>
                                <w:bCs/>
                                <w:color w:val="000000"/>
                                <w:sz w:val="24"/>
                              </w:rPr>
                              <w:t>a</w:t>
                            </w:r>
                          </w:p>
                          <w:p w14:paraId="7F373311" w14:textId="66061F6A" w:rsidR="00EC7AD1" w:rsidRPr="000A260A" w:rsidRDefault="00EC7AD1" w:rsidP="002603DD">
                            <w:pPr>
                              <w:pStyle w:val="Vlevo"/>
                              <w:spacing w:before="120"/>
                              <w:jc w:val="center"/>
                              <w:rPr>
                                <w:b/>
                                <w:color w:val="000000" w:themeColor="text1"/>
                                <w:lang w:bidi="ru-RU"/>
                              </w:rPr>
                            </w:pPr>
                            <w:r w:rsidRPr="000A260A">
                              <w:rPr>
                                <w:b/>
                                <w:color w:val="000000" w:themeColor="text1"/>
                                <w:lang w:bidi="ru-RU"/>
                              </w:rPr>
                              <w:t>Семейный анамнез</w:t>
                            </w:r>
                          </w:p>
                          <w:p w14:paraId="7F24979D" w14:textId="13F01767" w:rsidR="00EC7AD1" w:rsidRPr="002603DD" w:rsidRDefault="00EC7AD1" w:rsidP="002603DD">
                            <w:pPr>
                              <w:spacing w:before="120"/>
                              <w:ind w:left="3907" w:right="3907" w:firstLine="204"/>
                              <w:jc w:val="center"/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</w:pPr>
                            <w:proofErr w:type="spellStart"/>
                            <w:r w:rsidRPr="002603DD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>Semejnyj</w:t>
                            </w:r>
                            <w:proofErr w:type="spellEnd"/>
                            <w:r w:rsidRPr="002603DD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603DD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>anamnez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D2EE2B" id="docshape6" o:spid="_x0000_s1030" type="#_x0000_t202" style="width:523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" strokeweight="2.16pt">
                <v:textbox inset="0,0,0,0">
                  <w:txbxContent>
                    <w:p w14:paraId="1DE783BA" w14:textId="6338D44D" w:rsidR="00E24BB4" w:rsidRDefault="00E24BB4" w:rsidP="002603DD">
                      <w:pPr>
                        <w:spacing w:before="120"/>
                        <w:ind w:left="3907" w:right="3907" w:firstLine="204"/>
                        <w:jc w:val="center"/>
                        <w:rPr>
                          <w:bCs/>
                          <w:color w:val="000000"/>
                          <w:sz w:val="24"/>
                        </w:rPr>
                      </w:pPr>
                      <w:r w:rsidRPr="00CA6230">
                        <w:rPr>
                          <w:bCs/>
                          <w:color w:val="000000"/>
                          <w:sz w:val="24"/>
                        </w:rPr>
                        <w:t>Rodinná anamnéz</w:t>
                      </w:r>
                      <w:r w:rsidR="00EC7AD1">
                        <w:rPr>
                          <w:bCs/>
                          <w:color w:val="000000"/>
                          <w:sz w:val="24"/>
                        </w:rPr>
                        <w:t>a</w:t>
                      </w:r>
                    </w:p>
                    <w:p w14:paraId="7F373311" w14:textId="66061F6A" w:rsidR="00EC7AD1" w:rsidRPr="000A260A" w:rsidRDefault="00EC7AD1" w:rsidP="002603DD">
                      <w:pPr>
                        <w:pStyle w:val="Vlevo"/>
                        <w:spacing w:before="120"/>
                        <w:jc w:val="center"/>
                        <w:rPr>
                          <w:b/>
                          <w:color w:val="000000" w:themeColor="text1"/>
                          <w:lang w:bidi="ru-RU"/>
                        </w:rPr>
                      </w:pPr>
                      <w:r w:rsidRPr="000A260A">
                        <w:rPr>
                          <w:b/>
                          <w:color w:val="000000" w:themeColor="text1"/>
                          <w:lang w:bidi="ru-RU"/>
                        </w:rPr>
                        <w:t>Семейный анамнез</w:t>
                      </w:r>
                    </w:p>
                    <w:p w14:paraId="7F24979D" w14:textId="13F01767" w:rsidR="00EC7AD1" w:rsidRPr="002603DD" w:rsidRDefault="00EC7AD1" w:rsidP="002603DD">
                      <w:pPr>
                        <w:spacing w:before="120"/>
                        <w:ind w:left="3907" w:right="3907" w:firstLine="204"/>
                        <w:jc w:val="center"/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</w:pPr>
                      <w:proofErr w:type="spellStart"/>
                      <w:r w:rsidRPr="002603DD"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  <w:t>Semejnyj</w:t>
                      </w:r>
                      <w:proofErr w:type="spellEnd"/>
                      <w:r w:rsidRPr="002603DD"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2603DD"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  <w:t>anamnez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09E47A43" w14:textId="77777777" w:rsidR="00190C89" w:rsidRPr="00F37C28" w:rsidRDefault="00190C89" w:rsidP="00681086">
      <w:pPr>
        <w:spacing w:before="120"/>
        <w:rPr>
          <w:b/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415"/>
        <w:gridCol w:w="1368"/>
      </w:tblGrid>
      <w:tr w:rsidR="00190C89" w:rsidRPr="00681086" w14:paraId="6189FDAF" w14:textId="77777777" w:rsidTr="00EC0C3B">
        <w:trPr>
          <w:trHeight w:val="373"/>
        </w:trPr>
        <w:tc>
          <w:tcPr>
            <w:tcW w:w="675" w:type="dxa"/>
            <w:vMerge w:val="restart"/>
            <w:tcBorders>
              <w:right w:val="single" w:sz="4" w:space="0" w:color="FFFFFF"/>
            </w:tcBorders>
            <w:shd w:val="clear" w:color="auto" w:fill="F79446"/>
          </w:tcPr>
          <w:p w14:paraId="1D33259F" w14:textId="77777777" w:rsidR="00190C89" w:rsidRPr="00681086" w:rsidRDefault="00EC0C3B" w:rsidP="00681086">
            <w:pPr>
              <w:pStyle w:val="TableParagraph"/>
              <w:spacing w:before="120"/>
              <w:ind w:left="253"/>
              <w:rPr>
                <w:b/>
                <w:sz w:val="24"/>
                <w:szCs w:val="24"/>
              </w:rPr>
            </w:pPr>
            <w:r w:rsidRPr="00681086">
              <w:rPr>
                <w:b/>
                <w:spacing w:val="-5"/>
                <w:sz w:val="24"/>
                <w:szCs w:val="24"/>
              </w:rPr>
              <w:t>1</w:t>
            </w:r>
            <w:r w:rsidR="00311769" w:rsidRPr="00681086">
              <w:rPr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8415" w:type="dxa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46"/>
          </w:tcPr>
          <w:p w14:paraId="4E3710F7" w14:textId="77777777" w:rsidR="00190C89" w:rsidRPr="00681086" w:rsidRDefault="00EC0C3B" w:rsidP="00681086">
            <w:pPr>
              <w:pStyle w:val="TableParagraph"/>
              <w:spacing w:before="120"/>
              <w:ind w:left="146" w:right="-15"/>
              <w:rPr>
                <w:b/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Trpěl/trpí někdo z rodiny duševním onemocněním?</w:t>
            </w:r>
          </w:p>
        </w:tc>
        <w:tc>
          <w:tcPr>
            <w:tcW w:w="1368" w:type="dxa"/>
            <w:tcBorders>
              <w:top w:val="single" w:sz="24" w:space="0" w:color="FFFFFF"/>
              <w:left w:val="single" w:sz="4" w:space="0" w:color="FFFFFF"/>
              <w:bottom w:val="single" w:sz="4" w:space="0" w:color="FFFFFF"/>
            </w:tcBorders>
            <w:shd w:val="clear" w:color="auto" w:fill="F79446"/>
          </w:tcPr>
          <w:p w14:paraId="3192A328" w14:textId="77777777" w:rsidR="00190C89" w:rsidRPr="00681086" w:rsidRDefault="00311769" w:rsidP="00EC7AD1">
            <w:pPr>
              <w:pStyle w:val="TableParagraph"/>
              <w:spacing w:before="120"/>
              <w:ind w:left="146"/>
              <w:jc w:val="center"/>
              <w:rPr>
                <w:bCs/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</w:t>
            </w:r>
            <w:r w:rsidR="00EC0C3B" w:rsidRPr="00681086">
              <w:rPr>
                <w:sz w:val="24"/>
                <w:szCs w:val="24"/>
              </w:rPr>
              <w:t xml:space="preserve">NO </w:t>
            </w:r>
            <w:r w:rsidRPr="00681086">
              <w:rPr>
                <w:sz w:val="24"/>
                <w:szCs w:val="24"/>
              </w:rPr>
              <w:t>/</w:t>
            </w:r>
            <w:r w:rsidR="00EC0C3B" w:rsidRPr="00681086">
              <w:rPr>
                <w:sz w:val="24"/>
                <w:szCs w:val="24"/>
              </w:rPr>
              <w:t xml:space="preserve"> </w:t>
            </w:r>
            <w:r w:rsidRPr="00681086">
              <w:rPr>
                <w:sz w:val="24"/>
                <w:szCs w:val="24"/>
              </w:rPr>
              <w:t>N</w:t>
            </w:r>
            <w:r w:rsidR="00EC0C3B" w:rsidRPr="00681086">
              <w:rPr>
                <w:sz w:val="24"/>
                <w:szCs w:val="24"/>
              </w:rPr>
              <w:t>E</w:t>
            </w:r>
          </w:p>
        </w:tc>
      </w:tr>
      <w:tr w:rsidR="00190C89" w:rsidRPr="00681086" w14:paraId="60C25D09" w14:textId="77777777" w:rsidTr="00A97554">
        <w:trPr>
          <w:trHeight w:val="495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05D61FB5" w14:textId="77777777" w:rsidR="00190C89" w:rsidRPr="00681086" w:rsidRDefault="00190C89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4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9C8A0"/>
          </w:tcPr>
          <w:p w14:paraId="028B2345" w14:textId="68ABB122" w:rsidR="00190C89" w:rsidRPr="002603DD" w:rsidRDefault="00EC7AD1" w:rsidP="00681086">
            <w:pPr>
              <w:pStyle w:val="TableParagraph"/>
              <w:spacing w:before="120"/>
              <w:ind w:left="146"/>
              <w:rPr>
                <w:b/>
                <w:bCs/>
                <w:sz w:val="24"/>
                <w:szCs w:val="24"/>
              </w:rPr>
            </w:pP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Было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ли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у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кого-либо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в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вашей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семье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психическое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заболевание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?</w:t>
            </w:r>
          </w:p>
        </w:tc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9C8A0"/>
          </w:tcPr>
          <w:p w14:paraId="3553892D" w14:textId="25F17F90" w:rsidR="00190C89" w:rsidRPr="002603DD" w:rsidRDefault="00EC7AD1" w:rsidP="00A97554">
            <w:pPr>
              <w:pStyle w:val="TableParagraph"/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 ДА / НЕТ</w:t>
            </w:r>
          </w:p>
        </w:tc>
      </w:tr>
      <w:tr w:rsidR="00190C89" w:rsidRPr="00681086" w14:paraId="033F0427" w14:textId="77777777" w:rsidTr="009D6645">
        <w:trPr>
          <w:trHeight w:val="442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1B780C5F" w14:textId="77777777" w:rsidR="00190C89" w:rsidRPr="00681086" w:rsidRDefault="00190C89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415" w:type="dxa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FBE2D0"/>
          </w:tcPr>
          <w:p w14:paraId="677F53C7" w14:textId="0BB8432A" w:rsidR="00541CF3" w:rsidRPr="00681086" w:rsidRDefault="00EC7AD1" w:rsidP="00541CF3">
            <w:pPr>
              <w:pStyle w:val="TableParagraph"/>
              <w:spacing w:before="120"/>
              <w:ind w:left="146" w:right="-15"/>
              <w:rPr>
                <w:i/>
                <w:iCs/>
                <w:sz w:val="24"/>
                <w:szCs w:val="24"/>
              </w:rPr>
            </w:pP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Byloli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kogo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-libo </w:t>
            </w:r>
            <w:proofErr w:type="gram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v</w:t>
            </w:r>
            <w:proofErr w:type="gram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vašej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sem'e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psichičeskoe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zabolevanie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24" w:space="0" w:color="FFFFFF"/>
            </w:tcBorders>
            <w:shd w:val="clear" w:color="auto" w:fill="FBE2D0"/>
          </w:tcPr>
          <w:p w14:paraId="1ABDED22" w14:textId="0E9F503D" w:rsidR="00190C89" w:rsidRPr="00681086" w:rsidRDefault="00EC7AD1" w:rsidP="00EC7AD1">
            <w:pPr>
              <w:pStyle w:val="TableParagraph"/>
              <w:spacing w:before="120"/>
              <w:ind w:left="183" w:right="62"/>
              <w:jc w:val="right"/>
              <w:rPr>
                <w:i/>
                <w:sz w:val="24"/>
                <w:szCs w:val="24"/>
              </w:rPr>
            </w:pP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DA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/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NET</w:t>
            </w:r>
          </w:p>
        </w:tc>
      </w:tr>
      <w:tr w:rsidR="000151BF" w:rsidRPr="00681086" w14:paraId="7C3A7982" w14:textId="77777777" w:rsidTr="00EC0C3B">
        <w:trPr>
          <w:trHeight w:val="791"/>
        </w:trPr>
        <w:tc>
          <w:tcPr>
            <w:tcW w:w="675" w:type="dxa"/>
            <w:vMerge w:val="restart"/>
            <w:tcBorders>
              <w:right w:val="single" w:sz="4" w:space="0" w:color="FFFFFF"/>
            </w:tcBorders>
            <w:shd w:val="clear" w:color="auto" w:fill="F79446"/>
          </w:tcPr>
          <w:p w14:paraId="238EF4A2" w14:textId="77777777" w:rsidR="000151BF" w:rsidRPr="00681086" w:rsidRDefault="000151BF" w:rsidP="00681086">
            <w:pPr>
              <w:pStyle w:val="TableParagraph"/>
              <w:spacing w:before="120"/>
              <w:ind w:left="253"/>
              <w:rPr>
                <w:b/>
                <w:bCs/>
                <w:sz w:val="24"/>
                <w:szCs w:val="24"/>
              </w:rPr>
            </w:pPr>
            <w:r w:rsidRPr="00681086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415" w:type="dxa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46"/>
          </w:tcPr>
          <w:p w14:paraId="3E4BA1A0" w14:textId="77777777" w:rsidR="000151BF" w:rsidRPr="00681086" w:rsidRDefault="000151BF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Pokud ANO:</w:t>
            </w:r>
          </w:p>
          <w:p w14:paraId="76845F7F" w14:textId="77777777" w:rsidR="000151BF" w:rsidRPr="00681086" w:rsidRDefault="000151BF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Šlo o úzkosti/deprese?</w:t>
            </w:r>
          </w:p>
          <w:p w14:paraId="4F508C50" w14:textId="77777777" w:rsidR="000151BF" w:rsidRPr="00681086" w:rsidRDefault="000151BF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 xml:space="preserve">Šlo o psychózu/bipolární poruchu? </w:t>
            </w:r>
            <w:r w:rsidRPr="00681086">
              <w:rPr>
                <w:sz w:val="24"/>
                <w:szCs w:val="24"/>
              </w:rPr>
              <w:tab/>
            </w:r>
          </w:p>
          <w:p w14:paraId="6023B898" w14:textId="77777777" w:rsidR="000151BF" w:rsidRPr="00681086" w:rsidRDefault="000151BF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Šlo o závislost na alkoholu/ drogách?</w:t>
            </w:r>
          </w:p>
          <w:p w14:paraId="556D8FC3" w14:textId="77777777" w:rsidR="000151BF" w:rsidRPr="00681086" w:rsidRDefault="000151BF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Spáchal někdo v rodině sebevraždu?</w:t>
            </w:r>
          </w:p>
        </w:tc>
        <w:tc>
          <w:tcPr>
            <w:tcW w:w="1368" w:type="dxa"/>
            <w:tcBorders>
              <w:top w:val="single" w:sz="24" w:space="0" w:color="FFFFFF"/>
              <w:left w:val="single" w:sz="4" w:space="0" w:color="FFFFFF"/>
              <w:bottom w:val="single" w:sz="4" w:space="0" w:color="FFFFFF"/>
            </w:tcBorders>
            <w:shd w:val="clear" w:color="auto" w:fill="F79446"/>
          </w:tcPr>
          <w:p w14:paraId="6730FEEF" w14:textId="77777777" w:rsidR="000151BF" w:rsidRPr="00681086" w:rsidRDefault="000151BF" w:rsidP="00681086">
            <w:pPr>
              <w:pStyle w:val="TableParagraph"/>
              <w:spacing w:before="120"/>
              <w:ind w:left="183" w:right="62"/>
              <w:jc w:val="center"/>
              <w:rPr>
                <w:bCs/>
                <w:sz w:val="24"/>
                <w:szCs w:val="24"/>
              </w:rPr>
            </w:pPr>
          </w:p>
          <w:p w14:paraId="5DB10185" w14:textId="77777777" w:rsidR="000151BF" w:rsidRPr="00681086" w:rsidRDefault="000151BF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6A943E54" w14:textId="77777777" w:rsidR="000151BF" w:rsidRPr="00681086" w:rsidRDefault="000151BF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542815C0" w14:textId="77777777" w:rsidR="000151BF" w:rsidRPr="00681086" w:rsidRDefault="000151BF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20D73C8C" w14:textId="77777777" w:rsidR="000151BF" w:rsidRPr="00681086" w:rsidRDefault="000151BF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</w:tc>
      </w:tr>
      <w:tr w:rsidR="000151BF" w:rsidRPr="00681086" w14:paraId="553947DC" w14:textId="77777777" w:rsidTr="0040439E">
        <w:trPr>
          <w:trHeight w:val="2065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6A546856" w14:textId="77777777" w:rsidR="000151BF" w:rsidRPr="00681086" w:rsidRDefault="000151BF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4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9C8A0"/>
          </w:tcPr>
          <w:p w14:paraId="43338BAD" w14:textId="7064D8BA" w:rsidR="000151BF" w:rsidRPr="002603DD" w:rsidRDefault="00EC7AD1" w:rsidP="00EC7AD1">
            <w:pPr>
              <w:pStyle w:val="TableParagraph"/>
              <w:spacing w:before="120"/>
              <w:rPr>
                <w:b/>
                <w:bCs/>
                <w:spacing w:val="-2"/>
                <w:sz w:val="24"/>
                <w:szCs w:val="24"/>
              </w:rPr>
            </w:pPr>
            <w:r w:rsidRPr="002603DD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0151BF" w:rsidRPr="002603DD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Если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ДА:</w:t>
            </w:r>
          </w:p>
          <w:p w14:paraId="2B823CEC" w14:textId="3D88B125" w:rsidR="000151BF" w:rsidRPr="002603DD" w:rsidRDefault="00EC7AD1" w:rsidP="00681086">
            <w:pPr>
              <w:pStyle w:val="TableParagraph"/>
              <w:spacing w:before="120"/>
              <w:ind w:left="146"/>
              <w:rPr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Это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была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тревога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/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депрессия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?</w:t>
            </w:r>
            <w:r w:rsidR="000151BF" w:rsidRPr="002603DD">
              <w:rPr>
                <w:b/>
                <w:bCs/>
                <w:spacing w:val="-2"/>
                <w:sz w:val="24"/>
                <w:szCs w:val="24"/>
              </w:rPr>
              <w:tab/>
            </w:r>
            <w:r w:rsidR="000151BF" w:rsidRPr="002603DD">
              <w:rPr>
                <w:b/>
                <w:bCs/>
                <w:spacing w:val="-2"/>
                <w:sz w:val="24"/>
                <w:szCs w:val="24"/>
              </w:rPr>
              <w:tab/>
            </w:r>
          </w:p>
          <w:p w14:paraId="3E67F1BE" w14:textId="79F18351" w:rsidR="000151BF" w:rsidRPr="002603DD" w:rsidRDefault="00EC7AD1" w:rsidP="00681086">
            <w:pPr>
              <w:pStyle w:val="TableParagraph"/>
              <w:spacing w:before="120"/>
              <w:ind w:left="146"/>
              <w:rPr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Это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был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психоз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/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биполярное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расстройство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?</w:t>
            </w:r>
            <w:r w:rsidR="000151BF" w:rsidRPr="002603DD">
              <w:rPr>
                <w:b/>
                <w:bCs/>
                <w:spacing w:val="-2"/>
                <w:sz w:val="24"/>
                <w:szCs w:val="24"/>
              </w:rPr>
              <w:tab/>
            </w:r>
          </w:p>
          <w:p w14:paraId="34B1CEDB" w14:textId="5EDBC870" w:rsidR="000151BF" w:rsidRPr="002603DD" w:rsidRDefault="00EC7AD1" w:rsidP="00681086">
            <w:pPr>
              <w:pStyle w:val="TableParagraph"/>
              <w:spacing w:before="120"/>
              <w:ind w:left="146"/>
              <w:rPr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Это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было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пристрастие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к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алкоголю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/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наркотикам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?</w:t>
            </w:r>
          </w:p>
          <w:p w14:paraId="24597051" w14:textId="7DE70269" w:rsidR="000151BF" w:rsidRPr="002603DD" w:rsidRDefault="00EC7AD1" w:rsidP="00681086">
            <w:pPr>
              <w:pStyle w:val="TableParagraph"/>
              <w:spacing w:before="120"/>
              <w:ind w:left="146"/>
              <w:rPr>
                <w:b/>
                <w:bCs/>
                <w:sz w:val="24"/>
                <w:szCs w:val="24"/>
              </w:rPr>
            </w:pP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Был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ли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это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отец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/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мать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/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брат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или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сестра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?</w:t>
            </w:r>
          </w:p>
        </w:tc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9C8A0"/>
          </w:tcPr>
          <w:p w14:paraId="16369537" w14:textId="77777777" w:rsidR="000151BF" w:rsidRPr="002603DD" w:rsidRDefault="000151BF" w:rsidP="00681086">
            <w:pPr>
              <w:pStyle w:val="TableParagraph"/>
              <w:spacing w:before="120"/>
              <w:ind w:left="146"/>
              <w:rPr>
                <w:b/>
                <w:bCs/>
                <w:sz w:val="24"/>
                <w:szCs w:val="24"/>
              </w:rPr>
            </w:pPr>
          </w:p>
          <w:p w14:paraId="10A42C5E" w14:textId="52141291" w:rsidR="00163ABF" w:rsidRPr="002603DD" w:rsidRDefault="00163ABF" w:rsidP="00163ABF">
            <w:pPr>
              <w:pStyle w:val="TableParagraph"/>
              <w:spacing w:before="120"/>
              <w:ind w:left="148"/>
              <w:rPr>
                <w:b/>
                <w:bCs/>
                <w:sz w:val="24"/>
                <w:szCs w:val="24"/>
              </w:rPr>
            </w:pP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ДА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НЕТ</w:t>
            </w:r>
          </w:p>
          <w:p w14:paraId="0546DCA2" w14:textId="48BD4ABF" w:rsidR="00163ABF" w:rsidRPr="002603DD" w:rsidRDefault="00163ABF" w:rsidP="00163ABF">
            <w:pPr>
              <w:pStyle w:val="TableParagraph"/>
              <w:spacing w:before="120"/>
              <w:ind w:left="148"/>
              <w:rPr>
                <w:b/>
                <w:bCs/>
                <w:sz w:val="24"/>
                <w:szCs w:val="24"/>
              </w:rPr>
            </w:pP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ДА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НЕТ</w:t>
            </w:r>
          </w:p>
          <w:p w14:paraId="0A8AD519" w14:textId="34AB02BE" w:rsidR="00163ABF" w:rsidRPr="002603DD" w:rsidRDefault="00163ABF" w:rsidP="00163ABF">
            <w:pPr>
              <w:pStyle w:val="TableParagraph"/>
              <w:spacing w:before="120"/>
              <w:ind w:left="148"/>
              <w:rPr>
                <w:b/>
                <w:bCs/>
                <w:sz w:val="24"/>
                <w:szCs w:val="24"/>
              </w:rPr>
            </w:pP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ДА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НЕТ</w:t>
            </w:r>
          </w:p>
          <w:p w14:paraId="1D8011D8" w14:textId="3163AB41" w:rsidR="00EC7AD1" w:rsidRPr="002603DD" w:rsidRDefault="00163ABF" w:rsidP="00A97554">
            <w:pPr>
              <w:pStyle w:val="TableParagraph"/>
              <w:spacing w:before="120"/>
              <w:ind w:left="148"/>
              <w:rPr>
                <w:b/>
                <w:bCs/>
                <w:sz w:val="24"/>
                <w:szCs w:val="24"/>
              </w:rPr>
            </w:pP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ДА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НЕТ</w:t>
            </w:r>
          </w:p>
        </w:tc>
      </w:tr>
      <w:tr w:rsidR="000151BF" w:rsidRPr="00681086" w14:paraId="6B13469D" w14:textId="77777777" w:rsidTr="00EC0C3B">
        <w:trPr>
          <w:trHeight w:val="827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1186AC33" w14:textId="77777777" w:rsidR="000151BF" w:rsidRPr="00681086" w:rsidRDefault="000151BF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415" w:type="dxa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FBE2D0"/>
          </w:tcPr>
          <w:p w14:paraId="7688DBDE" w14:textId="2DC91392" w:rsidR="009D6645" w:rsidRPr="00681086" w:rsidRDefault="0040439E" w:rsidP="00681086">
            <w:pPr>
              <w:pStyle w:val="TableParagraph"/>
              <w:spacing w:before="120"/>
              <w:ind w:left="146" w:right="-15"/>
              <w:rPr>
                <w:i/>
                <w:sz w:val="24"/>
                <w:szCs w:val="24"/>
              </w:rPr>
            </w:pP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Esli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DA:</w:t>
            </w:r>
          </w:p>
          <w:p w14:paraId="7B67CE74" w14:textId="2306115C" w:rsidR="009D6645" w:rsidRPr="00681086" w:rsidRDefault="0040439E" w:rsidP="00681086">
            <w:pPr>
              <w:pStyle w:val="TableParagraph"/>
              <w:spacing w:before="120"/>
              <w:ind w:left="146" w:right="-15"/>
              <w:rPr>
                <w:i/>
                <w:sz w:val="24"/>
                <w:szCs w:val="24"/>
              </w:rPr>
            </w:pP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Èto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byla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trevoga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depressija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?</w:t>
            </w:r>
            <w:r w:rsidR="009D6645" w:rsidRPr="00681086">
              <w:rPr>
                <w:i/>
                <w:sz w:val="24"/>
                <w:szCs w:val="24"/>
              </w:rPr>
              <w:tab/>
            </w:r>
            <w:r w:rsidR="009D6645" w:rsidRPr="00681086">
              <w:rPr>
                <w:i/>
                <w:sz w:val="24"/>
                <w:szCs w:val="24"/>
              </w:rPr>
              <w:tab/>
            </w:r>
            <w:r w:rsidR="009D6645" w:rsidRPr="00681086">
              <w:rPr>
                <w:i/>
                <w:sz w:val="24"/>
                <w:szCs w:val="24"/>
              </w:rPr>
              <w:tab/>
            </w:r>
            <w:r w:rsidR="009D6645" w:rsidRPr="00681086">
              <w:rPr>
                <w:i/>
                <w:sz w:val="24"/>
                <w:szCs w:val="24"/>
              </w:rPr>
              <w:tab/>
            </w:r>
          </w:p>
          <w:p w14:paraId="58682D41" w14:textId="1A3687DC" w:rsidR="009D6645" w:rsidRPr="00681086" w:rsidRDefault="0040439E" w:rsidP="00681086">
            <w:pPr>
              <w:pStyle w:val="TableParagraph"/>
              <w:spacing w:before="120"/>
              <w:ind w:left="146" w:right="-15"/>
              <w:rPr>
                <w:i/>
                <w:sz w:val="24"/>
                <w:szCs w:val="24"/>
              </w:rPr>
            </w:pP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Èto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byl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psichoz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bipoljarnoe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rasstrojstvo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?</w:t>
            </w:r>
            <w:r w:rsidR="009D6645" w:rsidRPr="00681086">
              <w:rPr>
                <w:i/>
                <w:sz w:val="24"/>
                <w:szCs w:val="24"/>
              </w:rPr>
              <w:tab/>
            </w:r>
            <w:r w:rsidR="009D6645" w:rsidRPr="00681086">
              <w:rPr>
                <w:i/>
                <w:sz w:val="24"/>
                <w:szCs w:val="24"/>
              </w:rPr>
              <w:tab/>
            </w:r>
          </w:p>
          <w:p w14:paraId="2F9CECDB" w14:textId="0537CD0C" w:rsidR="009D6645" w:rsidRPr="00681086" w:rsidRDefault="009D6645" w:rsidP="00681086">
            <w:pPr>
              <w:pStyle w:val="TableParagraph"/>
              <w:spacing w:before="120"/>
              <w:ind w:right="-15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40439E" w:rsidRPr="000A260A">
              <w:rPr>
                <w:i/>
                <w:iCs/>
                <w:color w:val="000000" w:themeColor="text1"/>
                <w:sz w:val="24"/>
                <w:szCs w:val="24"/>
              </w:rPr>
              <w:t>Èto</w:t>
            </w:r>
            <w:proofErr w:type="spellEnd"/>
            <w:r w:rsidR="0040439E"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bylo </w:t>
            </w:r>
            <w:proofErr w:type="spellStart"/>
            <w:r w:rsidR="0040439E" w:rsidRPr="000A260A">
              <w:rPr>
                <w:i/>
                <w:iCs/>
                <w:color w:val="000000" w:themeColor="text1"/>
                <w:sz w:val="24"/>
                <w:szCs w:val="24"/>
              </w:rPr>
              <w:t>pristrastie</w:t>
            </w:r>
            <w:proofErr w:type="spellEnd"/>
            <w:r w:rsidR="0040439E"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k </w:t>
            </w:r>
            <w:proofErr w:type="spellStart"/>
            <w:r w:rsidR="0040439E" w:rsidRPr="000A260A">
              <w:rPr>
                <w:i/>
                <w:iCs/>
                <w:color w:val="000000" w:themeColor="text1"/>
                <w:sz w:val="24"/>
                <w:szCs w:val="24"/>
              </w:rPr>
              <w:t>alkogolju</w:t>
            </w:r>
            <w:proofErr w:type="spellEnd"/>
            <w:r w:rsidR="0040439E" w:rsidRPr="000A260A">
              <w:rPr>
                <w:i/>
                <w:iCs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40439E" w:rsidRPr="000A260A">
              <w:rPr>
                <w:i/>
                <w:iCs/>
                <w:color w:val="000000" w:themeColor="text1"/>
                <w:sz w:val="24"/>
                <w:szCs w:val="24"/>
              </w:rPr>
              <w:t>narkotikam</w:t>
            </w:r>
            <w:proofErr w:type="spellEnd"/>
            <w:r w:rsidR="0040439E" w:rsidRPr="000A260A">
              <w:rPr>
                <w:i/>
                <w:iCs/>
                <w:color w:val="000000" w:themeColor="text1"/>
                <w:sz w:val="24"/>
                <w:szCs w:val="24"/>
              </w:rPr>
              <w:t>?</w:t>
            </w:r>
            <w:r w:rsidRPr="00681086">
              <w:rPr>
                <w:i/>
                <w:sz w:val="24"/>
                <w:szCs w:val="24"/>
              </w:rPr>
              <w:tab/>
            </w:r>
          </w:p>
          <w:p w14:paraId="32376A05" w14:textId="1B1C859B" w:rsidR="000151BF" w:rsidRPr="00681086" w:rsidRDefault="009D6645" w:rsidP="00681086">
            <w:pPr>
              <w:pStyle w:val="TableParagraph"/>
              <w:spacing w:before="120"/>
              <w:ind w:right="-15"/>
              <w:rPr>
                <w:i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40439E" w:rsidRPr="000A260A">
              <w:rPr>
                <w:i/>
                <w:iCs/>
                <w:color w:val="000000" w:themeColor="text1"/>
                <w:sz w:val="24"/>
                <w:szCs w:val="24"/>
              </w:rPr>
              <w:t>Bylli</w:t>
            </w:r>
            <w:proofErr w:type="spellEnd"/>
            <w:r w:rsidR="0040439E"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0439E" w:rsidRPr="000A260A">
              <w:rPr>
                <w:i/>
                <w:iCs/>
                <w:color w:val="000000" w:themeColor="text1"/>
                <w:sz w:val="24"/>
                <w:szCs w:val="24"/>
              </w:rPr>
              <w:t>èto</w:t>
            </w:r>
            <w:proofErr w:type="spellEnd"/>
            <w:r w:rsidR="0040439E"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otec/mat'/</w:t>
            </w:r>
            <w:proofErr w:type="spellStart"/>
            <w:r w:rsidR="0040439E" w:rsidRPr="000A260A">
              <w:rPr>
                <w:i/>
                <w:iCs/>
                <w:color w:val="000000" w:themeColor="text1"/>
                <w:sz w:val="24"/>
                <w:szCs w:val="24"/>
              </w:rPr>
              <w:t>brat</w:t>
            </w:r>
            <w:proofErr w:type="spellEnd"/>
            <w:r w:rsidR="0040439E"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0439E" w:rsidRPr="000A260A">
              <w:rPr>
                <w:i/>
                <w:iCs/>
                <w:color w:val="000000" w:themeColor="text1"/>
                <w:sz w:val="24"/>
                <w:szCs w:val="24"/>
              </w:rPr>
              <w:t>ili</w:t>
            </w:r>
            <w:proofErr w:type="spellEnd"/>
            <w:r w:rsidR="0040439E"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sestra?</w:t>
            </w:r>
          </w:p>
        </w:tc>
        <w:tc>
          <w:tcPr>
            <w:tcW w:w="1368" w:type="dxa"/>
            <w:tcBorders>
              <w:top w:val="single" w:sz="4" w:space="0" w:color="FFFFFF"/>
              <w:left w:val="single" w:sz="4" w:space="0" w:color="FFFFFF"/>
              <w:bottom w:val="single" w:sz="24" w:space="0" w:color="FFFFFF"/>
            </w:tcBorders>
            <w:shd w:val="clear" w:color="auto" w:fill="FBE2D0"/>
          </w:tcPr>
          <w:p w14:paraId="12EB2134" w14:textId="77777777" w:rsidR="007959B6" w:rsidRPr="00681086" w:rsidRDefault="007959B6" w:rsidP="00681086">
            <w:pPr>
              <w:pStyle w:val="TableParagraph"/>
              <w:spacing w:before="120"/>
              <w:ind w:left="146"/>
              <w:rPr>
                <w:i/>
                <w:iCs/>
                <w:sz w:val="24"/>
                <w:szCs w:val="24"/>
              </w:rPr>
            </w:pPr>
          </w:p>
          <w:p w14:paraId="61658422" w14:textId="3E2652D9" w:rsidR="009D6645" w:rsidRPr="00681086" w:rsidRDefault="00163ABF" w:rsidP="00681086">
            <w:pPr>
              <w:pStyle w:val="TableParagraph"/>
              <w:spacing w:before="120"/>
              <w:ind w:left="14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DA</w:t>
            </w:r>
            <w:r w:rsidR="000066C8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/</w:t>
            </w:r>
            <w:r w:rsidR="000066C8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NET</w:t>
            </w:r>
          </w:p>
          <w:p w14:paraId="28E286C9" w14:textId="7A55EA3E" w:rsidR="00163ABF" w:rsidRPr="00681086" w:rsidRDefault="00163ABF" w:rsidP="00163ABF">
            <w:pPr>
              <w:pStyle w:val="TableParagraph"/>
              <w:spacing w:before="120"/>
              <w:ind w:left="14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DA</w:t>
            </w:r>
            <w:r w:rsidR="000066C8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/</w:t>
            </w:r>
            <w:r w:rsidR="000066C8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NET</w:t>
            </w:r>
          </w:p>
          <w:p w14:paraId="1559884A" w14:textId="4ED0F738" w:rsidR="00163ABF" w:rsidRPr="00681086" w:rsidRDefault="00163ABF" w:rsidP="00163ABF">
            <w:pPr>
              <w:pStyle w:val="TableParagraph"/>
              <w:spacing w:before="120"/>
              <w:ind w:left="14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DA</w:t>
            </w:r>
            <w:r w:rsidR="000066C8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/</w:t>
            </w:r>
            <w:r w:rsidR="000066C8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NET</w:t>
            </w:r>
          </w:p>
          <w:p w14:paraId="1DE4BC2A" w14:textId="0A46F36E" w:rsidR="009D6645" w:rsidRPr="00163ABF" w:rsidRDefault="00163ABF" w:rsidP="00163ABF">
            <w:pPr>
              <w:pStyle w:val="TableParagraph"/>
              <w:spacing w:before="120"/>
              <w:ind w:left="14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DA</w:t>
            </w:r>
            <w:r w:rsidR="000066C8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/</w:t>
            </w:r>
            <w:r w:rsidR="000066C8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NET</w:t>
            </w:r>
          </w:p>
        </w:tc>
      </w:tr>
      <w:tr w:rsidR="000151BF" w:rsidRPr="00681086" w14:paraId="71F6124B" w14:textId="77777777" w:rsidTr="007959B6">
        <w:trPr>
          <w:trHeight w:val="397"/>
        </w:trPr>
        <w:tc>
          <w:tcPr>
            <w:tcW w:w="675" w:type="dxa"/>
            <w:vMerge w:val="restart"/>
            <w:tcBorders>
              <w:right w:val="single" w:sz="4" w:space="0" w:color="FFFFFF"/>
            </w:tcBorders>
            <w:shd w:val="clear" w:color="auto" w:fill="F79446"/>
          </w:tcPr>
          <w:p w14:paraId="5D88DE15" w14:textId="77777777" w:rsidR="000151BF" w:rsidRPr="00681086" w:rsidRDefault="000151BF" w:rsidP="00681086">
            <w:pPr>
              <w:pStyle w:val="TableParagraph"/>
              <w:spacing w:before="120"/>
              <w:ind w:left="253"/>
              <w:rPr>
                <w:b/>
                <w:sz w:val="24"/>
                <w:szCs w:val="24"/>
              </w:rPr>
            </w:pPr>
            <w:r w:rsidRPr="00681086">
              <w:rPr>
                <w:b/>
                <w:spacing w:val="-5"/>
                <w:sz w:val="24"/>
                <w:szCs w:val="24"/>
              </w:rPr>
              <w:t>3.</w:t>
            </w:r>
          </w:p>
        </w:tc>
        <w:tc>
          <w:tcPr>
            <w:tcW w:w="9783" w:type="dxa"/>
            <w:gridSpan w:val="2"/>
            <w:tcBorders>
              <w:top w:val="single" w:sz="24" w:space="0" w:color="FFFFFF"/>
              <w:left w:val="single" w:sz="4" w:space="0" w:color="FFFFFF"/>
              <w:bottom w:val="single" w:sz="4" w:space="0" w:color="FFFFFF"/>
            </w:tcBorders>
            <w:shd w:val="clear" w:color="auto" w:fill="F79446"/>
          </w:tcPr>
          <w:p w14:paraId="66BCBEF1" w14:textId="77777777" w:rsidR="000151BF" w:rsidRPr="00681086" w:rsidRDefault="000151BF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 xml:space="preserve">Byl to     </w:t>
            </w:r>
            <w:r w:rsidR="007959B6" w:rsidRPr="00681086">
              <w:rPr>
                <w:sz w:val="24"/>
                <w:szCs w:val="24"/>
              </w:rPr>
              <w:t xml:space="preserve">         </w:t>
            </w:r>
            <w:r w:rsidRPr="00681086">
              <w:rPr>
                <w:sz w:val="24"/>
                <w:szCs w:val="24"/>
              </w:rPr>
              <w:t xml:space="preserve">        otec             </w:t>
            </w:r>
            <w:r w:rsidR="007959B6" w:rsidRPr="00681086">
              <w:rPr>
                <w:sz w:val="24"/>
                <w:szCs w:val="24"/>
              </w:rPr>
              <w:t xml:space="preserve">      </w:t>
            </w:r>
            <w:r w:rsidRPr="00681086">
              <w:rPr>
                <w:sz w:val="24"/>
                <w:szCs w:val="24"/>
              </w:rPr>
              <w:t xml:space="preserve"> matka                 </w:t>
            </w:r>
            <w:r w:rsidR="007959B6" w:rsidRPr="00681086">
              <w:rPr>
                <w:sz w:val="24"/>
                <w:szCs w:val="24"/>
              </w:rPr>
              <w:t xml:space="preserve">  </w:t>
            </w:r>
            <w:r w:rsidRPr="00681086">
              <w:rPr>
                <w:sz w:val="24"/>
                <w:szCs w:val="24"/>
              </w:rPr>
              <w:t xml:space="preserve"> sourozenec?</w:t>
            </w:r>
          </w:p>
        </w:tc>
      </w:tr>
      <w:tr w:rsidR="000151BF" w:rsidRPr="00681086" w14:paraId="5F8B96FF" w14:textId="77777777" w:rsidTr="007959B6">
        <w:trPr>
          <w:trHeight w:val="397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0828B2EC" w14:textId="77777777" w:rsidR="000151BF" w:rsidRPr="00681086" w:rsidRDefault="000151BF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9C8A0"/>
          </w:tcPr>
          <w:p w14:paraId="1C64BBF6" w14:textId="445BFB94" w:rsidR="009D6645" w:rsidRPr="002603DD" w:rsidRDefault="0040439E" w:rsidP="00681086">
            <w:pPr>
              <w:pStyle w:val="TableParagraph"/>
              <w:spacing w:before="120"/>
              <w:ind w:left="128"/>
              <w:rPr>
                <w:b/>
                <w:bCs/>
                <w:sz w:val="24"/>
                <w:szCs w:val="24"/>
              </w:rPr>
            </w:pP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Был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ли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это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         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отец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                 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мать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                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брат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или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сестра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?</w:t>
            </w:r>
          </w:p>
        </w:tc>
      </w:tr>
      <w:tr w:rsidR="000151BF" w:rsidRPr="00681086" w14:paraId="29EC497A" w14:textId="77777777" w:rsidTr="007959B6">
        <w:trPr>
          <w:trHeight w:val="397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092C8B2F" w14:textId="77777777" w:rsidR="000151BF" w:rsidRPr="00681086" w:rsidRDefault="000151BF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FFFFFF"/>
              <w:left w:val="single" w:sz="4" w:space="0" w:color="FFFFFF"/>
            </w:tcBorders>
            <w:shd w:val="clear" w:color="auto" w:fill="FBE2D0"/>
          </w:tcPr>
          <w:p w14:paraId="0CE435B0" w14:textId="7D387BE5" w:rsidR="000151BF" w:rsidRPr="00681086" w:rsidRDefault="0040439E" w:rsidP="00681086">
            <w:pPr>
              <w:pStyle w:val="TableParagraph"/>
              <w:spacing w:before="120"/>
              <w:ind w:left="128"/>
              <w:rPr>
                <w:i/>
                <w:sz w:val="24"/>
                <w:szCs w:val="24"/>
              </w:rPr>
            </w:pP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Bylli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èto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                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otec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               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ma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ť                      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brat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sestra?</w:t>
            </w:r>
          </w:p>
        </w:tc>
      </w:tr>
    </w:tbl>
    <w:p w14:paraId="68CB8B0F" w14:textId="77777777" w:rsidR="00190C89" w:rsidRPr="00681086" w:rsidRDefault="00190C89" w:rsidP="00681086">
      <w:pPr>
        <w:spacing w:before="120"/>
        <w:jc w:val="right"/>
        <w:rPr>
          <w:sz w:val="24"/>
          <w:szCs w:val="24"/>
        </w:rPr>
        <w:sectPr w:rsidR="00190C89" w:rsidRPr="00681086" w:rsidSect="0040439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20" w:h="16850"/>
          <w:pgMar w:top="700" w:right="340" w:bottom="284" w:left="620" w:header="680" w:footer="680" w:gutter="0"/>
          <w:cols w:space="708"/>
          <w:docGrid w:linePitch="299"/>
        </w:sectPr>
      </w:pPr>
    </w:p>
    <w:p w14:paraId="63A2B210" w14:textId="5B16086A" w:rsidR="00F37C28" w:rsidRDefault="00B10702" w:rsidP="00F37C28">
      <w:pPr>
        <w:pStyle w:val="Zkladntext"/>
        <w:spacing w:before="120"/>
        <w:jc w:val="center"/>
        <w:rPr>
          <w:b w:val="0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5684DA6" wp14:editId="38DB95FE">
                <wp:extent cx="6744970" cy="885825"/>
                <wp:effectExtent l="15875" t="20320" r="20955" b="17780"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97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F7D3A" w14:textId="77777777" w:rsidR="00E24BB4" w:rsidRPr="005F7007" w:rsidRDefault="00E24BB4" w:rsidP="005F7007">
                            <w:pPr>
                              <w:spacing w:before="84" w:line="360" w:lineRule="auto"/>
                              <w:ind w:left="2722" w:right="2721" w:hanging="5"/>
                              <w:jc w:val="center"/>
                              <w:rPr>
                                <w:bCs/>
                                <w:color w:val="000000"/>
                                <w:sz w:val="24"/>
                              </w:rPr>
                            </w:pPr>
                            <w:r w:rsidRPr="005F7007">
                              <w:rPr>
                                <w:bCs/>
                                <w:color w:val="000000"/>
                                <w:sz w:val="24"/>
                              </w:rPr>
                              <w:t xml:space="preserve">Osobní anamnéza </w:t>
                            </w:r>
                          </w:p>
                          <w:p w14:paraId="67C71C88" w14:textId="75B49C1F" w:rsidR="0040439E" w:rsidRDefault="0040439E" w:rsidP="0040439E">
                            <w:pPr>
                              <w:pStyle w:val="Vlevo"/>
                              <w:jc w:val="center"/>
                              <w:rPr>
                                <w:b/>
                                <w:color w:val="000000" w:themeColor="text1"/>
                                <w:lang w:bidi="ru-RU"/>
                              </w:rPr>
                            </w:pPr>
                            <w:r w:rsidRPr="000A260A">
                              <w:rPr>
                                <w:b/>
                                <w:color w:val="000000" w:themeColor="text1"/>
                                <w:lang w:bidi="ru-RU"/>
                              </w:rPr>
                              <w:t>Личный анамнез:</w:t>
                            </w:r>
                          </w:p>
                          <w:p w14:paraId="5C9E8DAF" w14:textId="677E5CA2" w:rsidR="0040439E" w:rsidRPr="002603DD" w:rsidRDefault="0040439E" w:rsidP="002603DD">
                            <w:pPr>
                              <w:spacing w:before="84" w:line="360" w:lineRule="auto"/>
                              <w:ind w:left="2722" w:right="2721" w:hanging="5"/>
                              <w:jc w:val="center"/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</w:pPr>
                            <w:proofErr w:type="spellStart"/>
                            <w:r w:rsidRPr="002603DD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>Ličnyj</w:t>
                            </w:r>
                            <w:proofErr w:type="spellEnd"/>
                            <w:r w:rsidRPr="002603DD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603DD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>anamnez</w:t>
                            </w:r>
                            <w:proofErr w:type="spellEnd"/>
                            <w:r w:rsidRPr="002603DD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  <w:p w14:paraId="07E9E966" w14:textId="7AF60D21" w:rsidR="00E24BB4" w:rsidRPr="005F7007" w:rsidRDefault="00E24BB4" w:rsidP="005F7007">
                            <w:pPr>
                              <w:spacing w:before="84" w:line="360" w:lineRule="auto"/>
                              <w:ind w:left="2722" w:right="2721" w:hanging="5"/>
                              <w:jc w:val="center"/>
                              <w:rPr>
                                <w:bCs/>
                                <w:i/>
                                <w:iCs/>
                                <w:color w:val="000000"/>
                                <w:sz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684DA6" id="docshape10" o:spid="_x0000_s1031" type="#_x0000_t202" style="width:531.1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" strokeweight="2.16pt">
                <v:textbox inset="0,0,0,0">
                  <w:txbxContent>
                    <w:p w14:paraId="398F7D3A" w14:textId="77777777" w:rsidR="00E24BB4" w:rsidRPr="005F7007" w:rsidRDefault="00E24BB4" w:rsidP="005F7007">
                      <w:pPr>
                        <w:spacing w:before="84" w:line="360" w:lineRule="auto"/>
                        <w:ind w:left="2722" w:right="2721" w:hanging="5"/>
                        <w:jc w:val="center"/>
                        <w:rPr>
                          <w:bCs/>
                          <w:color w:val="000000"/>
                          <w:sz w:val="24"/>
                        </w:rPr>
                      </w:pPr>
                      <w:r w:rsidRPr="005F7007">
                        <w:rPr>
                          <w:bCs/>
                          <w:color w:val="000000"/>
                          <w:sz w:val="24"/>
                        </w:rPr>
                        <w:t xml:space="preserve">Osobní anamnéza </w:t>
                      </w:r>
                    </w:p>
                    <w:p w14:paraId="67C71C88" w14:textId="75B49C1F" w:rsidR="0040439E" w:rsidRDefault="0040439E" w:rsidP="0040439E">
                      <w:pPr>
                        <w:pStyle w:val="Vlevo"/>
                        <w:jc w:val="center"/>
                        <w:rPr>
                          <w:b/>
                          <w:color w:val="000000" w:themeColor="text1"/>
                          <w:lang w:bidi="ru-RU"/>
                        </w:rPr>
                      </w:pPr>
                      <w:r w:rsidRPr="000A260A">
                        <w:rPr>
                          <w:b/>
                          <w:color w:val="000000" w:themeColor="text1"/>
                          <w:lang w:bidi="ru-RU"/>
                        </w:rPr>
                        <w:t>Личный анамнез:</w:t>
                      </w:r>
                    </w:p>
                    <w:p w14:paraId="5C9E8DAF" w14:textId="677E5CA2" w:rsidR="0040439E" w:rsidRPr="002603DD" w:rsidRDefault="0040439E" w:rsidP="002603DD">
                      <w:pPr>
                        <w:spacing w:before="84" w:line="360" w:lineRule="auto"/>
                        <w:ind w:left="2722" w:right="2721" w:hanging="5"/>
                        <w:jc w:val="center"/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</w:pPr>
                      <w:proofErr w:type="spellStart"/>
                      <w:r w:rsidRPr="002603DD"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  <w:t>Ličnyj</w:t>
                      </w:r>
                      <w:proofErr w:type="spellEnd"/>
                      <w:r w:rsidRPr="002603DD"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2603DD"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  <w:t>anamnez</w:t>
                      </w:r>
                      <w:proofErr w:type="spellEnd"/>
                      <w:r w:rsidRPr="002603DD"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  <w:t>:</w:t>
                      </w:r>
                    </w:p>
                    <w:p w14:paraId="07E9E966" w14:textId="7AF60D21" w:rsidR="00E24BB4" w:rsidRPr="005F7007" w:rsidRDefault="00E24BB4" w:rsidP="005F7007">
                      <w:pPr>
                        <w:spacing w:before="84" w:line="360" w:lineRule="auto"/>
                        <w:ind w:left="2722" w:right="2721" w:hanging="5"/>
                        <w:jc w:val="center"/>
                        <w:rPr>
                          <w:bCs/>
                          <w:i/>
                          <w:iCs/>
                          <w:color w:val="000000"/>
                          <w:sz w:val="25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95F410" w14:textId="471FD77C" w:rsidR="00190C89" w:rsidRPr="00F37C28" w:rsidRDefault="00B10702" w:rsidP="00F37C28">
      <w:pPr>
        <w:pStyle w:val="Zkladntext"/>
        <w:spacing w:before="120"/>
        <w:jc w:val="center"/>
        <w:rPr>
          <w:b w:val="0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601152" behindDoc="1" locked="0" layoutInCell="1" allowOverlap="1" wp14:anchorId="73DB6737" wp14:editId="77D87C27">
                <wp:simplePos x="0" y="0"/>
                <wp:positionH relativeFrom="page">
                  <wp:posOffset>-19050</wp:posOffset>
                </wp:positionH>
                <wp:positionV relativeFrom="page">
                  <wp:posOffset>10731500</wp:posOffset>
                </wp:positionV>
                <wp:extent cx="7560310" cy="10690860"/>
                <wp:effectExtent l="0" t="0" r="0" b="0"/>
                <wp:wrapNone/>
                <wp:docPr id="7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0860"/>
                        </a:xfrm>
                        <a:prstGeom prst="rect">
                          <a:avLst/>
                        </a:prstGeom>
                        <a:solidFill>
                          <a:srgbClr val="F8BD8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C58E0" id="Obdélník 4" o:spid="_x0000_s1026" style="position:absolute;margin-left:-1.5pt;margin-top:845pt;width:595.3pt;height:841.8pt;z-index:-157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" fillcolor="#f8bd8f" stroked="f">
                <w10:wrap anchorx="page" anchory="page"/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6088704" behindDoc="1" locked="0" layoutInCell="1" allowOverlap="1" wp14:anchorId="431398B3" wp14:editId="7A9DCB7C">
                <wp:simplePos x="0" y="0"/>
                <wp:positionH relativeFrom="page">
                  <wp:posOffset>902335</wp:posOffset>
                </wp:positionH>
                <wp:positionV relativeFrom="page">
                  <wp:posOffset>8494395</wp:posOffset>
                </wp:positionV>
                <wp:extent cx="6347460" cy="6350"/>
                <wp:effectExtent l="0" t="0" r="0" b="0"/>
                <wp:wrapNone/>
                <wp:docPr id="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7460" cy="6350"/>
                        </a:xfrm>
                        <a:custGeom>
                          <a:avLst/>
                          <a:gdLst>
                            <a:gd name="T0" fmla="*/ 5548630 w 9996"/>
                            <a:gd name="T1" fmla="*/ 8494395 h 10"/>
                            <a:gd name="T2" fmla="*/ 0 w 9996"/>
                            <a:gd name="T3" fmla="*/ 8494395 h 10"/>
                            <a:gd name="T4" fmla="*/ 0 w 9996"/>
                            <a:gd name="T5" fmla="*/ 8500745 h 10"/>
                            <a:gd name="T6" fmla="*/ 5548630 w 9996"/>
                            <a:gd name="T7" fmla="*/ 8500745 h 10"/>
                            <a:gd name="T8" fmla="*/ 5548630 w 9996"/>
                            <a:gd name="T9" fmla="*/ 8494395 h 10"/>
                            <a:gd name="T10" fmla="*/ 6347460 w 9996"/>
                            <a:gd name="T11" fmla="*/ 8494395 h 10"/>
                            <a:gd name="T12" fmla="*/ 5554345 w 9996"/>
                            <a:gd name="T13" fmla="*/ 8494395 h 10"/>
                            <a:gd name="T14" fmla="*/ 5554345 w 9996"/>
                            <a:gd name="T15" fmla="*/ 8500745 h 10"/>
                            <a:gd name="T16" fmla="*/ 6347460 w 9996"/>
                            <a:gd name="T17" fmla="*/ 8500745 h 10"/>
                            <a:gd name="T18" fmla="*/ 6347460 w 9996"/>
                            <a:gd name="T19" fmla="*/ 8494395 h 1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996" h="10">
                              <a:moveTo>
                                <a:pt x="8738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8738" y="10"/>
                              </a:lnTo>
                              <a:lnTo>
                                <a:pt x="8738" y="0"/>
                              </a:lnTo>
                              <a:close/>
                              <a:moveTo>
                                <a:pt x="9996" y="0"/>
                              </a:moveTo>
                              <a:lnTo>
                                <a:pt x="8747" y="0"/>
                              </a:lnTo>
                              <a:lnTo>
                                <a:pt x="8747" y="10"/>
                              </a:lnTo>
                              <a:lnTo>
                                <a:pt x="9996" y="10"/>
                              </a:lnTo>
                              <a:lnTo>
                                <a:pt x="99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41645" id="docshape9" o:spid="_x0000_s1026" style="position:absolute;margin-left:71.05pt;margin-top:668.85pt;width:499.8pt;height:.5pt;z-index:-1722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" path="m8738,l,,,10r8738,l8738,xm9996,l8747,r,10l9996,10r,-10xe" stroked="f">
                <v:path arrowok="t" o:connecttype="custom" o:connectlocs="2147483646,2147483646;0,2147483646;0,2147483646;2147483646,2147483646;2147483646,2147483646;2147483646,2147483646;2147483646,2147483646;2147483646,2147483646;2147483646,2147483646;2147483646,2147483646" o:connectangles="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4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742"/>
        <w:gridCol w:w="1277"/>
      </w:tblGrid>
      <w:tr w:rsidR="005F7007" w:rsidRPr="00681086" w14:paraId="69BCAFEA" w14:textId="77777777" w:rsidTr="00E24BB4">
        <w:trPr>
          <w:trHeight w:val="613"/>
        </w:trPr>
        <w:tc>
          <w:tcPr>
            <w:tcW w:w="675" w:type="dxa"/>
            <w:vMerge w:val="restart"/>
            <w:tcBorders>
              <w:right w:val="single" w:sz="4" w:space="0" w:color="FFFFFF"/>
            </w:tcBorders>
            <w:shd w:val="clear" w:color="auto" w:fill="F79446"/>
          </w:tcPr>
          <w:p w14:paraId="5AC10B5D" w14:textId="77777777" w:rsidR="005F7007" w:rsidRPr="00681086" w:rsidRDefault="005F7007" w:rsidP="00681086">
            <w:pPr>
              <w:pStyle w:val="TableParagraph"/>
              <w:spacing w:before="120"/>
              <w:ind w:left="188"/>
              <w:rPr>
                <w:b/>
                <w:sz w:val="24"/>
                <w:szCs w:val="24"/>
              </w:rPr>
            </w:pPr>
            <w:r w:rsidRPr="00681086">
              <w:rPr>
                <w:b/>
                <w:spacing w:val="-5"/>
                <w:sz w:val="24"/>
                <w:szCs w:val="24"/>
              </w:rPr>
              <w:t>4.</w:t>
            </w:r>
          </w:p>
        </w:tc>
        <w:tc>
          <w:tcPr>
            <w:tcW w:w="10019" w:type="dxa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F79446"/>
          </w:tcPr>
          <w:p w14:paraId="3ADDCADF" w14:textId="77777777" w:rsidR="005F7007" w:rsidRPr="00681086" w:rsidRDefault="005F7007" w:rsidP="00681086">
            <w:pPr>
              <w:pStyle w:val="TableParagraph"/>
              <w:spacing w:before="120"/>
              <w:ind w:left="171" w:right="42"/>
              <w:rPr>
                <w:b/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Vypište prosím všechny léky, které pravidelně užíváte (včetně potravinových doplňků) ve formě</w:t>
            </w:r>
            <w:r w:rsidR="004C1896">
              <w:rPr>
                <w:sz w:val="24"/>
                <w:szCs w:val="24"/>
              </w:rPr>
              <w:t xml:space="preserve"> „</w:t>
            </w:r>
            <w:r w:rsidRPr="00681086">
              <w:rPr>
                <w:sz w:val="24"/>
                <w:szCs w:val="24"/>
              </w:rPr>
              <w:t>název/dávkování</w:t>
            </w:r>
            <w:r w:rsidR="004C1896">
              <w:rPr>
                <w:sz w:val="24"/>
                <w:szCs w:val="24"/>
              </w:rPr>
              <w:t>“</w:t>
            </w:r>
            <w:r w:rsidRPr="00681086">
              <w:rPr>
                <w:sz w:val="24"/>
                <w:szCs w:val="24"/>
              </w:rPr>
              <w:t>:</w:t>
            </w:r>
          </w:p>
        </w:tc>
      </w:tr>
      <w:tr w:rsidR="005F7007" w:rsidRPr="00681086" w14:paraId="10F00998" w14:textId="77777777" w:rsidTr="00E24BB4">
        <w:trPr>
          <w:trHeight w:val="802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06B59B39" w14:textId="77777777" w:rsidR="005F7007" w:rsidRPr="00681086" w:rsidRDefault="005F7007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0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9C8A0"/>
          </w:tcPr>
          <w:p w14:paraId="230798DD" w14:textId="77777777" w:rsidR="0040439E" w:rsidRPr="002603DD" w:rsidRDefault="0040439E" w:rsidP="0040439E">
            <w:pPr>
              <w:pStyle w:val="Vlevo"/>
              <w:rPr>
                <w:b/>
                <w:bCs/>
                <w:color w:val="000000" w:themeColor="text1"/>
              </w:rPr>
            </w:pPr>
            <w:r w:rsidRPr="002603DD">
              <w:rPr>
                <w:b/>
                <w:bCs/>
                <w:color w:val="000000" w:themeColor="text1"/>
                <w:lang w:bidi="ru-RU"/>
              </w:rPr>
              <w:t>Перечислите все лекарственные препараты, которые вы регулярно принимаете (включая пищевые добавки), указав название/дозировку:</w:t>
            </w:r>
          </w:p>
          <w:p w14:paraId="15F6B665" w14:textId="77777777" w:rsidR="00613F1D" w:rsidRPr="00681086" w:rsidRDefault="00613F1D" w:rsidP="00681086">
            <w:pPr>
              <w:pStyle w:val="TableParagraph"/>
              <w:spacing w:before="120"/>
              <w:ind w:left="146"/>
              <w:rPr>
                <w:b/>
                <w:bCs/>
                <w:sz w:val="24"/>
                <w:szCs w:val="24"/>
              </w:rPr>
            </w:pPr>
          </w:p>
          <w:p w14:paraId="34C00853" w14:textId="77777777" w:rsidR="00613F1D" w:rsidRPr="00681086" w:rsidRDefault="00613F1D" w:rsidP="00681086">
            <w:pPr>
              <w:pStyle w:val="TableParagraph"/>
              <w:spacing w:before="120"/>
              <w:ind w:left="146"/>
              <w:rPr>
                <w:b/>
                <w:bCs/>
                <w:sz w:val="24"/>
                <w:szCs w:val="24"/>
              </w:rPr>
            </w:pPr>
          </w:p>
          <w:p w14:paraId="460C3229" w14:textId="77777777" w:rsidR="00613F1D" w:rsidRPr="00681086" w:rsidRDefault="00613F1D" w:rsidP="00681086">
            <w:pPr>
              <w:pStyle w:val="TableParagraph"/>
              <w:spacing w:before="120"/>
              <w:ind w:left="146"/>
              <w:rPr>
                <w:b/>
                <w:bCs/>
                <w:sz w:val="24"/>
                <w:szCs w:val="24"/>
              </w:rPr>
            </w:pPr>
          </w:p>
          <w:p w14:paraId="5CED26A2" w14:textId="77777777" w:rsidR="00613F1D" w:rsidRPr="00681086" w:rsidRDefault="00613F1D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</w:p>
        </w:tc>
      </w:tr>
      <w:tr w:rsidR="005F7007" w:rsidRPr="00681086" w14:paraId="453EA5DA" w14:textId="77777777" w:rsidTr="005F7007">
        <w:trPr>
          <w:trHeight w:val="606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63ACBF8B" w14:textId="77777777" w:rsidR="005F7007" w:rsidRPr="00681086" w:rsidRDefault="005F7007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019" w:type="dxa"/>
            <w:gridSpan w:val="2"/>
            <w:tcBorders>
              <w:top w:val="single" w:sz="4" w:space="0" w:color="FFFFFF"/>
              <w:left w:val="single" w:sz="4" w:space="0" w:color="FFFFFF"/>
              <w:bottom w:val="single" w:sz="24" w:space="0" w:color="FFFFFF"/>
            </w:tcBorders>
            <w:shd w:val="clear" w:color="auto" w:fill="FBE2D0"/>
          </w:tcPr>
          <w:p w14:paraId="753D2197" w14:textId="784B1D64" w:rsidR="00627506" w:rsidRPr="0040439E" w:rsidRDefault="0040439E" w:rsidP="0040439E">
            <w:pPr>
              <w:pStyle w:val="Bezmezer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Perečislite</w:t>
            </w:r>
            <w:proofErr w:type="spellEnd"/>
            <w:r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vse</w:t>
            </w:r>
            <w:proofErr w:type="spellEnd"/>
            <w:r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lekarstvennye</w:t>
            </w:r>
            <w:proofErr w:type="spellEnd"/>
            <w:r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preparaty</w:t>
            </w:r>
            <w:proofErr w:type="spellEnd"/>
            <w:r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kotorye</w:t>
            </w:r>
            <w:proofErr w:type="spellEnd"/>
            <w:r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vy </w:t>
            </w:r>
            <w:proofErr w:type="spellStart"/>
            <w:r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reguljarno</w:t>
            </w:r>
            <w:proofErr w:type="spellEnd"/>
            <w:r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prinimaete</w:t>
            </w:r>
            <w:proofErr w:type="spellEnd"/>
            <w:r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vključaja</w:t>
            </w:r>
            <w:proofErr w:type="spellEnd"/>
            <w:r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pisčevye</w:t>
            </w:r>
            <w:proofErr w:type="spellEnd"/>
            <w:r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dobavki</w:t>
            </w:r>
            <w:proofErr w:type="spellEnd"/>
            <w:r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ukazav</w:t>
            </w:r>
            <w:proofErr w:type="spellEnd"/>
            <w:r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nazvanie</w:t>
            </w:r>
            <w:proofErr w:type="spellEnd"/>
            <w:r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dozirovku</w:t>
            </w:r>
            <w:proofErr w:type="spellEnd"/>
            <w:r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</w:tc>
      </w:tr>
      <w:tr w:rsidR="00190C89" w:rsidRPr="00681086" w14:paraId="7D2C11B3" w14:textId="77777777">
        <w:trPr>
          <w:trHeight w:val="368"/>
        </w:trPr>
        <w:tc>
          <w:tcPr>
            <w:tcW w:w="675" w:type="dxa"/>
            <w:vMerge w:val="restart"/>
            <w:tcBorders>
              <w:right w:val="single" w:sz="2" w:space="0" w:color="FFFFFF"/>
            </w:tcBorders>
            <w:shd w:val="clear" w:color="auto" w:fill="F79446"/>
          </w:tcPr>
          <w:p w14:paraId="0F6D69C0" w14:textId="77777777" w:rsidR="00190C89" w:rsidRPr="00681086" w:rsidRDefault="00613F1D" w:rsidP="00681086">
            <w:pPr>
              <w:pStyle w:val="TableParagraph"/>
              <w:spacing w:before="120"/>
              <w:ind w:left="188"/>
              <w:rPr>
                <w:b/>
                <w:sz w:val="24"/>
                <w:szCs w:val="24"/>
              </w:rPr>
            </w:pPr>
            <w:r w:rsidRPr="00681086">
              <w:rPr>
                <w:b/>
                <w:spacing w:val="-5"/>
                <w:sz w:val="24"/>
                <w:szCs w:val="24"/>
              </w:rPr>
              <w:t>5</w:t>
            </w:r>
            <w:r w:rsidR="00311769" w:rsidRPr="00681086">
              <w:rPr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8742" w:type="dxa"/>
            <w:tcBorders>
              <w:top w:val="single" w:sz="2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79446"/>
          </w:tcPr>
          <w:p w14:paraId="737E9E26" w14:textId="3D8DA5D7" w:rsidR="00190C89" w:rsidRPr="0040439E" w:rsidRDefault="00627506" w:rsidP="0040439E">
            <w:pPr>
              <w:pStyle w:val="Vlevo"/>
              <w:rPr>
                <w:b/>
                <w:bCs/>
                <w:color w:val="000000" w:themeColor="text1"/>
              </w:rPr>
            </w:pPr>
            <w:r w:rsidRPr="00681086">
              <w:t>S jakými nemocemi se léčíte vy sám/a?</w:t>
            </w:r>
            <w:r w:rsidR="0040439E" w:rsidRPr="000A260A">
              <w:rPr>
                <w:color w:val="000000" w:themeColor="text1"/>
                <w:lang w:bidi="ru-RU"/>
              </w:rPr>
              <w:t xml:space="preserve"> </w:t>
            </w:r>
          </w:p>
          <w:p w14:paraId="5B8608DF" w14:textId="77777777" w:rsidR="00627506" w:rsidRPr="00681086" w:rsidRDefault="00627506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Vysoký krevní tlak</w:t>
            </w:r>
          </w:p>
          <w:p w14:paraId="400F3099" w14:textId="77777777" w:rsidR="00627506" w:rsidRPr="00681086" w:rsidRDefault="00627506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Cukrovka</w:t>
            </w:r>
            <w:r w:rsidRPr="00681086">
              <w:rPr>
                <w:sz w:val="24"/>
                <w:szCs w:val="24"/>
              </w:rPr>
              <w:tab/>
            </w:r>
          </w:p>
          <w:p w14:paraId="21C83267" w14:textId="77777777" w:rsidR="00627506" w:rsidRPr="00681086" w:rsidRDefault="00627506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 xml:space="preserve">Endokrinologické onemocnění – štítná žláza   </w:t>
            </w:r>
          </w:p>
          <w:p w14:paraId="18426493" w14:textId="77777777" w:rsidR="00627506" w:rsidRPr="00681086" w:rsidRDefault="00627506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 xml:space="preserve">Endokrinologické onemocnění – jiné         </w:t>
            </w:r>
          </w:p>
          <w:p w14:paraId="461915FF" w14:textId="77777777" w:rsidR="00627506" w:rsidRPr="00681086" w:rsidRDefault="00627506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 xml:space="preserve">Onkologické onemocnění (rakovina)     </w:t>
            </w:r>
          </w:p>
          <w:p w14:paraId="4B6DB320" w14:textId="77777777" w:rsidR="00627506" w:rsidRPr="00681086" w:rsidRDefault="00627506" w:rsidP="00681086">
            <w:pPr>
              <w:pStyle w:val="TableParagraph"/>
              <w:spacing w:before="120"/>
              <w:ind w:left="146"/>
              <w:rPr>
                <w:b/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Epilepsie</w:t>
            </w:r>
          </w:p>
        </w:tc>
        <w:tc>
          <w:tcPr>
            <w:tcW w:w="1277" w:type="dxa"/>
            <w:tcBorders>
              <w:top w:val="single" w:sz="24" w:space="0" w:color="FFFFFF"/>
              <w:left w:val="single" w:sz="2" w:space="0" w:color="FFFFFF"/>
              <w:bottom w:val="single" w:sz="2" w:space="0" w:color="FFFFFF"/>
            </w:tcBorders>
            <w:shd w:val="clear" w:color="auto" w:fill="F79446"/>
          </w:tcPr>
          <w:p w14:paraId="4A7DA426" w14:textId="77777777" w:rsidR="00A971C2" w:rsidRPr="00681086" w:rsidRDefault="00A971C2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</w:p>
          <w:p w14:paraId="510F1142" w14:textId="77777777" w:rsidR="00A971C2" w:rsidRPr="00681086" w:rsidRDefault="00A971C2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4A15E772" w14:textId="77777777" w:rsidR="00627506" w:rsidRPr="00681086" w:rsidRDefault="00627506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455CCB6B" w14:textId="77777777" w:rsidR="00627506" w:rsidRPr="00681086" w:rsidRDefault="00627506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13F49AE5" w14:textId="77777777" w:rsidR="00627506" w:rsidRPr="00681086" w:rsidRDefault="00627506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29E7008F" w14:textId="77777777" w:rsidR="00A971C2" w:rsidRPr="00681086" w:rsidRDefault="00A971C2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1E0D3EB9" w14:textId="77777777" w:rsidR="00A971C2" w:rsidRPr="00681086" w:rsidRDefault="00A971C2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</w:tc>
      </w:tr>
      <w:tr w:rsidR="00190C89" w:rsidRPr="00681086" w14:paraId="6C57D10A" w14:textId="77777777">
        <w:trPr>
          <w:trHeight w:val="379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1EAFFFB5" w14:textId="77777777" w:rsidR="00190C89" w:rsidRPr="00681086" w:rsidRDefault="00190C89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74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9C8A0"/>
          </w:tcPr>
          <w:p w14:paraId="60F18A02" w14:textId="1129BD86" w:rsidR="00A971C2" w:rsidRPr="002603DD" w:rsidRDefault="0040439E" w:rsidP="00681086">
            <w:pPr>
              <w:pStyle w:val="TableParagraph"/>
              <w:spacing w:before="120"/>
              <w:ind w:left="148"/>
              <w:rPr>
                <w:b/>
                <w:bCs/>
                <w:sz w:val="24"/>
                <w:szCs w:val="24"/>
              </w:rPr>
            </w:pP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От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каких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заболеваний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вы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лечитесь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?</w:t>
            </w:r>
          </w:p>
          <w:p w14:paraId="2D4864F7" w14:textId="3B30D1ED" w:rsidR="00A971C2" w:rsidRPr="002603DD" w:rsidRDefault="00F4017C" w:rsidP="00681086">
            <w:pPr>
              <w:pStyle w:val="TableParagraph"/>
              <w:spacing w:before="120"/>
              <w:ind w:left="148"/>
              <w:rPr>
                <w:b/>
                <w:bCs/>
                <w:sz w:val="24"/>
                <w:szCs w:val="24"/>
              </w:rPr>
            </w:pP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Высокое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кровяное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давление</w:t>
            </w:r>
            <w:proofErr w:type="spellEnd"/>
            <w:r w:rsidR="00A971C2" w:rsidRPr="002603DD">
              <w:rPr>
                <w:b/>
                <w:bCs/>
                <w:sz w:val="24"/>
                <w:szCs w:val="24"/>
              </w:rPr>
              <w:tab/>
            </w:r>
            <w:r w:rsidR="00A971C2" w:rsidRPr="002603DD">
              <w:rPr>
                <w:b/>
                <w:bCs/>
                <w:sz w:val="24"/>
                <w:szCs w:val="24"/>
              </w:rPr>
              <w:tab/>
            </w:r>
          </w:p>
          <w:p w14:paraId="4D562355" w14:textId="6EBC5248" w:rsidR="00A971C2" w:rsidRPr="002603DD" w:rsidRDefault="00F4017C" w:rsidP="00681086">
            <w:pPr>
              <w:pStyle w:val="TableParagraph"/>
              <w:spacing w:before="120"/>
              <w:ind w:left="148"/>
              <w:rPr>
                <w:b/>
                <w:bCs/>
                <w:sz w:val="24"/>
                <w:szCs w:val="24"/>
              </w:rPr>
            </w:pP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Диабет</w:t>
            </w:r>
            <w:proofErr w:type="spellEnd"/>
          </w:p>
          <w:p w14:paraId="7C965848" w14:textId="7C3D7958" w:rsidR="00A971C2" w:rsidRPr="002603DD" w:rsidRDefault="00F4017C" w:rsidP="00681086">
            <w:pPr>
              <w:pStyle w:val="TableParagraph"/>
              <w:spacing w:before="120"/>
              <w:ind w:left="148"/>
              <w:rPr>
                <w:b/>
                <w:bCs/>
                <w:sz w:val="24"/>
                <w:szCs w:val="24"/>
              </w:rPr>
            </w:pP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Эндокринологическое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заболевание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–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щитовидная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железа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 </w:t>
            </w:r>
          </w:p>
          <w:p w14:paraId="2EC5AB48" w14:textId="7CCFF397" w:rsidR="00A971C2" w:rsidRPr="002603DD" w:rsidRDefault="00F4017C" w:rsidP="00F4017C">
            <w:pPr>
              <w:pStyle w:val="TableParagraph"/>
              <w:spacing w:before="120"/>
              <w:rPr>
                <w:b/>
                <w:bCs/>
                <w:sz w:val="24"/>
                <w:szCs w:val="24"/>
              </w:rPr>
            </w:pPr>
            <w:r w:rsidRPr="002603DD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Эндокринологическое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заболевание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–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другое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       </w:t>
            </w:r>
          </w:p>
          <w:p w14:paraId="7048BD00" w14:textId="141A7F05" w:rsidR="00A971C2" w:rsidRPr="002603DD" w:rsidRDefault="00F4017C" w:rsidP="00681086">
            <w:pPr>
              <w:pStyle w:val="TableParagraph"/>
              <w:spacing w:before="120"/>
              <w:ind w:left="148"/>
              <w:rPr>
                <w:b/>
                <w:bCs/>
                <w:sz w:val="24"/>
                <w:szCs w:val="24"/>
              </w:rPr>
            </w:pP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Онкологическое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заболевание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(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рак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)     </w:t>
            </w:r>
            <w:r w:rsidR="00A971C2" w:rsidRPr="002603DD">
              <w:rPr>
                <w:b/>
                <w:bCs/>
                <w:sz w:val="24"/>
                <w:szCs w:val="24"/>
              </w:rPr>
              <w:tab/>
            </w:r>
            <w:r w:rsidR="00A971C2" w:rsidRPr="002603DD">
              <w:rPr>
                <w:b/>
                <w:bCs/>
                <w:sz w:val="24"/>
                <w:szCs w:val="24"/>
              </w:rPr>
              <w:tab/>
            </w:r>
            <w:r w:rsidR="00A971C2" w:rsidRPr="002603DD">
              <w:rPr>
                <w:b/>
                <w:bCs/>
                <w:sz w:val="24"/>
                <w:szCs w:val="24"/>
              </w:rPr>
              <w:tab/>
            </w:r>
            <w:r w:rsidR="00A971C2" w:rsidRPr="002603DD">
              <w:rPr>
                <w:b/>
                <w:bCs/>
                <w:sz w:val="24"/>
                <w:szCs w:val="24"/>
              </w:rPr>
              <w:tab/>
            </w:r>
          </w:p>
          <w:p w14:paraId="31878CA8" w14:textId="4568B899" w:rsidR="00190C89" w:rsidRPr="002603DD" w:rsidRDefault="00F4017C" w:rsidP="00681086">
            <w:pPr>
              <w:pStyle w:val="TableParagraph"/>
              <w:spacing w:before="120"/>
              <w:ind w:left="148"/>
              <w:rPr>
                <w:b/>
                <w:bCs/>
                <w:sz w:val="24"/>
                <w:szCs w:val="24"/>
              </w:rPr>
            </w:pP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Эпилепсия</w:t>
            </w:r>
            <w:proofErr w:type="spellEnd"/>
          </w:p>
        </w:tc>
        <w:tc>
          <w:tcPr>
            <w:tcW w:w="12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9C8A0"/>
          </w:tcPr>
          <w:p w14:paraId="0A8A1C30" w14:textId="77777777" w:rsidR="00F4017C" w:rsidRPr="002603DD" w:rsidRDefault="00F4017C" w:rsidP="00681086">
            <w:pPr>
              <w:pStyle w:val="TableParagraph"/>
              <w:spacing w:before="120"/>
              <w:ind w:left="148"/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</w:p>
          <w:p w14:paraId="382BD2FC" w14:textId="4201AEB4" w:rsidR="00A971C2" w:rsidRPr="002603DD" w:rsidRDefault="00F4017C" w:rsidP="00681086">
            <w:pPr>
              <w:pStyle w:val="TableParagraph"/>
              <w:spacing w:before="120"/>
              <w:ind w:left="148"/>
              <w:rPr>
                <w:b/>
                <w:bCs/>
                <w:sz w:val="24"/>
                <w:szCs w:val="24"/>
              </w:rPr>
            </w:pP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ДА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НЕТ</w:t>
            </w:r>
          </w:p>
          <w:p w14:paraId="040D8D53" w14:textId="46DA54C2" w:rsidR="00A971C2" w:rsidRPr="002603DD" w:rsidRDefault="00F4017C" w:rsidP="00F4017C">
            <w:pPr>
              <w:pStyle w:val="TableParagraph"/>
              <w:spacing w:before="120"/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ДА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НЕТ </w:t>
            </w:r>
          </w:p>
          <w:p w14:paraId="519A2F47" w14:textId="2F69E97F" w:rsidR="00F4017C" w:rsidRPr="002603DD" w:rsidRDefault="00F4017C" w:rsidP="00F4017C">
            <w:pPr>
              <w:pStyle w:val="TableParagraph"/>
              <w:spacing w:before="120"/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ДА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НЕТ</w:t>
            </w:r>
          </w:p>
          <w:p w14:paraId="162113D1" w14:textId="71490E49" w:rsidR="00F4017C" w:rsidRPr="002603DD" w:rsidRDefault="00F4017C" w:rsidP="00F4017C">
            <w:pPr>
              <w:pStyle w:val="TableParagraph"/>
              <w:spacing w:before="120"/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ДА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НЕТ</w:t>
            </w:r>
          </w:p>
          <w:p w14:paraId="55AB8BF5" w14:textId="52C2893F" w:rsidR="00F4017C" w:rsidRPr="002603DD" w:rsidRDefault="00F4017C" w:rsidP="00F4017C">
            <w:pPr>
              <w:pStyle w:val="TableParagraph"/>
              <w:spacing w:before="120"/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ДА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НЕТ</w:t>
            </w:r>
          </w:p>
          <w:p w14:paraId="75201F25" w14:textId="162DD58F" w:rsidR="00F4017C" w:rsidRPr="002603DD" w:rsidRDefault="00F4017C" w:rsidP="00F4017C">
            <w:pPr>
              <w:pStyle w:val="TableParagraph"/>
              <w:spacing w:before="120"/>
              <w:rPr>
                <w:b/>
                <w:bCs/>
                <w:sz w:val="24"/>
                <w:szCs w:val="24"/>
              </w:rPr>
            </w:pP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ДА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НЕТ</w:t>
            </w:r>
          </w:p>
        </w:tc>
      </w:tr>
      <w:tr w:rsidR="00190C89" w:rsidRPr="00681086" w14:paraId="4265C183" w14:textId="77777777">
        <w:trPr>
          <w:trHeight w:val="409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7FFB5D8C" w14:textId="77777777" w:rsidR="00190C89" w:rsidRPr="00681086" w:rsidRDefault="00190C89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742" w:type="dxa"/>
            <w:tcBorders>
              <w:top w:val="single" w:sz="2" w:space="0" w:color="FFFFFF"/>
              <w:left w:val="single" w:sz="2" w:space="0" w:color="FFFFFF"/>
              <w:bottom w:val="single" w:sz="24" w:space="0" w:color="FFFFFF"/>
              <w:right w:val="single" w:sz="2" w:space="0" w:color="FFFFFF"/>
            </w:tcBorders>
            <w:shd w:val="clear" w:color="auto" w:fill="FBE2D0"/>
          </w:tcPr>
          <w:p w14:paraId="6940B9DF" w14:textId="0545DB23" w:rsidR="00A971C2" w:rsidRPr="00F4017C" w:rsidRDefault="00F4017C" w:rsidP="00F4017C">
            <w:pPr>
              <w:pStyle w:val="Bezmezer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Ot</w:t>
            </w:r>
            <w:proofErr w:type="spellEnd"/>
            <w:r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kakich</w:t>
            </w:r>
            <w:proofErr w:type="spellEnd"/>
            <w:r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zabolevanij</w:t>
            </w:r>
            <w:proofErr w:type="spellEnd"/>
            <w:r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vy </w:t>
            </w:r>
            <w:proofErr w:type="spellStart"/>
            <w:r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lečites</w:t>
            </w:r>
            <w:proofErr w:type="spellEnd"/>
            <w:r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'? </w:t>
            </w:r>
          </w:p>
          <w:p w14:paraId="73277D25" w14:textId="1901D05C" w:rsidR="00A971C2" w:rsidRPr="00681086" w:rsidRDefault="00F4017C" w:rsidP="00681086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Vysokoe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krovjanoe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davlenie</w:t>
            </w:r>
            <w:proofErr w:type="spellEnd"/>
            <w:r w:rsidR="00A971C2" w:rsidRPr="00681086">
              <w:rPr>
                <w:i/>
                <w:sz w:val="24"/>
                <w:szCs w:val="24"/>
              </w:rPr>
              <w:t xml:space="preserve"> </w:t>
            </w:r>
            <w:r w:rsidR="00A971C2" w:rsidRPr="00681086">
              <w:rPr>
                <w:i/>
                <w:sz w:val="24"/>
                <w:szCs w:val="24"/>
              </w:rPr>
              <w:tab/>
            </w:r>
            <w:r w:rsidR="00A971C2" w:rsidRPr="00681086">
              <w:rPr>
                <w:i/>
                <w:sz w:val="24"/>
                <w:szCs w:val="24"/>
              </w:rPr>
              <w:tab/>
            </w:r>
            <w:r w:rsidR="00A971C2" w:rsidRPr="00681086">
              <w:rPr>
                <w:i/>
                <w:sz w:val="24"/>
                <w:szCs w:val="24"/>
              </w:rPr>
              <w:tab/>
            </w:r>
            <w:r w:rsidR="00A971C2" w:rsidRPr="00681086">
              <w:rPr>
                <w:i/>
                <w:sz w:val="24"/>
                <w:szCs w:val="24"/>
              </w:rPr>
              <w:tab/>
            </w:r>
            <w:r w:rsidR="00A971C2" w:rsidRPr="00681086">
              <w:rPr>
                <w:i/>
                <w:sz w:val="24"/>
                <w:szCs w:val="24"/>
              </w:rPr>
              <w:tab/>
            </w:r>
            <w:r w:rsidR="00A971C2" w:rsidRPr="00681086">
              <w:rPr>
                <w:i/>
                <w:sz w:val="24"/>
                <w:szCs w:val="24"/>
              </w:rPr>
              <w:tab/>
            </w:r>
            <w:r w:rsidR="00A971C2" w:rsidRPr="00681086">
              <w:rPr>
                <w:i/>
                <w:sz w:val="24"/>
                <w:szCs w:val="24"/>
              </w:rPr>
              <w:tab/>
            </w:r>
          </w:p>
          <w:p w14:paraId="4CF8EC2D" w14:textId="3CCB4C58" w:rsidR="00A971C2" w:rsidRPr="00681086" w:rsidRDefault="00F4017C" w:rsidP="00681086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Diabet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ab/>
            </w:r>
            <w:r w:rsidR="00A971C2" w:rsidRPr="00681086">
              <w:rPr>
                <w:i/>
                <w:sz w:val="24"/>
                <w:szCs w:val="24"/>
              </w:rPr>
              <w:tab/>
            </w:r>
            <w:r w:rsidR="00A971C2" w:rsidRPr="00681086">
              <w:rPr>
                <w:i/>
                <w:sz w:val="24"/>
                <w:szCs w:val="24"/>
              </w:rPr>
              <w:tab/>
            </w:r>
            <w:r w:rsidR="00A971C2" w:rsidRPr="00681086">
              <w:rPr>
                <w:i/>
                <w:sz w:val="24"/>
                <w:szCs w:val="24"/>
              </w:rPr>
              <w:tab/>
            </w:r>
            <w:r w:rsidR="00A971C2" w:rsidRPr="00681086">
              <w:rPr>
                <w:i/>
                <w:sz w:val="24"/>
                <w:szCs w:val="24"/>
              </w:rPr>
              <w:tab/>
            </w:r>
            <w:r w:rsidR="00A971C2" w:rsidRPr="00681086">
              <w:rPr>
                <w:i/>
                <w:sz w:val="24"/>
                <w:szCs w:val="24"/>
              </w:rPr>
              <w:tab/>
            </w:r>
            <w:r w:rsidR="00A971C2" w:rsidRPr="00681086">
              <w:rPr>
                <w:i/>
                <w:sz w:val="24"/>
                <w:szCs w:val="24"/>
              </w:rPr>
              <w:tab/>
            </w:r>
            <w:r w:rsidR="00A971C2" w:rsidRPr="00681086">
              <w:rPr>
                <w:i/>
                <w:sz w:val="24"/>
                <w:szCs w:val="24"/>
              </w:rPr>
              <w:tab/>
            </w:r>
          </w:p>
          <w:p w14:paraId="04895E62" w14:textId="5BA6ECFD" w:rsidR="00A971C2" w:rsidRPr="00681086" w:rsidRDefault="00F4017C" w:rsidP="00681086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Èndokrinologičeskoe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zabolevanie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sčitovidnaja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železa   </w:t>
            </w:r>
            <w:r w:rsidR="00A971C2" w:rsidRPr="00681086">
              <w:rPr>
                <w:i/>
                <w:sz w:val="24"/>
                <w:szCs w:val="24"/>
              </w:rPr>
              <w:tab/>
            </w:r>
            <w:r w:rsidR="00A971C2" w:rsidRPr="00681086">
              <w:rPr>
                <w:i/>
                <w:sz w:val="24"/>
                <w:szCs w:val="24"/>
              </w:rPr>
              <w:tab/>
            </w:r>
            <w:r w:rsidR="00A971C2" w:rsidRPr="00681086">
              <w:rPr>
                <w:i/>
                <w:sz w:val="24"/>
                <w:szCs w:val="24"/>
              </w:rPr>
              <w:tab/>
            </w:r>
          </w:p>
          <w:p w14:paraId="24F67586" w14:textId="4F97BF52" w:rsidR="00A971C2" w:rsidRPr="00681086" w:rsidRDefault="00F4017C" w:rsidP="00681086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Èndokrinologičeskoe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zabolevanie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drugoe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        </w:t>
            </w:r>
            <w:r w:rsidR="00A971C2" w:rsidRPr="00681086">
              <w:rPr>
                <w:i/>
                <w:sz w:val="24"/>
                <w:szCs w:val="24"/>
              </w:rPr>
              <w:tab/>
            </w:r>
            <w:r w:rsidR="00A971C2" w:rsidRPr="00681086">
              <w:rPr>
                <w:i/>
                <w:sz w:val="24"/>
                <w:szCs w:val="24"/>
              </w:rPr>
              <w:tab/>
            </w:r>
            <w:r w:rsidR="00A971C2" w:rsidRPr="00681086">
              <w:rPr>
                <w:i/>
                <w:sz w:val="24"/>
                <w:szCs w:val="24"/>
              </w:rPr>
              <w:tab/>
            </w:r>
            <w:r w:rsidR="00A971C2" w:rsidRPr="00681086">
              <w:rPr>
                <w:i/>
                <w:sz w:val="24"/>
                <w:szCs w:val="24"/>
              </w:rPr>
              <w:tab/>
            </w:r>
            <w:r w:rsidR="00A971C2" w:rsidRPr="00681086">
              <w:rPr>
                <w:i/>
                <w:sz w:val="24"/>
                <w:szCs w:val="24"/>
              </w:rPr>
              <w:tab/>
            </w:r>
          </w:p>
          <w:p w14:paraId="1E0757B2" w14:textId="449E1A4A" w:rsidR="00A971C2" w:rsidRPr="00681086" w:rsidRDefault="00F4017C" w:rsidP="00681086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Onkologičeskoe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zabolevanie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(rak)     </w:t>
            </w:r>
            <w:r w:rsidR="00A971C2" w:rsidRPr="00681086">
              <w:rPr>
                <w:i/>
                <w:sz w:val="24"/>
                <w:szCs w:val="24"/>
              </w:rPr>
              <w:tab/>
            </w:r>
            <w:r w:rsidR="00A971C2" w:rsidRPr="00681086">
              <w:rPr>
                <w:i/>
                <w:sz w:val="24"/>
                <w:szCs w:val="24"/>
              </w:rPr>
              <w:tab/>
            </w:r>
            <w:r w:rsidR="00A971C2" w:rsidRPr="00681086">
              <w:rPr>
                <w:i/>
                <w:sz w:val="24"/>
                <w:szCs w:val="24"/>
              </w:rPr>
              <w:tab/>
            </w:r>
            <w:r w:rsidR="00A971C2" w:rsidRPr="00681086">
              <w:rPr>
                <w:i/>
                <w:sz w:val="24"/>
                <w:szCs w:val="24"/>
              </w:rPr>
              <w:tab/>
            </w:r>
            <w:r w:rsidR="00A971C2" w:rsidRPr="00681086">
              <w:rPr>
                <w:i/>
                <w:sz w:val="24"/>
                <w:szCs w:val="24"/>
              </w:rPr>
              <w:tab/>
            </w:r>
            <w:r w:rsidR="00A971C2" w:rsidRPr="00681086">
              <w:rPr>
                <w:i/>
                <w:sz w:val="24"/>
                <w:szCs w:val="24"/>
              </w:rPr>
              <w:tab/>
            </w:r>
          </w:p>
          <w:p w14:paraId="1ABBFC1E" w14:textId="42A5ED91" w:rsidR="00190C89" w:rsidRPr="00681086" w:rsidRDefault="00F4017C" w:rsidP="00F4017C">
            <w:pPr>
              <w:pStyle w:val="TableParagraph"/>
              <w:spacing w:before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Èpilepsija</w:t>
            </w:r>
            <w:proofErr w:type="spellEnd"/>
          </w:p>
        </w:tc>
        <w:tc>
          <w:tcPr>
            <w:tcW w:w="1277" w:type="dxa"/>
            <w:tcBorders>
              <w:top w:val="single" w:sz="2" w:space="0" w:color="FFFFFF"/>
              <w:left w:val="single" w:sz="2" w:space="0" w:color="FFFFFF"/>
              <w:bottom w:val="single" w:sz="24" w:space="0" w:color="FFFFFF"/>
            </w:tcBorders>
            <w:shd w:val="clear" w:color="auto" w:fill="FBE2D0"/>
          </w:tcPr>
          <w:p w14:paraId="38C3C412" w14:textId="77777777" w:rsidR="00A971C2" w:rsidRPr="00681086" w:rsidRDefault="00A971C2" w:rsidP="00681086">
            <w:pPr>
              <w:pStyle w:val="TableParagraph"/>
              <w:spacing w:before="120"/>
              <w:ind w:left="168" w:right="44"/>
              <w:jc w:val="center"/>
              <w:rPr>
                <w:i/>
                <w:sz w:val="24"/>
                <w:szCs w:val="24"/>
              </w:rPr>
            </w:pPr>
          </w:p>
          <w:p w14:paraId="4945B0B8" w14:textId="33D9F36F" w:rsidR="00A971C2" w:rsidRDefault="00A971C2" w:rsidP="00681086">
            <w:pPr>
              <w:pStyle w:val="TableParagraph"/>
              <w:spacing w:before="120"/>
              <w:ind w:left="99" w:right="44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681086">
              <w:rPr>
                <w:i/>
                <w:sz w:val="24"/>
                <w:szCs w:val="24"/>
              </w:rPr>
              <w:t xml:space="preserve"> </w:t>
            </w:r>
            <w:r w:rsidR="00F4017C" w:rsidRPr="000A260A">
              <w:rPr>
                <w:i/>
                <w:iCs/>
                <w:color w:val="000000" w:themeColor="text1"/>
                <w:sz w:val="24"/>
                <w:szCs w:val="24"/>
              </w:rPr>
              <w:t>DA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F4017C" w:rsidRPr="000A260A">
              <w:rPr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F4017C" w:rsidRPr="000A260A">
              <w:rPr>
                <w:i/>
                <w:iCs/>
                <w:color w:val="000000" w:themeColor="text1"/>
                <w:sz w:val="24"/>
                <w:szCs w:val="24"/>
              </w:rPr>
              <w:t>NET</w:t>
            </w:r>
          </w:p>
          <w:p w14:paraId="441E82E0" w14:textId="3DD2554C" w:rsidR="00B92975" w:rsidRPr="00681086" w:rsidRDefault="00B92975" w:rsidP="00681086">
            <w:pPr>
              <w:pStyle w:val="TableParagraph"/>
              <w:spacing w:before="120"/>
              <w:ind w:left="99" w:right="44"/>
              <w:rPr>
                <w:i/>
                <w:sz w:val="24"/>
                <w:szCs w:val="24"/>
              </w:rPr>
            </w:pP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DA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NET</w:t>
            </w:r>
          </w:p>
          <w:p w14:paraId="572E038D" w14:textId="482B071B" w:rsidR="00190C89" w:rsidRDefault="00B92975" w:rsidP="00681086">
            <w:pPr>
              <w:pStyle w:val="TableParagraph"/>
              <w:spacing w:before="120"/>
              <w:ind w:left="99" w:right="44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DA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NET</w:t>
            </w:r>
          </w:p>
          <w:p w14:paraId="215BA2E6" w14:textId="1B0C0D07" w:rsidR="00B92975" w:rsidRDefault="00B92975" w:rsidP="00681086">
            <w:pPr>
              <w:pStyle w:val="TableParagraph"/>
              <w:spacing w:before="120"/>
              <w:ind w:left="99" w:right="44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DA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NET</w:t>
            </w:r>
          </w:p>
          <w:p w14:paraId="709C6AE4" w14:textId="51F9DFB1" w:rsidR="00B92975" w:rsidRDefault="00B92975" w:rsidP="00681086">
            <w:pPr>
              <w:pStyle w:val="TableParagraph"/>
              <w:spacing w:before="120"/>
              <w:ind w:left="99" w:right="44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DA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NET</w:t>
            </w:r>
          </w:p>
          <w:p w14:paraId="33A7AB5C" w14:textId="07147D88" w:rsidR="00B92975" w:rsidRPr="00681086" w:rsidRDefault="00B92975" w:rsidP="00681086">
            <w:pPr>
              <w:pStyle w:val="TableParagraph"/>
              <w:spacing w:before="120"/>
              <w:ind w:left="99" w:right="44"/>
              <w:rPr>
                <w:i/>
                <w:sz w:val="24"/>
                <w:szCs w:val="24"/>
              </w:rPr>
            </w:pP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DA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NET</w:t>
            </w:r>
          </w:p>
        </w:tc>
      </w:tr>
      <w:tr w:rsidR="00190C89" w:rsidRPr="00681086" w14:paraId="777D272E" w14:textId="77777777" w:rsidTr="00B92975">
        <w:trPr>
          <w:trHeight w:val="2070"/>
        </w:trPr>
        <w:tc>
          <w:tcPr>
            <w:tcW w:w="675" w:type="dxa"/>
            <w:vMerge w:val="restart"/>
            <w:tcBorders>
              <w:right w:val="single" w:sz="2" w:space="0" w:color="FFFFFF"/>
            </w:tcBorders>
            <w:shd w:val="clear" w:color="auto" w:fill="F79446"/>
          </w:tcPr>
          <w:p w14:paraId="54BD974E" w14:textId="77777777" w:rsidR="00190C89" w:rsidRPr="00681086" w:rsidRDefault="00613F1D" w:rsidP="00681086">
            <w:pPr>
              <w:pStyle w:val="TableParagraph"/>
              <w:spacing w:before="120"/>
              <w:ind w:left="188"/>
              <w:rPr>
                <w:b/>
                <w:sz w:val="24"/>
                <w:szCs w:val="24"/>
              </w:rPr>
            </w:pPr>
            <w:r w:rsidRPr="00681086">
              <w:rPr>
                <w:b/>
                <w:spacing w:val="-5"/>
                <w:sz w:val="24"/>
                <w:szCs w:val="24"/>
              </w:rPr>
              <w:lastRenderedPageBreak/>
              <w:t>6</w:t>
            </w:r>
            <w:r w:rsidR="00311769" w:rsidRPr="00681086">
              <w:rPr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8742" w:type="dxa"/>
            <w:tcBorders>
              <w:top w:val="single" w:sz="2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79446"/>
          </w:tcPr>
          <w:p w14:paraId="08626794" w14:textId="77777777" w:rsidR="00190C89" w:rsidRPr="00681086" w:rsidRDefault="00A971C2" w:rsidP="00F37C28">
            <w:pPr>
              <w:pStyle w:val="TableParagraph"/>
              <w:keepNext/>
              <w:keepLines/>
              <w:spacing w:before="120"/>
              <w:ind w:left="147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Prodělal jste (k odpovědi ANO připište rok prodělání):</w:t>
            </w:r>
          </w:p>
          <w:p w14:paraId="422C3CE2" w14:textId="77777777" w:rsidR="00A971C2" w:rsidRPr="00681086" w:rsidRDefault="00A971C2" w:rsidP="00681086">
            <w:pPr>
              <w:pStyle w:val="TableParagraph"/>
              <w:spacing w:before="120"/>
              <w:ind w:left="14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infekci nervového systému (např. meningit</w:t>
            </w:r>
            <w:r w:rsidR="004C1896">
              <w:rPr>
                <w:sz w:val="24"/>
                <w:szCs w:val="24"/>
              </w:rPr>
              <w:t>i</w:t>
            </w:r>
            <w:r w:rsidRPr="00681086">
              <w:rPr>
                <w:sz w:val="24"/>
                <w:szCs w:val="24"/>
              </w:rPr>
              <w:t xml:space="preserve">da)  </w:t>
            </w:r>
          </w:p>
          <w:p w14:paraId="362872B5" w14:textId="77777777" w:rsidR="00A971C2" w:rsidRPr="00681086" w:rsidRDefault="00A971C2" w:rsidP="00681086">
            <w:pPr>
              <w:pStyle w:val="TableParagraph"/>
              <w:spacing w:before="120"/>
              <w:ind w:left="14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operaci střev/žaludku</w:t>
            </w:r>
          </w:p>
          <w:p w14:paraId="48C563F8" w14:textId="5EE5E179" w:rsidR="00A971C2" w:rsidRPr="00681086" w:rsidRDefault="00A971C2" w:rsidP="00681086">
            <w:pPr>
              <w:pStyle w:val="TableParagraph"/>
              <w:spacing w:before="120"/>
              <w:ind w:left="14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 xml:space="preserve">operaci mozku </w:t>
            </w:r>
          </w:p>
          <w:p w14:paraId="5798EF3E" w14:textId="46C075C5" w:rsidR="00A971C2" w:rsidRPr="00681086" w:rsidRDefault="00A971C2" w:rsidP="00681086">
            <w:pPr>
              <w:pStyle w:val="TableParagraph"/>
              <w:spacing w:before="120"/>
              <w:ind w:left="14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 xml:space="preserve">operaci srdce   </w:t>
            </w:r>
          </w:p>
          <w:p w14:paraId="211F08AC" w14:textId="1010EAED" w:rsidR="00A971C2" w:rsidRPr="00681086" w:rsidRDefault="00A971C2" w:rsidP="00681086">
            <w:pPr>
              <w:pStyle w:val="TableParagraph"/>
              <w:spacing w:before="120"/>
              <w:ind w:left="14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 xml:space="preserve">operaci – jiné  </w:t>
            </w:r>
          </w:p>
          <w:p w14:paraId="3E9C7E95" w14:textId="61400657" w:rsidR="00A971C2" w:rsidRPr="00681086" w:rsidRDefault="00A971C2" w:rsidP="00681086">
            <w:pPr>
              <w:pStyle w:val="TableParagraph"/>
              <w:spacing w:before="120"/>
              <w:ind w:left="14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bezvědomí</w:t>
            </w:r>
            <w:r w:rsidR="00B92975" w:rsidRPr="000A260A">
              <w:rPr>
                <w:color w:val="000000" w:themeColor="text1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24" w:space="0" w:color="FFFFFF"/>
              <w:left w:val="single" w:sz="2" w:space="0" w:color="FFFFFF"/>
              <w:bottom w:val="single" w:sz="2" w:space="0" w:color="FFFFFF"/>
            </w:tcBorders>
            <w:shd w:val="clear" w:color="auto" w:fill="F79446"/>
          </w:tcPr>
          <w:p w14:paraId="14B0FAA4" w14:textId="77777777" w:rsidR="00190C89" w:rsidRPr="00681086" w:rsidRDefault="00190C89" w:rsidP="00681086">
            <w:pPr>
              <w:pStyle w:val="TableParagraph"/>
              <w:spacing w:before="120"/>
              <w:ind w:left="168" w:right="39"/>
              <w:jc w:val="center"/>
              <w:rPr>
                <w:b/>
                <w:sz w:val="24"/>
                <w:szCs w:val="24"/>
              </w:rPr>
            </w:pPr>
          </w:p>
          <w:p w14:paraId="648C1741" w14:textId="77777777" w:rsidR="00DE5D0F" w:rsidRPr="00681086" w:rsidRDefault="00DE5D0F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6D6502DC" w14:textId="77777777" w:rsidR="00DE5D0F" w:rsidRPr="00681086" w:rsidRDefault="00DE5D0F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572BA17D" w14:textId="77777777" w:rsidR="00DE5D0F" w:rsidRPr="00681086" w:rsidRDefault="00DE5D0F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3FDF2415" w14:textId="77777777" w:rsidR="00DE5D0F" w:rsidRPr="00681086" w:rsidRDefault="00DE5D0F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6E781424" w14:textId="77777777" w:rsidR="00DE5D0F" w:rsidRPr="00681086" w:rsidRDefault="00DE5D0F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0FA9931B" w14:textId="77777777" w:rsidR="00DE5D0F" w:rsidRPr="00681086" w:rsidRDefault="00DE5D0F" w:rsidP="0068108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</w:tc>
      </w:tr>
      <w:tr w:rsidR="00DE5D0F" w:rsidRPr="00681086" w14:paraId="52E139F3" w14:textId="77777777">
        <w:trPr>
          <w:trHeight w:val="795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17550EA4" w14:textId="77777777" w:rsidR="00DE5D0F" w:rsidRPr="00681086" w:rsidRDefault="00DE5D0F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74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9C8A0"/>
          </w:tcPr>
          <w:p w14:paraId="1BE56992" w14:textId="55D858CD" w:rsidR="00B92975" w:rsidRPr="002603DD" w:rsidRDefault="00B92975" w:rsidP="00B92975">
            <w:pPr>
              <w:pStyle w:val="Vlevo"/>
              <w:ind w:right="50"/>
              <w:rPr>
                <w:b/>
                <w:bCs/>
                <w:color w:val="000000" w:themeColor="text1"/>
                <w:lang w:bidi="ru-RU"/>
              </w:rPr>
            </w:pPr>
            <w:r w:rsidRPr="002603DD">
              <w:rPr>
                <w:b/>
                <w:bCs/>
                <w:color w:val="000000" w:themeColor="text1"/>
                <w:lang w:val="cs-CZ" w:bidi="ru-RU"/>
              </w:rPr>
              <w:t xml:space="preserve"> </w:t>
            </w:r>
            <w:r w:rsidR="002603DD">
              <w:rPr>
                <w:b/>
                <w:bCs/>
                <w:color w:val="000000" w:themeColor="text1"/>
                <w:lang w:val="cs-CZ"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lang w:bidi="ru-RU"/>
              </w:rPr>
              <w:t xml:space="preserve">У вас была (к ответу ДА добавьте год заболевания): </w:t>
            </w:r>
          </w:p>
          <w:p w14:paraId="134C8534" w14:textId="67D3818B" w:rsidR="00DE5D0F" w:rsidRPr="002603DD" w:rsidRDefault="002603DD" w:rsidP="00B92975">
            <w:pPr>
              <w:pStyle w:val="TableParagraph"/>
              <w:spacing w:before="120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B92975" w:rsidRPr="002603DD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92975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инфекция</w:t>
            </w:r>
            <w:proofErr w:type="spellEnd"/>
            <w:r w:rsidR="00B92975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B92975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нервной</w:t>
            </w:r>
            <w:proofErr w:type="spellEnd"/>
            <w:r w:rsidR="00B92975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B92975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системы</w:t>
            </w:r>
            <w:proofErr w:type="spellEnd"/>
            <w:r w:rsidR="00B92975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(</w:t>
            </w:r>
            <w:proofErr w:type="spellStart"/>
            <w:r w:rsidR="00B92975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например</w:t>
            </w:r>
            <w:proofErr w:type="spellEnd"/>
            <w:r w:rsidR="00B92975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, </w:t>
            </w:r>
            <w:proofErr w:type="spellStart"/>
            <w:r w:rsidR="00B92975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менингит</w:t>
            </w:r>
            <w:proofErr w:type="spellEnd"/>
            <w:r w:rsidR="00B92975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)</w:t>
            </w:r>
          </w:p>
          <w:p w14:paraId="799EDB80" w14:textId="381D9FDE" w:rsidR="00DE5D0F" w:rsidRPr="002603DD" w:rsidRDefault="002603DD" w:rsidP="00B92975">
            <w:pPr>
              <w:pStyle w:val="TableParagraph"/>
              <w:spacing w:before="120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B92975" w:rsidRPr="002603DD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92975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операция</w:t>
            </w:r>
            <w:proofErr w:type="spellEnd"/>
            <w:r w:rsidR="00B92975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B92975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на</w:t>
            </w:r>
            <w:proofErr w:type="spellEnd"/>
            <w:r w:rsidR="00B92975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B92975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кишечнике</w:t>
            </w:r>
            <w:proofErr w:type="spellEnd"/>
            <w:r w:rsidR="00B92975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/</w:t>
            </w:r>
            <w:proofErr w:type="spellStart"/>
            <w:r w:rsidR="00B92975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желудке</w:t>
            </w:r>
            <w:proofErr w:type="spellEnd"/>
          </w:p>
          <w:p w14:paraId="5E57C5DE" w14:textId="638AD07A" w:rsidR="00DE5D0F" w:rsidRPr="002603DD" w:rsidRDefault="002603DD" w:rsidP="00B92975">
            <w:pPr>
              <w:pStyle w:val="TableParagraph"/>
              <w:spacing w:before="120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DE5D0F" w:rsidRPr="002603DD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92975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операция</w:t>
            </w:r>
            <w:proofErr w:type="spellEnd"/>
            <w:r w:rsidR="00B92975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B92975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на</w:t>
            </w:r>
            <w:proofErr w:type="spellEnd"/>
            <w:r w:rsidR="00B92975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B92975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мозге</w:t>
            </w:r>
            <w:proofErr w:type="spellEnd"/>
            <w:r w:rsidR="00B92975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          </w:t>
            </w:r>
          </w:p>
          <w:p w14:paraId="25A465D2" w14:textId="5F6CC770" w:rsidR="00B92975" w:rsidRPr="002603DD" w:rsidRDefault="002603DD" w:rsidP="00B92975">
            <w:pPr>
              <w:pStyle w:val="TableParagraph"/>
              <w:spacing w:before="120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B92975" w:rsidRPr="002603DD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92975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операция</w:t>
            </w:r>
            <w:proofErr w:type="spellEnd"/>
            <w:r w:rsidR="00B92975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B92975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на</w:t>
            </w:r>
            <w:proofErr w:type="spellEnd"/>
            <w:r w:rsidR="00B92975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B92975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сердце</w:t>
            </w:r>
            <w:proofErr w:type="spellEnd"/>
            <w:r w:rsidR="00B92975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             </w:t>
            </w:r>
            <w:r w:rsidR="00DE5D0F" w:rsidRPr="002603DD">
              <w:rPr>
                <w:b/>
                <w:bCs/>
                <w:spacing w:val="-2"/>
                <w:sz w:val="24"/>
                <w:szCs w:val="24"/>
              </w:rPr>
              <w:tab/>
            </w:r>
            <w:r w:rsidR="00DE5D0F" w:rsidRPr="002603DD">
              <w:rPr>
                <w:b/>
                <w:bCs/>
                <w:spacing w:val="-2"/>
                <w:sz w:val="24"/>
                <w:szCs w:val="24"/>
              </w:rPr>
              <w:tab/>
            </w:r>
            <w:r w:rsidR="00DE5D0F" w:rsidRPr="002603DD">
              <w:rPr>
                <w:b/>
                <w:bCs/>
                <w:spacing w:val="-2"/>
                <w:sz w:val="24"/>
                <w:szCs w:val="24"/>
              </w:rPr>
              <w:tab/>
            </w:r>
            <w:r w:rsidR="00DE5D0F" w:rsidRPr="002603DD">
              <w:rPr>
                <w:b/>
                <w:bCs/>
                <w:spacing w:val="-2"/>
                <w:sz w:val="24"/>
                <w:szCs w:val="24"/>
              </w:rPr>
              <w:tab/>
            </w:r>
            <w:r w:rsidR="00DE5D0F" w:rsidRPr="002603DD">
              <w:rPr>
                <w:b/>
                <w:bCs/>
                <w:spacing w:val="-2"/>
                <w:sz w:val="24"/>
                <w:szCs w:val="24"/>
              </w:rPr>
              <w:tab/>
            </w:r>
            <w:r w:rsidR="00DE5D0F" w:rsidRPr="002603DD">
              <w:rPr>
                <w:b/>
                <w:bCs/>
                <w:spacing w:val="-2"/>
                <w:sz w:val="24"/>
                <w:szCs w:val="24"/>
              </w:rPr>
              <w:tab/>
            </w:r>
            <w:r w:rsidR="00DE5D0F" w:rsidRPr="002603DD">
              <w:rPr>
                <w:b/>
                <w:bCs/>
                <w:spacing w:val="-2"/>
                <w:sz w:val="24"/>
                <w:szCs w:val="24"/>
              </w:rPr>
              <w:tab/>
            </w:r>
            <w:r w:rsidR="00DE5D0F" w:rsidRPr="002603DD">
              <w:rPr>
                <w:b/>
                <w:bCs/>
                <w:spacing w:val="-2"/>
                <w:sz w:val="24"/>
                <w:szCs w:val="24"/>
              </w:rPr>
              <w:tab/>
              <w:t xml:space="preserve"> </w:t>
            </w:r>
            <w:r w:rsidR="00B92975" w:rsidRPr="002603DD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</w:p>
          <w:p w14:paraId="310D7949" w14:textId="6B2BFBD6" w:rsidR="00DE5D0F" w:rsidRPr="002603DD" w:rsidRDefault="002603DD" w:rsidP="00B92975">
            <w:pPr>
              <w:pStyle w:val="TableParagraph"/>
              <w:spacing w:before="120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B92975" w:rsidRPr="002603DD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92975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операция</w:t>
            </w:r>
            <w:proofErr w:type="spellEnd"/>
            <w:r w:rsidR="00B92975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– </w:t>
            </w:r>
            <w:proofErr w:type="spellStart"/>
            <w:r w:rsidR="00B92975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другое</w:t>
            </w:r>
            <w:proofErr w:type="spellEnd"/>
            <w:r w:rsidR="00B92975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            </w:t>
            </w:r>
            <w:r w:rsidR="00DE5D0F" w:rsidRPr="002603DD">
              <w:rPr>
                <w:b/>
                <w:bCs/>
                <w:spacing w:val="-2"/>
                <w:sz w:val="24"/>
                <w:szCs w:val="24"/>
              </w:rPr>
              <w:tab/>
            </w:r>
            <w:r w:rsidR="00DE5D0F" w:rsidRPr="002603DD">
              <w:rPr>
                <w:b/>
                <w:bCs/>
                <w:spacing w:val="-2"/>
                <w:sz w:val="24"/>
                <w:szCs w:val="24"/>
              </w:rPr>
              <w:tab/>
            </w:r>
            <w:r w:rsidR="00DE5D0F" w:rsidRPr="002603DD">
              <w:rPr>
                <w:b/>
                <w:bCs/>
                <w:spacing w:val="-2"/>
                <w:sz w:val="24"/>
                <w:szCs w:val="24"/>
              </w:rPr>
              <w:tab/>
            </w:r>
            <w:r w:rsidR="00DE5D0F" w:rsidRPr="002603DD">
              <w:rPr>
                <w:b/>
                <w:bCs/>
                <w:spacing w:val="-2"/>
                <w:sz w:val="24"/>
                <w:szCs w:val="24"/>
              </w:rPr>
              <w:tab/>
            </w:r>
            <w:r w:rsidR="00DE5D0F" w:rsidRPr="002603DD">
              <w:rPr>
                <w:b/>
                <w:bCs/>
                <w:spacing w:val="-2"/>
                <w:sz w:val="24"/>
                <w:szCs w:val="24"/>
              </w:rPr>
              <w:tab/>
            </w:r>
            <w:r w:rsidR="00DE5D0F" w:rsidRPr="002603DD">
              <w:rPr>
                <w:b/>
                <w:bCs/>
                <w:spacing w:val="-2"/>
                <w:sz w:val="24"/>
                <w:szCs w:val="24"/>
              </w:rPr>
              <w:tab/>
            </w:r>
            <w:r w:rsidR="00DE5D0F" w:rsidRPr="002603DD">
              <w:rPr>
                <w:b/>
                <w:bCs/>
                <w:spacing w:val="-2"/>
                <w:sz w:val="24"/>
                <w:szCs w:val="24"/>
              </w:rPr>
              <w:tab/>
            </w:r>
          </w:p>
          <w:p w14:paraId="6CF2B637" w14:textId="11692D04" w:rsidR="00DE5D0F" w:rsidRPr="002603DD" w:rsidRDefault="002603DD" w:rsidP="00B92975">
            <w:pPr>
              <w:pStyle w:val="TableParagraph"/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B92975" w:rsidRPr="002603DD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92975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потеря</w:t>
            </w:r>
            <w:proofErr w:type="spellEnd"/>
            <w:r w:rsidR="00B92975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B92975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сознания</w:t>
            </w:r>
            <w:proofErr w:type="spellEnd"/>
            <w:r w:rsidR="00B92975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ab/>
            </w:r>
          </w:p>
        </w:tc>
        <w:tc>
          <w:tcPr>
            <w:tcW w:w="12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9C8A0"/>
          </w:tcPr>
          <w:p w14:paraId="36454DDF" w14:textId="77777777" w:rsidR="00DE5D0F" w:rsidRPr="002603DD" w:rsidRDefault="00DE5D0F" w:rsidP="00681086">
            <w:pPr>
              <w:pStyle w:val="TableParagraph"/>
              <w:spacing w:before="120"/>
              <w:ind w:left="148"/>
              <w:rPr>
                <w:b/>
                <w:bCs/>
                <w:spacing w:val="-2"/>
                <w:sz w:val="24"/>
                <w:szCs w:val="24"/>
              </w:rPr>
            </w:pPr>
          </w:p>
          <w:p w14:paraId="7AB02FA2" w14:textId="41EB1D30" w:rsidR="00B92975" w:rsidRPr="002603DD" w:rsidRDefault="00B92975" w:rsidP="00B92975">
            <w:pPr>
              <w:pStyle w:val="TableParagraph"/>
              <w:spacing w:before="120"/>
              <w:ind w:left="148"/>
              <w:rPr>
                <w:b/>
                <w:bCs/>
                <w:sz w:val="24"/>
                <w:szCs w:val="24"/>
              </w:rPr>
            </w:pP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ДА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НЕТ</w:t>
            </w:r>
          </w:p>
          <w:p w14:paraId="54205E06" w14:textId="62B9A856" w:rsidR="00B92975" w:rsidRPr="002603DD" w:rsidRDefault="00B92975" w:rsidP="00B92975">
            <w:pPr>
              <w:pStyle w:val="TableParagraph"/>
              <w:spacing w:before="120"/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ДА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НЕТ </w:t>
            </w:r>
          </w:p>
          <w:p w14:paraId="78C3F5E6" w14:textId="343E718A" w:rsidR="00B92975" w:rsidRPr="002603DD" w:rsidRDefault="00B92975" w:rsidP="00B92975">
            <w:pPr>
              <w:pStyle w:val="TableParagraph"/>
              <w:spacing w:before="120"/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ДА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НЕТ</w:t>
            </w:r>
          </w:p>
          <w:p w14:paraId="10BD8413" w14:textId="5E56A0B2" w:rsidR="00B92975" w:rsidRPr="002603DD" w:rsidRDefault="00B92975" w:rsidP="00B92975">
            <w:pPr>
              <w:pStyle w:val="TableParagraph"/>
              <w:spacing w:before="120"/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ДА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НЕТ</w:t>
            </w:r>
          </w:p>
          <w:p w14:paraId="518088C5" w14:textId="3F40D4FB" w:rsidR="00B92975" w:rsidRPr="002603DD" w:rsidRDefault="00B92975" w:rsidP="00B92975">
            <w:pPr>
              <w:pStyle w:val="TableParagraph"/>
              <w:spacing w:before="120"/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ДА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НЕТ</w:t>
            </w:r>
          </w:p>
          <w:p w14:paraId="576EDB55" w14:textId="2B2FB599" w:rsidR="00DE5D0F" w:rsidRPr="002603DD" w:rsidRDefault="00B92975" w:rsidP="00B92975">
            <w:pPr>
              <w:pStyle w:val="TableParagraph"/>
              <w:spacing w:before="120"/>
              <w:rPr>
                <w:b/>
                <w:bCs/>
                <w:sz w:val="24"/>
                <w:szCs w:val="24"/>
              </w:rPr>
            </w:pP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ДА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НЕТ</w:t>
            </w:r>
          </w:p>
        </w:tc>
      </w:tr>
      <w:tr w:rsidR="00DE5D0F" w:rsidRPr="00681086" w14:paraId="694E505A" w14:textId="77777777">
        <w:trPr>
          <w:trHeight w:val="411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2578F299" w14:textId="77777777" w:rsidR="00DE5D0F" w:rsidRPr="00681086" w:rsidRDefault="00DE5D0F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742" w:type="dxa"/>
            <w:tcBorders>
              <w:top w:val="single" w:sz="2" w:space="0" w:color="FFFFFF"/>
              <w:left w:val="single" w:sz="2" w:space="0" w:color="FFFFFF"/>
              <w:bottom w:val="single" w:sz="24" w:space="0" w:color="FFFFFF"/>
              <w:right w:val="single" w:sz="2" w:space="0" w:color="FFFFFF"/>
            </w:tcBorders>
            <w:shd w:val="clear" w:color="auto" w:fill="FBE2D0"/>
          </w:tcPr>
          <w:p w14:paraId="2BFFB0D3" w14:textId="4FD20DD6" w:rsidR="00DE5D0F" w:rsidRPr="00681086" w:rsidRDefault="002603DD" w:rsidP="00B92975">
            <w:pPr>
              <w:pStyle w:val="Bezmezer"/>
              <w:rPr>
                <w:i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r w:rsidR="00B92975"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U </w:t>
            </w:r>
            <w:proofErr w:type="spellStart"/>
            <w:r w:rsidR="00B92975"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vas</w:t>
            </w:r>
            <w:proofErr w:type="spellEnd"/>
            <w:r w:rsidR="00B92975"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byla (k </w:t>
            </w:r>
            <w:proofErr w:type="spellStart"/>
            <w:r w:rsidR="00B92975"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otvetu</w:t>
            </w:r>
            <w:proofErr w:type="spellEnd"/>
            <w:r w:rsidR="00B92975"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DA </w:t>
            </w:r>
            <w:proofErr w:type="spellStart"/>
            <w:r w:rsidR="00B92975"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dobav'te</w:t>
            </w:r>
            <w:proofErr w:type="spellEnd"/>
            <w:r w:rsidR="00B92975"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92975"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god</w:t>
            </w:r>
            <w:proofErr w:type="spellEnd"/>
            <w:r w:rsidR="00B92975"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92975"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zabolevanija</w:t>
            </w:r>
            <w:proofErr w:type="spellEnd"/>
            <w:r w:rsidR="00B92975"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): </w:t>
            </w:r>
          </w:p>
          <w:p w14:paraId="0B2F4EF2" w14:textId="5BBCBF7D" w:rsidR="00DE5D0F" w:rsidRPr="00681086" w:rsidRDefault="00B92975" w:rsidP="00681086">
            <w:pPr>
              <w:pStyle w:val="TableParagraph"/>
              <w:spacing w:before="120"/>
              <w:ind w:left="148"/>
              <w:rPr>
                <w:i/>
                <w:spacing w:val="-2"/>
                <w:sz w:val="24"/>
                <w:szCs w:val="24"/>
              </w:rPr>
            </w:pP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infekcija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nervnoj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sistemy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naprimer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meningit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)</w:t>
            </w:r>
          </w:p>
          <w:p w14:paraId="30F4478C" w14:textId="46782AB1" w:rsidR="00DE5D0F" w:rsidRPr="00681086" w:rsidRDefault="00B92975" w:rsidP="00681086">
            <w:pPr>
              <w:pStyle w:val="TableParagraph"/>
              <w:spacing w:before="120"/>
              <w:ind w:left="148"/>
              <w:rPr>
                <w:i/>
                <w:spacing w:val="-2"/>
                <w:sz w:val="24"/>
                <w:szCs w:val="24"/>
              </w:rPr>
            </w:pP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operacija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na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kišečnike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želudke</w:t>
            </w:r>
            <w:proofErr w:type="spellEnd"/>
          </w:p>
          <w:p w14:paraId="26699117" w14:textId="4B2C6001" w:rsidR="00DE5D0F" w:rsidRPr="00681086" w:rsidRDefault="00B92975" w:rsidP="00681086">
            <w:pPr>
              <w:pStyle w:val="TableParagraph"/>
              <w:spacing w:before="120"/>
              <w:ind w:left="148"/>
              <w:rPr>
                <w:i/>
                <w:spacing w:val="-2"/>
                <w:sz w:val="24"/>
                <w:szCs w:val="24"/>
              </w:rPr>
            </w:pP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operacija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na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mozge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           </w:t>
            </w:r>
          </w:p>
          <w:p w14:paraId="3AEFE0EB" w14:textId="1C92E48D" w:rsidR="00DE5D0F" w:rsidRPr="00681086" w:rsidRDefault="00B92975" w:rsidP="00681086">
            <w:pPr>
              <w:pStyle w:val="TableParagraph"/>
              <w:spacing w:before="120"/>
              <w:ind w:left="148"/>
              <w:rPr>
                <w:i/>
                <w:spacing w:val="-2"/>
                <w:sz w:val="24"/>
                <w:szCs w:val="24"/>
              </w:rPr>
            </w:pP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operacija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na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serdce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              </w:t>
            </w:r>
          </w:p>
          <w:p w14:paraId="1F946EBD" w14:textId="686B74A6" w:rsidR="00DE5D0F" w:rsidRPr="00681086" w:rsidRDefault="00B92975" w:rsidP="00681086">
            <w:pPr>
              <w:pStyle w:val="TableParagraph"/>
              <w:spacing w:before="120"/>
              <w:ind w:left="148"/>
              <w:rPr>
                <w:i/>
                <w:spacing w:val="-2"/>
                <w:sz w:val="24"/>
                <w:szCs w:val="24"/>
              </w:rPr>
            </w:pP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operacija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drugoe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             </w:t>
            </w:r>
          </w:p>
          <w:p w14:paraId="1C691A8F" w14:textId="6C8E6ED0" w:rsidR="00DE5D0F" w:rsidRPr="00681086" w:rsidRDefault="00B92975" w:rsidP="00681086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poterja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soznanija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ab/>
            </w:r>
            <w:r w:rsidR="00DE5D0F" w:rsidRPr="00681086">
              <w:rPr>
                <w:i/>
                <w:spacing w:val="-2"/>
                <w:sz w:val="24"/>
                <w:szCs w:val="24"/>
              </w:rPr>
              <w:tab/>
            </w:r>
          </w:p>
        </w:tc>
        <w:tc>
          <w:tcPr>
            <w:tcW w:w="1277" w:type="dxa"/>
            <w:tcBorders>
              <w:top w:val="single" w:sz="2" w:space="0" w:color="FFFFFF"/>
              <w:left w:val="single" w:sz="2" w:space="0" w:color="FFFFFF"/>
              <w:bottom w:val="single" w:sz="24" w:space="0" w:color="FFFFFF"/>
            </w:tcBorders>
            <w:shd w:val="clear" w:color="auto" w:fill="FBE2D0"/>
          </w:tcPr>
          <w:p w14:paraId="12638D90" w14:textId="77777777" w:rsidR="00B92975" w:rsidRDefault="00B92975" w:rsidP="00B92975">
            <w:pPr>
              <w:pStyle w:val="TableParagraph"/>
              <w:spacing w:before="120"/>
              <w:ind w:left="168" w:right="44"/>
              <w:rPr>
                <w:color w:val="000000" w:themeColor="text1"/>
                <w:sz w:val="24"/>
                <w:szCs w:val="24"/>
                <w:lang w:bidi="ru-RU"/>
              </w:rPr>
            </w:pPr>
          </w:p>
          <w:p w14:paraId="103A7DA5" w14:textId="6E559B99" w:rsidR="00B92975" w:rsidRDefault="00B92975" w:rsidP="00B92975">
            <w:pPr>
              <w:pStyle w:val="TableParagraph"/>
              <w:spacing w:before="120"/>
              <w:ind w:left="99" w:right="44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DA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NET</w:t>
            </w:r>
          </w:p>
          <w:p w14:paraId="2EF2DC7D" w14:textId="469B764D" w:rsidR="00B92975" w:rsidRPr="00681086" w:rsidRDefault="00B92975" w:rsidP="00B92975">
            <w:pPr>
              <w:pStyle w:val="TableParagraph"/>
              <w:spacing w:before="120"/>
              <w:ind w:left="99" w:right="44"/>
              <w:rPr>
                <w:i/>
                <w:sz w:val="24"/>
                <w:szCs w:val="24"/>
              </w:rPr>
            </w:pP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DA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NET</w:t>
            </w:r>
          </w:p>
          <w:p w14:paraId="36016E12" w14:textId="50BF878E" w:rsidR="00B92975" w:rsidRDefault="00B92975" w:rsidP="00B92975">
            <w:pPr>
              <w:pStyle w:val="TableParagraph"/>
              <w:spacing w:before="120"/>
              <w:ind w:left="99" w:right="44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DA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NET</w:t>
            </w:r>
          </w:p>
          <w:p w14:paraId="6FE86707" w14:textId="0DC2BFC8" w:rsidR="00B92975" w:rsidRDefault="00B92975" w:rsidP="00B92975">
            <w:pPr>
              <w:pStyle w:val="TableParagraph"/>
              <w:spacing w:before="120"/>
              <w:ind w:left="99" w:right="44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DA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NET</w:t>
            </w:r>
          </w:p>
          <w:p w14:paraId="41C5641D" w14:textId="6586B734" w:rsidR="00B92975" w:rsidRDefault="00B92975" w:rsidP="00B92975">
            <w:pPr>
              <w:pStyle w:val="TableParagraph"/>
              <w:spacing w:before="120"/>
              <w:ind w:left="99" w:right="44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DA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NET</w:t>
            </w:r>
          </w:p>
          <w:p w14:paraId="4BB7E80E" w14:textId="37C44764" w:rsidR="00B92975" w:rsidRPr="00B92975" w:rsidRDefault="00B92975" w:rsidP="00B92975">
            <w:pPr>
              <w:pStyle w:val="TableParagraph"/>
              <w:spacing w:before="120"/>
              <w:ind w:right="44"/>
              <w:rPr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DA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NET</w:t>
            </w:r>
          </w:p>
        </w:tc>
      </w:tr>
      <w:tr w:rsidR="00DE5D0F" w:rsidRPr="00681086" w14:paraId="02B78BB1" w14:textId="77777777">
        <w:trPr>
          <w:trHeight w:val="369"/>
        </w:trPr>
        <w:tc>
          <w:tcPr>
            <w:tcW w:w="675" w:type="dxa"/>
            <w:vMerge w:val="restart"/>
            <w:tcBorders>
              <w:right w:val="single" w:sz="2" w:space="0" w:color="FFFFFF"/>
            </w:tcBorders>
            <w:shd w:val="clear" w:color="auto" w:fill="F79446"/>
          </w:tcPr>
          <w:p w14:paraId="7C6D82C7" w14:textId="77777777" w:rsidR="00DE5D0F" w:rsidRPr="00681086" w:rsidRDefault="00613F1D" w:rsidP="00681086">
            <w:pPr>
              <w:pStyle w:val="TableParagraph"/>
              <w:spacing w:before="120"/>
              <w:ind w:left="188"/>
              <w:rPr>
                <w:b/>
                <w:sz w:val="24"/>
                <w:szCs w:val="24"/>
              </w:rPr>
            </w:pPr>
            <w:r w:rsidRPr="00681086">
              <w:rPr>
                <w:b/>
                <w:spacing w:val="-5"/>
                <w:sz w:val="24"/>
                <w:szCs w:val="24"/>
              </w:rPr>
              <w:t>7</w:t>
            </w:r>
            <w:r w:rsidR="00DE5D0F" w:rsidRPr="00681086">
              <w:rPr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8742" w:type="dxa"/>
            <w:tcBorders>
              <w:top w:val="single" w:sz="2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79446"/>
          </w:tcPr>
          <w:p w14:paraId="103F16B0" w14:textId="77777777" w:rsidR="00DE5D0F" w:rsidRPr="00681086" w:rsidRDefault="001575C7" w:rsidP="00681086">
            <w:pPr>
              <w:pStyle w:val="TableParagraph"/>
              <w:spacing w:before="120"/>
              <w:rPr>
                <w:bCs/>
                <w:spacing w:val="-2"/>
                <w:sz w:val="24"/>
                <w:szCs w:val="24"/>
              </w:rPr>
            </w:pPr>
            <w:r w:rsidRPr="00681086">
              <w:rPr>
                <w:bCs/>
                <w:sz w:val="24"/>
                <w:szCs w:val="24"/>
              </w:rPr>
              <w:t xml:space="preserve">  </w:t>
            </w:r>
            <w:r w:rsidRPr="00681086">
              <w:rPr>
                <w:bCs/>
                <w:spacing w:val="-2"/>
                <w:sz w:val="24"/>
                <w:szCs w:val="24"/>
              </w:rPr>
              <w:t>Jste na něco alergický?</w:t>
            </w:r>
            <w:r w:rsidRPr="00681086">
              <w:rPr>
                <w:bCs/>
                <w:spacing w:val="-2"/>
                <w:sz w:val="24"/>
                <w:szCs w:val="24"/>
              </w:rPr>
              <w:tab/>
            </w:r>
          </w:p>
          <w:p w14:paraId="5F56244B" w14:textId="77777777" w:rsidR="001575C7" w:rsidRPr="00681086" w:rsidRDefault="001575C7" w:rsidP="00681086">
            <w:pPr>
              <w:pStyle w:val="TableParagraph"/>
              <w:spacing w:before="120"/>
              <w:rPr>
                <w:bCs/>
                <w:sz w:val="24"/>
                <w:szCs w:val="24"/>
              </w:rPr>
            </w:pPr>
            <w:r w:rsidRPr="00681086">
              <w:rPr>
                <w:bCs/>
                <w:sz w:val="24"/>
                <w:szCs w:val="24"/>
              </w:rPr>
              <w:t xml:space="preserve">  Léky - pokud ANO, vypište názvy:</w:t>
            </w:r>
          </w:p>
          <w:p w14:paraId="06BB4098" w14:textId="77777777" w:rsidR="001575C7" w:rsidRPr="00681086" w:rsidRDefault="001575C7" w:rsidP="00681086">
            <w:pPr>
              <w:pStyle w:val="TableParagraph"/>
              <w:spacing w:before="120"/>
              <w:rPr>
                <w:bCs/>
                <w:sz w:val="24"/>
                <w:szCs w:val="24"/>
              </w:rPr>
            </w:pPr>
            <w:r w:rsidRPr="00681086">
              <w:rPr>
                <w:bCs/>
                <w:sz w:val="24"/>
                <w:szCs w:val="24"/>
              </w:rPr>
              <w:t xml:space="preserve">  Pyly, trávy, roztoči, zvířata, plísně</w:t>
            </w:r>
          </w:p>
          <w:p w14:paraId="58A9B78C" w14:textId="77777777" w:rsidR="001575C7" w:rsidRPr="00681086" w:rsidRDefault="001575C7" w:rsidP="00681086">
            <w:pPr>
              <w:pStyle w:val="TableParagraph"/>
              <w:spacing w:before="120"/>
              <w:rPr>
                <w:bCs/>
                <w:sz w:val="24"/>
                <w:szCs w:val="24"/>
              </w:rPr>
            </w:pPr>
            <w:r w:rsidRPr="00681086">
              <w:rPr>
                <w:bCs/>
                <w:sz w:val="24"/>
                <w:szCs w:val="24"/>
              </w:rPr>
              <w:t xml:space="preserve">  </w:t>
            </w:r>
            <w:proofErr w:type="gramStart"/>
            <w:r w:rsidRPr="00681086">
              <w:rPr>
                <w:bCs/>
                <w:sz w:val="24"/>
                <w:szCs w:val="24"/>
              </w:rPr>
              <w:t>Potraviny - pokud</w:t>
            </w:r>
            <w:proofErr w:type="gramEnd"/>
            <w:r w:rsidRPr="00681086">
              <w:rPr>
                <w:bCs/>
                <w:sz w:val="24"/>
                <w:szCs w:val="24"/>
              </w:rPr>
              <w:t xml:space="preserve"> ANO, zaškrtněte je-li to: </w:t>
            </w:r>
            <w:r w:rsidRPr="00681086">
              <w:rPr>
                <w:bCs/>
                <w:sz w:val="24"/>
                <w:szCs w:val="24"/>
              </w:rPr>
              <w:tab/>
            </w:r>
            <w:r w:rsidR="00F37C28">
              <w:rPr>
                <w:bCs/>
                <w:sz w:val="24"/>
                <w:szCs w:val="24"/>
              </w:rPr>
              <w:t xml:space="preserve">                       </w:t>
            </w:r>
            <w:r w:rsidRPr="00681086">
              <w:rPr>
                <w:bCs/>
                <w:sz w:val="24"/>
                <w:szCs w:val="24"/>
              </w:rPr>
              <w:t>laktóza</w:t>
            </w:r>
          </w:p>
          <w:p w14:paraId="01F355C6" w14:textId="77777777" w:rsidR="001575C7" w:rsidRPr="00681086" w:rsidRDefault="00F37C28" w:rsidP="00681086">
            <w:pPr>
              <w:pStyle w:val="TableParagraph"/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</w:t>
            </w:r>
            <w:r w:rsidR="001575C7" w:rsidRPr="00681086">
              <w:rPr>
                <w:bCs/>
                <w:sz w:val="24"/>
                <w:szCs w:val="24"/>
              </w:rPr>
              <w:t xml:space="preserve">                    </w:t>
            </w:r>
            <w:r>
              <w:rPr>
                <w:bCs/>
                <w:sz w:val="24"/>
                <w:szCs w:val="24"/>
              </w:rPr>
              <w:t xml:space="preserve">                         </w:t>
            </w:r>
            <w:r w:rsidR="001575C7" w:rsidRPr="00681086">
              <w:rPr>
                <w:bCs/>
                <w:sz w:val="24"/>
                <w:szCs w:val="24"/>
              </w:rPr>
              <w:t>lepek</w:t>
            </w:r>
          </w:p>
        </w:tc>
        <w:tc>
          <w:tcPr>
            <w:tcW w:w="1277" w:type="dxa"/>
            <w:tcBorders>
              <w:top w:val="single" w:sz="24" w:space="0" w:color="FFFFFF"/>
              <w:left w:val="single" w:sz="2" w:space="0" w:color="FFFFFF"/>
              <w:bottom w:val="single" w:sz="2" w:space="0" w:color="FFFFFF"/>
            </w:tcBorders>
            <w:shd w:val="clear" w:color="auto" w:fill="F79446"/>
          </w:tcPr>
          <w:p w14:paraId="6F2E2D39" w14:textId="77777777" w:rsidR="00F37C28" w:rsidRPr="00681086" w:rsidRDefault="00F37C28" w:rsidP="00F37C28">
            <w:pPr>
              <w:pStyle w:val="TableParagraph"/>
              <w:spacing w:before="120"/>
              <w:rPr>
                <w:bCs/>
                <w:sz w:val="24"/>
                <w:szCs w:val="24"/>
              </w:rPr>
            </w:pPr>
            <w:r w:rsidRPr="00681086">
              <w:rPr>
                <w:bCs/>
                <w:sz w:val="24"/>
                <w:szCs w:val="24"/>
              </w:rPr>
              <w:t>ANO / NE</w:t>
            </w:r>
          </w:p>
          <w:p w14:paraId="5989C890" w14:textId="77777777" w:rsidR="005014A3" w:rsidRPr="00681086" w:rsidRDefault="005014A3" w:rsidP="00681086">
            <w:pPr>
              <w:pStyle w:val="TableParagraph"/>
              <w:spacing w:before="120"/>
              <w:rPr>
                <w:bCs/>
                <w:sz w:val="24"/>
                <w:szCs w:val="24"/>
              </w:rPr>
            </w:pPr>
            <w:r w:rsidRPr="00681086">
              <w:rPr>
                <w:bCs/>
                <w:sz w:val="24"/>
                <w:szCs w:val="24"/>
              </w:rPr>
              <w:t>ANO / NE</w:t>
            </w:r>
          </w:p>
          <w:p w14:paraId="15E0199A" w14:textId="77777777" w:rsidR="001575C7" w:rsidRPr="00681086" w:rsidRDefault="001575C7" w:rsidP="00681086">
            <w:pPr>
              <w:pStyle w:val="TableParagraph"/>
              <w:spacing w:before="120"/>
              <w:rPr>
                <w:bCs/>
                <w:sz w:val="24"/>
                <w:szCs w:val="24"/>
              </w:rPr>
            </w:pPr>
            <w:r w:rsidRPr="00681086">
              <w:rPr>
                <w:bCs/>
                <w:sz w:val="24"/>
                <w:szCs w:val="24"/>
              </w:rPr>
              <w:t>ANO / NE</w:t>
            </w:r>
          </w:p>
          <w:p w14:paraId="5142E1E4" w14:textId="77777777" w:rsidR="001575C7" w:rsidRPr="00681086" w:rsidRDefault="001575C7" w:rsidP="00681086">
            <w:pPr>
              <w:pStyle w:val="TableParagraph"/>
              <w:spacing w:before="120"/>
              <w:rPr>
                <w:bCs/>
                <w:sz w:val="24"/>
                <w:szCs w:val="24"/>
              </w:rPr>
            </w:pPr>
            <w:r w:rsidRPr="00681086">
              <w:rPr>
                <w:bCs/>
                <w:sz w:val="24"/>
                <w:szCs w:val="24"/>
              </w:rPr>
              <w:t>ANO / NE</w:t>
            </w:r>
          </w:p>
          <w:p w14:paraId="0DE0C378" w14:textId="77777777" w:rsidR="00DE5D0F" w:rsidRPr="00681086" w:rsidRDefault="001575C7" w:rsidP="00681086">
            <w:pPr>
              <w:pStyle w:val="TableParagraph"/>
              <w:spacing w:before="120"/>
              <w:rPr>
                <w:b/>
                <w:sz w:val="24"/>
                <w:szCs w:val="24"/>
              </w:rPr>
            </w:pPr>
            <w:r w:rsidRPr="00681086">
              <w:rPr>
                <w:bCs/>
                <w:sz w:val="24"/>
                <w:szCs w:val="24"/>
              </w:rPr>
              <w:t>ANO / NE</w:t>
            </w:r>
          </w:p>
        </w:tc>
      </w:tr>
      <w:tr w:rsidR="00DE5D0F" w:rsidRPr="00681086" w14:paraId="558347B0" w14:textId="77777777">
        <w:trPr>
          <w:trHeight w:val="377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5676C883" w14:textId="77777777" w:rsidR="00DE5D0F" w:rsidRPr="00681086" w:rsidRDefault="00DE5D0F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74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9C8A0"/>
          </w:tcPr>
          <w:p w14:paraId="28E7C707" w14:textId="7A7BFA23" w:rsidR="00B92975" w:rsidRPr="002603DD" w:rsidRDefault="002603DD" w:rsidP="00B92975">
            <w:pPr>
              <w:pStyle w:val="Vlev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cs-CZ" w:bidi="ru-RU"/>
              </w:rPr>
              <w:t xml:space="preserve">  </w:t>
            </w:r>
            <w:r w:rsidR="00B92975" w:rsidRPr="002603DD">
              <w:rPr>
                <w:b/>
                <w:bCs/>
                <w:color w:val="000000" w:themeColor="text1"/>
                <w:lang w:bidi="ru-RU"/>
              </w:rPr>
              <w:t>У вас есть аллергия на что-то?</w:t>
            </w:r>
            <w:r w:rsidR="00B92975" w:rsidRPr="002603DD">
              <w:rPr>
                <w:b/>
                <w:bCs/>
                <w:color w:val="000000" w:themeColor="text1"/>
                <w:lang w:bidi="ru-RU"/>
              </w:rPr>
              <w:tab/>
            </w:r>
          </w:p>
          <w:p w14:paraId="72DAEA47" w14:textId="5B16C559" w:rsidR="00B92975" w:rsidRPr="002603DD" w:rsidRDefault="002603DD" w:rsidP="00961C20">
            <w:pPr>
              <w:pStyle w:val="Vlev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cs-CZ" w:bidi="ru-RU"/>
              </w:rPr>
              <w:t xml:space="preserve">  </w:t>
            </w:r>
            <w:r w:rsidR="00961C20" w:rsidRPr="002603DD">
              <w:rPr>
                <w:b/>
                <w:bCs/>
                <w:color w:val="000000" w:themeColor="text1"/>
                <w:lang w:bidi="ru-RU"/>
              </w:rPr>
              <w:t>Лекарственные препараты</w:t>
            </w:r>
            <w:r w:rsidR="00961C20" w:rsidRPr="002603DD">
              <w:rPr>
                <w:b/>
                <w:bCs/>
                <w:color w:val="000000" w:themeColor="text1"/>
                <w:lang w:val="cs-CZ" w:bidi="ru-RU"/>
              </w:rPr>
              <w:t xml:space="preserve">, </w:t>
            </w:r>
            <w:r w:rsidR="00B92975" w:rsidRPr="002603DD">
              <w:rPr>
                <w:b/>
                <w:bCs/>
                <w:color w:val="000000" w:themeColor="text1"/>
                <w:lang w:bidi="ru-RU"/>
              </w:rPr>
              <w:t>если ДА, укажите названия:</w:t>
            </w:r>
          </w:p>
          <w:p w14:paraId="1EEB925E" w14:textId="25817833" w:rsidR="001575C7" w:rsidRPr="002603DD" w:rsidRDefault="002603DD" w:rsidP="00961C20">
            <w:pPr>
              <w:pStyle w:val="TableParagraph"/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</w:t>
            </w:r>
            <w:proofErr w:type="spellStart"/>
            <w:r w:rsidR="00961C20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Пыльца</w:t>
            </w:r>
            <w:proofErr w:type="spellEnd"/>
            <w:r w:rsidR="00961C20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, </w:t>
            </w:r>
            <w:proofErr w:type="spellStart"/>
            <w:r w:rsidR="00961C20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травы</w:t>
            </w:r>
            <w:proofErr w:type="spellEnd"/>
            <w:r w:rsidR="00961C20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, </w:t>
            </w:r>
            <w:proofErr w:type="spellStart"/>
            <w:r w:rsidR="00961C20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клещи</w:t>
            </w:r>
            <w:proofErr w:type="spellEnd"/>
            <w:r w:rsidR="00961C20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, </w:t>
            </w:r>
            <w:proofErr w:type="spellStart"/>
            <w:r w:rsidR="00961C20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животные</w:t>
            </w:r>
            <w:proofErr w:type="spellEnd"/>
            <w:r w:rsidR="00961C20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, </w:t>
            </w:r>
            <w:proofErr w:type="spellStart"/>
            <w:r w:rsidR="00961C20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плесень</w:t>
            </w:r>
            <w:proofErr w:type="spellEnd"/>
          </w:p>
          <w:p w14:paraId="02F70927" w14:textId="77777777" w:rsidR="002603DD" w:rsidRDefault="002603DD" w:rsidP="002603DD">
            <w:pPr>
              <w:pStyle w:val="TableParagraph"/>
              <w:spacing w:before="120"/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</w:t>
            </w:r>
            <w:proofErr w:type="spellStart"/>
            <w:r w:rsidR="00961C20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Пищевые</w:t>
            </w:r>
            <w:proofErr w:type="spellEnd"/>
            <w:r w:rsidR="00961C20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961C20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продукты</w:t>
            </w:r>
            <w:proofErr w:type="spellEnd"/>
            <w:r w:rsidR="00961C20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,</w:t>
            </w:r>
            <w:r w:rsidR="00961C20" w:rsidRPr="002603D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61C20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если</w:t>
            </w:r>
            <w:proofErr w:type="spellEnd"/>
            <w:r w:rsidR="00961C20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ДА, </w:t>
            </w:r>
            <w:proofErr w:type="spellStart"/>
            <w:r w:rsidR="00961C20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поставьте</w:t>
            </w:r>
            <w:proofErr w:type="spellEnd"/>
            <w:r w:rsidR="00961C20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961C20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галочку</w:t>
            </w:r>
            <w:proofErr w:type="spellEnd"/>
            <w:r w:rsidR="00961C20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у </w:t>
            </w:r>
            <w:proofErr w:type="spellStart"/>
            <w:r w:rsidR="00961C20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подходящего</w:t>
            </w:r>
            <w:proofErr w:type="spellEnd"/>
            <w:r w:rsidR="00961C20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</w:t>
            </w:r>
          </w:p>
          <w:p w14:paraId="440E1EFD" w14:textId="48030D16" w:rsidR="00961C20" w:rsidRPr="002603DD" w:rsidRDefault="002603DD" w:rsidP="002603DD">
            <w:pPr>
              <w:pStyle w:val="TableParagraph"/>
              <w:spacing w:before="120"/>
              <w:rPr>
                <w:b/>
                <w:bCs/>
                <w:color w:val="000000" w:themeColor="text1"/>
                <w:lang w:bidi="ru-RU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</w:t>
            </w:r>
            <w:proofErr w:type="spellStart"/>
            <w:proofErr w:type="gramStart"/>
            <w:r w:rsidR="00961C20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ответа</w:t>
            </w:r>
            <w:proofErr w:type="spellEnd"/>
            <w:r w:rsidR="00961C20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:</w:t>
            </w:r>
            <w:r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 </w:t>
            </w:r>
            <w:proofErr w:type="gramEnd"/>
            <w:r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                                                                              </w:t>
            </w:r>
            <w:proofErr w:type="spellStart"/>
            <w:r w:rsidR="00961C20" w:rsidRPr="002603DD">
              <w:rPr>
                <w:b/>
                <w:bCs/>
                <w:color w:val="000000" w:themeColor="text1"/>
                <w:lang w:bidi="ru-RU"/>
              </w:rPr>
              <w:t>лактоза</w:t>
            </w:r>
            <w:proofErr w:type="spellEnd"/>
            <w:r w:rsidR="00961C20" w:rsidRPr="002603DD">
              <w:rPr>
                <w:b/>
                <w:bCs/>
                <w:color w:val="000000" w:themeColor="text1"/>
                <w:lang w:bidi="ru-RU"/>
              </w:rPr>
              <w:t xml:space="preserve"> </w:t>
            </w:r>
          </w:p>
          <w:p w14:paraId="0FA039D7" w14:textId="616F8C0A" w:rsidR="001575C7" w:rsidRPr="002603DD" w:rsidRDefault="002603DD" w:rsidP="00961C20">
            <w:pPr>
              <w:pStyle w:val="Vlevo"/>
              <w:ind w:left="4956" w:firstLine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cs-CZ" w:bidi="ru-RU"/>
              </w:rPr>
              <w:t xml:space="preserve">             </w:t>
            </w:r>
            <w:r w:rsidR="00961C20" w:rsidRPr="002603DD">
              <w:rPr>
                <w:b/>
                <w:bCs/>
                <w:color w:val="000000" w:themeColor="text1"/>
                <w:lang w:bidi="ru-RU"/>
              </w:rPr>
              <w:t xml:space="preserve">глютен </w:t>
            </w:r>
          </w:p>
        </w:tc>
        <w:tc>
          <w:tcPr>
            <w:tcW w:w="12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9C8A0"/>
          </w:tcPr>
          <w:p w14:paraId="51933A90" w14:textId="70B07DAC" w:rsidR="00DF6D42" w:rsidRPr="002603DD" w:rsidRDefault="00DF6D42" w:rsidP="00DF6D42">
            <w:pPr>
              <w:pStyle w:val="TableParagraph"/>
              <w:spacing w:before="120"/>
              <w:ind w:left="148"/>
              <w:rPr>
                <w:b/>
                <w:bCs/>
                <w:sz w:val="24"/>
                <w:szCs w:val="24"/>
              </w:rPr>
            </w:pP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ДА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НЕТ</w:t>
            </w:r>
          </w:p>
          <w:p w14:paraId="183A8FF7" w14:textId="41687CAF" w:rsidR="00DF6D42" w:rsidRPr="002603DD" w:rsidRDefault="00DF6D42" w:rsidP="00DF6D42">
            <w:pPr>
              <w:pStyle w:val="TableParagraph"/>
              <w:spacing w:before="120"/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ДА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НЕТ </w:t>
            </w:r>
          </w:p>
          <w:p w14:paraId="19B1AE8E" w14:textId="4900884F" w:rsidR="00DF6D42" w:rsidRPr="002603DD" w:rsidRDefault="00DF6D42" w:rsidP="00DF6D42">
            <w:pPr>
              <w:pStyle w:val="TableParagraph"/>
              <w:spacing w:before="120"/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ДА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НЕТ</w:t>
            </w:r>
          </w:p>
          <w:p w14:paraId="50823D6D" w14:textId="08BAF062" w:rsidR="00DF6D42" w:rsidRPr="002603DD" w:rsidRDefault="00DF6D42" w:rsidP="00DF6D42">
            <w:pPr>
              <w:pStyle w:val="TableParagraph"/>
              <w:spacing w:before="120"/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ДА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НЕТ</w:t>
            </w:r>
          </w:p>
          <w:p w14:paraId="5B6890AE" w14:textId="71832541" w:rsidR="005014A3" w:rsidRPr="002603DD" w:rsidRDefault="00DF6D42" w:rsidP="00A97554">
            <w:pPr>
              <w:pStyle w:val="TableParagraph"/>
              <w:spacing w:before="120"/>
              <w:rPr>
                <w:b/>
                <w:bCs/>
                <w:spacing w:val="-2"/>
                <w:sz w:val="24"/>
                <w:szCs w:val="24"/>
              </w:rPr>
            </w:pP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ДА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НЕТ</w:t>
            </w:r>
          </w:p>
        </w:tc>
      </w:tr>
      <w:tr w:rsidR="00DE5D0F" w:rsidRPr="00681086" w14:paraId="583E5285" w14:textId="77777777">
        <w:trPr>
          <w:trHeight w:val="411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28621B08" w14:textId="77777777" w:rsidR="00DE5D0F" w:rsidRPr="00681086" w:rsidRDefault="00DE5D0F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742" w:type="dxa"/>
            <w:tcBorders>
              <w:top w:val="single" w:sz="2" w:space="0" w:color="FFFFFF"/>
              <w:left w:val="single" w:sz="2" w:space="0" w:color="FFFFFF"/>
              <w:bottom w:val="single" w:sz="24" w:space="0" w:color="FFFFFF"/>
              <w:right w:val="single" w:sz="2" w:space="0" w:color="FFFFFF"/>
            </w:tcBorders>
            <w:shd w:val="clear" w:color="auto" w:fill="FBE2D0"/>
          </w:tcPr>
          <w:p w14:paraId="58DF6E91" w14:textId="7BCC8ED5" w:rsidR="00961C20" w:rsidRDefault="002603DD" w:rsidP="00961C20">
            <w:pPr>
              <w:pStyle w:val="TableParagraph"/>
              <w:spacing w:before="120"/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r w:rsidR="00961C20"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U </w:t>
            </w:r>
            <w:proofErr w:type="spellStart"/>
            <w:r w:rsidR="00961C20" w:rsidRPr="000A260A">
              <w:rPr>
                <w:i/>
                <w:iCs/>
                <w:color w:val="000000" w:themeColor="text1"/>
                <w:sz w:val="24"/>
                <w:szCs w:val="24"/>
              </w:rPr>
              <w:t>vas</w:t>
            </w:r>
            <w:proofErr w:type="spellEnd"/>
            <w:r w:rsidR="00961C20"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61C20" w:rsidRPr="000A260A">
              <w:rPr>
                <w:i/>
                <w:iCs/>
                <w:color w:val="000000" w:themeColor="text1"/>
                <w:sz w:val="24"/>
                <w:szCs w:val="24"/>
              </w:rPr>
              <w:t>est</w:t>
            </w:r>
            <w:proofErr w:type="spellEnd"/>
            <w:r w:rsidR="00961C20"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' </w:t>
            </w:r>
            <w:proofErr w:type="spellStart"/>
            <w:r w:rsidR="00961C20" w:rsidRPr="000A260A">
              <w:rPr>
                <w:i/>
                <w:iCs/>
                <w:color w:val="000000" w:themeColor="text1"/>
                <w:sz w:val="24"/>
                <w:szCs w:val="24"/>
              </w:rPr>
              <w:t>allergija</w:t>
            </w:r>
            <w:proofErr w:type="spellEnd"/>
            <w:r w:rsidR="00961C20"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na </w:t>
            </w:r>
            <w:proofErr w:type="spellStart"/>
            <w:r w:rsidR="00961C20" w:rsidRPr="000A260A">
              <w:rPr>
                <w:i/>
                <w:iCs/>
                <w:color w:val="000000" w:themeColor="text1"/>
                <w:sz w:val="24"/>
                <w:szCs w:val="24"/>
              </w:rPr>
              <w:t>čto</w:t>
            </w:r>
            <w:proofErr w:type="spellEnd"/>
            <w:r w:rsidR="00961C20" w:rsidRPr="000A260A">
              <w:rPr>
                <w:i/>
                <w:iCs/>
                <w:color w:val="000000" w:themeColor="text1"/>
                <w:sz w:val="24"/>
                <w:szCs w:val="24"/>
              </w:rPr>
              <w:t>-to?</w:t>
            </w:r>
          </w:p>
          <w:p w14:paraId="797304A4" w14:textId="500CFFC5" w:rsidR="00961C20" w:rsidRPr="00961C20" w:rsidRDefault="002603DD" w:rsidP="00961C20">
            <w:pPr>
              <w:pStyle w:val="TableParagraph"/>
              <w:spacing w:before="120"/>
              <w:rPr>
                <w:i/>
                <w:sz w:val="24"/>
                <w:szCs w:val="24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961C20" w:rsidRPr="000A260A">
              <w:rPr>
                <w:i/>
                <w:iCs/>
                <w:color w:val="000000" w:themeColor="text1"/>
                <w:sz w:val="24"/>
                <w:szCs w:val="24"/>
              </w:rPr>
              <w:t>Lekarstvennye</w:t>
            </w:r>
            <w:proofErr w:type="spellEnd"/>
            <w:r w:rsidR="00961C20"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61C20">
              <w:rPr>
                <w:i/>
                <w:iCs/>
                <w:color w:val="000000" w:themeColor="text1"/>
                <w:sz w:val="24"/>
                <w:szCs w:val="24"/>
              </w:rPr>
              <w:t>preparáty,</w:t>
            </w:r>
            <w:r w:rsidR="00961C20"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61C20" w:rsidRPr="000A260A">
              <w:rPr>
                <w:i/>
                <w:iCs/>
                <w:color w:val="000000" w:themeColor="text1"/>
                <w:sz w:val="24"/>
                <w:szCs w:val="24"/>
              </w:rPr>
              <w:t>esli</w:t>
            </w:r>
            <w:proofErr w:type="spellEnd"/>
            <w:r w:rsidR="00961C20"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DA, </w:t>
            </w:r>
            <w:proofErr w:type="spellStart"/>
            <w:r w:rsidR="00961C20" w:rsidRPr="000A260A">
              <w:rPr>
                <w:i/>
                <w:iCs/>
                <w:color w:val="000000" w:themeColor="text1"/>
                <w:sz w:val="24"/>
                <w:szCs w:val="24"/>
              </w:rPr>
              <w:t>ukažite</w:t>
            </w:r>
            <w:proofErr w:type="spellEnd"/>
            <w:r w:rsidR="00961C20"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61C20" w:rsidRPr="000A260A">
              <w:rPr>
                <w:i/>
                <w:iCs/>
                <w:color w:val="000000" w:themeColor="text1"/>
                <w:sz w:val="24"/>
                <w:szCs w:val="24"/>
              </w:rPr>
              <w:t>nazvanija</w:t>
            </w:r>
            <w:proofErr w:type="spellEnd"/>
            <w:r w:rsidR="00961C20" w:rsidRPr="000A260A">
              <w:rPr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14:paraId="4B60D7B5" w14:textId="69035C53" w:rsidR="001575C7" w:rsidRPr="00681086" w:rsidRDefault="00961C20" w:rsidP="00961C20">
            <w:pPr>
              <w:pStyle w:val="TableParagraph"/>
              <w:spacing w:before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Pyl'ca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travy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klesči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životnye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plesen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'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ab/>
            </w:r>
            <w:r w:rsidR="001575C7" w:rsidRPr="00681086">
              <w:rPr>
                <w:i/>
                <w:sz w:val="24"/>
                <w:szCs w:val="24"/>
              </w:rPr>
              <w:tab/>
              <w:t xml:space="preserve"> </w:t>
            </w:r>
          </w:p>
          <w:p w14:paraId="0222F137" w14:textId="77777777" w:rsidR="001575C7" w:rsidRDefault="00961C20" w:rsidP="00681086">
            <w:pPr>
              <w:pStyle w:val="TableParagraph"/>
              <w:spacing w:before="120"/>
              <w:ind w:left="148"/>
              <w:rPr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Pisčevye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produkty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0A26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esli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DA,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postav'te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galočku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podchodjasčego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otveta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14:paraId="7DF6B11A" w14:textId="4C40E3FA" w:rsidR="00DF6D42" w:rsidRDefault="002603DD" w:rsidP="00DF6D42">
            <w:pPr>
              <w:pStyle w:val="Bezmezer"/>
              <w:ind w:left="4956" w:firstLine="708"/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            </w:t>
            </w:r>
            <w:proofErr w:type="spellStart"/>
            <w:r w:rsidR="00DF6D42"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laktoza</w:t>
            </w:r>
            <w:proofErr w:type="spellEnd"/>
            <w:r w:rsidR="00DF6D42"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00822474" w14:textId="5DE1D3D6" w:rsidR="00DF6D42" w:rsidRPr="00DF6D42" w:rsidRDefault="002603DD" w:rsidP="00DF6D42">
            <w:pPr>
              <w:pStyle w:val="Bezmezer"/>
              <w:ind w:left="4956" w:firstLine="708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            </w:t>
            </w:r>
            <w:proofErr w:type="spellStart"/>
            <w:r w:rsidR="00DF6D42"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gljuten</w:t>
            </w:r>
            <w:proofErr w:type="spellEnd"/>
            <w:r w:rsidR="00DF6D42"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FFFFFF"/>
              <w:left w:val="single" w:sz="2" w:space="0" w:color="FFFFFF"/>
              <w:bottom w:val="single" w:sz="24" w:space="0" w:color="FFFFFF"/>
            </w:tcBorders>
            <w:shd w:val="clear" w:color="auto" w:fill="FBE2D0"/>
          </w:tcPr>
          <w:p w14:paraId="0E9F9EF3" w14:textId="60137641" w:rsidR="002603DD" w:rsidRDefault="002603DD" w:rsidP="002603DD">
            <w:pPr>
              <w:pStyle w:val="TableParagraph"/>
              <w:spacing w:before="120"/>
              <w:ind w:left="99" w:right="44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DA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NET</w:t>
            </w:r>
          </w:p>
          <w:p w14:paraId="634AB9F6" w14:textId="46C685B4" w:rsidR="00DF6D42" w:rsidRDefault="00DF6D42" w:rsidP="00DF6D42">
            <w:pPr>
              <w:pStyle w:val="TableParagraph"/>
              <w:spacing w:before="120"/>
              <w:ind w:left="99" w:right="44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DA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NET</w:t>
            </w:r>
          </w:p>
          <w:p w14:paraId="44CCF280" w14:textId="416440C9" w:rsidR="00DF6D42" w:rsidRPr="00681086" w:rsidRDefault="00DF6D42" w:rsidP="00DF6D42">
            <w:pPr>
              <w:pStyle w:val="TableParagraph"/>
              <w:spacing w:before="120"/>
              <w:ind w:left="99" w:right="44"/>
              <w:rPr>
                <w:i/>
                <w:sz w:val="24"/>
                <w:szCs w:val="24"/>
              </w:rPr>
            </w:pP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DA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NET</w:t>
            </w:r>
          </w:p>
          <w:p w14:paraId="057FF411" w14:textId="7279A528" w:rsidR="00DF6D42" w:rsidRDefault="00DF6D42" w:rsidP="00DF6D42">
            <w:pPr>
              <w:pStyle w:val="TableParagraph"/>
              <w:spacing w:before="120"/>
              <w:ind w:left="99" w:right="44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DA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NET</w:t>
            </w:r>
          </w:p>
          <w:p w14:paraId="28517691" w14:textId="0B62104A" w:rsidR="00613F1D" w:rsidRPr="00DF6D42" w:rsidRDefault="00DF6D42" w:rsidP="00DF6D42">
            <w:pPr>
              <w:pStyle w:val="TableParagraph"/>
              <w:spacing w:before="120"/>
              <w:ind w:left="99" w:right="44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DA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NET</w:t>
            </w:r>
          </w:p>
        </w:tc>
      </w:tr>
    </w:tbl>
    <w:p w14:paraId="69F09AD8" w14:textId="3E9CF0DD" w:rsidR="00190C89" w:rsidRDefault="00B10702" w:rsidP="00DF6D42">
      <w:pPr>
        <w:spacing w:before="120"/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61D5DE45" wp14:editId="206A2E1E">
                <wp:extent cx="7028342" cy="999640"/>
                <wp:effectExtent l="0" t="0" r="20320" b="10160"/>
                <wp:docPr id="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342" cy="99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74D9F" w14:textId="77777777" w:rsidR="00E24BB4" w:rsidRPr="005F7007" w:rsidRDefault="00E24BB4" w:rsidP="00851986">
                            <w:pPr>
                              <w:spacing w:before="84" w:line="360" w:lineRule="auto"/>
                              <w:ind w:right="13"/>
                              <w:jc w:val="center"/>
                              <w:rPr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4"/>
                              </w:rPr>
                              <w:t>G</w:t>
                            </w:r>
                            <w:r w:rsidRPr="00613F1D">
                              <w:rPr>
                                <w:bCs/>
                                <w:color w:val="000000"/>
                                <w:sz w:val="24"/>
                              </w:rPr>
                              <w:t>ynekologická</w:t>
                            </w:r>
                            <w:r>
                              <w:rPr>
                                <w:bCs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613F1D">
                              <w:rPr>
                                <w:bCs/>
                                <w:color w:val="000000"/>
                                <w:sz w:val="24"/>
                              </w:rPr>
                              <w:t>anamnéza</w:t>
                            </w:r>
                            <w:r>
                              <w:rPr>
                                <w:bCs/>
                                <w:color w:val="000000"/>
                                <w:sz w:val="24"/>
                              </w:rPr>
                              <w:t xml:space="preserve"> (u žen)</w:t>
                            </w:r>
                          </w:p>
                          <w:p w14:paraId="132652CA" w14:textId="304157F7" w:rsidR="00DF6D42" w:rsidRPr="002603DD" w:rsidRDefault="00DF6D42" w:rsidP="002603DD">
                            <w:pPr>
                              <w:spacing w:before="84" w:line="360" w:lineRule="auto"/>
                              <w:ind w:right="13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proofErr w:type="spellStart"/>
                            <w:r w:rsidRPr="002603DD">
                              <w:rPr>
                                <w:b/>
                                <w:color w:val="000000"/>
                                <w:sz w:val="24"/>
                              </w:rPr>
                              <w:t>Гинекологический</w:t>
                            </w:r>
                            <w:proofErr w:type="spellEnd"/>
                            <w:r w:rsidRPr="002603DD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603DD">
                              <w:rPr>
                                <w:b/>
                                <w:color w:val="000000"/>
                                <w:sz w:val="24"/>
                              </w:rPr>
                              <w:t>анамнез</w:t>
                            </w:r>
                            <w:proofErr w:type="spellEnd"/>
                            <w:r w:rsidRPr="002603DD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2603DD">
                              <w:rPr>
                                <w:b/>
                                <w:color w:val="000000"/>
                                <w:sz w:val="24"/>
                              </w:rPr>
                              <w:t>(</w:t>
                            </w:r>
                            <w:proofErr w:type="spellStart"/>
                            <w:r w:rsidRPr="002603DD">
                              <w:rPr>
                                <w:b/>
                                <w:color w:val="000000"/>
                                <w:sz w:val="24"/>
                              </w:rPr>
                              <w:t>для</w:t>
                            </w:r>
                            <w:proofErr w:type="spellEnd"/>
                            <w:r w:rsidRPr="002603DD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603DD">
                              <w:rPr>
                                <w:b/>
                                <w:color w:val="000000"/>
                                <w:sz w:val="24"/>
                              </w:rPr>
                              <w:t>женщин</w:t>
                            </w:r>
                            <w:proofErr w:type="spellEnd"/>
                            <w:r w:rsidR="002603DD">
                              <w:rPr>
                                <w:b/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  <w:p w14:paraId="10165B04" w14:textId="20203D9E" w:rsidR="0044230D" w:rsidRPr="002603DD" w:rsidRDefault="0044230D" w:rsidP="002603DD">
                            <w:pPr>
                              <w:spacing w:before="84" w:line="360" w:lineRule="auto"/>
                              <w:ind w:right="13"/>
                              <w:jc w:val="center"/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</w:pPr>
                            <w:proofErr w:type="spellStart"/>
                            <w:r w:rsidRPr="002603DD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>Ginekologičeskij</w:t>
                            </w:r>
                            <w:proofErr w:type="spellEnd"/>
                            <w:r w:rsidRPr="002603DD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603DD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>anamnez</w:t>
                            </w:r>
                            <w:proofErr w:type="spellEnd"/>
                            <w:r w:rsidRPr="002603DD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2603DD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>(</w:t>
                            </w:r>
                            <w:proofErr w:type="spellStart"/>
                            <w:r w:rsidRPr="002603DD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>dlja</w:t>
                            </w:r>
                            <w:proofErr w:type="spellEnd"/>
                            <w:r w:rsidRPr="002603DD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603DD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>žensči</w:t>
                            </w:r>
                            <w:r w:rsidR="002603DD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>n</w:t>
                            </w:r>
                            <w:proofErr w:type="spellEnd"/>
                            <w:r w:rsidR="002603DD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  <w:p w14:paraId="7989A493" w14:textId="4042DE35" w:rsidR="00E24BB4" w:rsidRDefault="00E24BB4" w:rsidP="00851986">
                            <w:pPr>
                              <w:spacing w:before="84" w:line="360" w:lineRule="auto"/>
                              <w:ind w:right="13" w:hanging="5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307B971C" w14:textId="77777777" w:rsidR="00E24BB4" w:rsidRPr="005F7007" w:rsidRDefault="00E24BB4" w:rsidP="00851986">
                            <w:pPr>
                              <w:spacing w:before="84" w:line="360" w:lineRule="auto"/>
                              <w:ind w:right="13" w:hanging="5"/>
                              <w:jc w:val="center"/>
                              <w:rPr>
                                <w:bCs/>
                                <w:i/>
                                <w:iCs/>
                                <w:color w:val="000000"/>
                                <w:sz w:val="25"/>
                              </w:rPr>
                            </w:pPr>
                            <w:proofErr w:type="spellStart"/>
                            <w:r w:rsidRPr="00613F1D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>Gynekologičnyj</w:t>
                            </w:r>
                            <w:proofErr w:type="spellEnd"/>
                            <w:r w:rsidRPr="00613F1D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13F1D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>anamnez</w:t>
                            </w:r>
                            <w:proofErr w:type="spellEnd"/>
                            <w:r w:rsidRPr="00613F1D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 w:rsidRPr="00613F1D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>dlja</w:t>
                            </w:r>
                            <w:proofErr w:type="spellEnd"/>
                            <w:r w:rsidRPr="00613F1D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13F1D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>žinok</w:t>
                            </w:r>
                            <w:proofErr w:type="spellEnd"/>
                            <w:r w:rsidRPr="00613F1D"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  <w:p w14:paraId="1060E2D1" w14:textId="77777777" w:rsidR="00E24BB4" w:rsidRDefault="00E24BB4">
                            <w:pPr>
                              <w:spacing w:before="84" w:line="360" w:lineRule="auto"/>
                              <w:ind w:left="4114" w:right="4099" w:firstLine="50"/>
                              <w:jc w:val="both"/>
                              <w:rPr>
                                <w:i/>
                                <w:color w:val="000000"/>
                                <w:sz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D5DE45" id="docshape19" o:spid="_x0000_s1032" type="#_x0000_t202" style="width:553.4pt;height:7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" strokeweight="2.16pt">
                <v:textbox inset="0,0,0,0">
                  <w:txbxContent>
                    <w:p w14:paraId="5A974D9F" w14:textId="77777777" w:rsidR="00E24BB4" w:rsidRPr="005F7007" w:rsidRDefault="00E24BB4" w:rsidP="00851986">
                      <w:pPr>
                        <w:spacing w:before="84" w:line="360" w:lineRule="auto"/>
                        <w:ind w:right="13"/>
                        <w:jc w:val="center"/>
                        <w:rPr>
                          <w:bCs/>
                          <w:color w:val="000000"/>
                          <w:sz w:val="24"/>
                        </w:rPr>
                      </w:pPr>
                      <w:r>
                        <w:rPr>
                          <w:bCs/>
                          <w:color w:val="000000"/>
                          <w:sz w:val="24"/>
                        </w:rPr>
                        <w:t>G</w:t>
                      </w:r>
                      <w:r w:rsidRPr="00613F1D">
                        <w:rPr>
                          <w:bCs/>
                          <w:color w:val="000000"/>
                          <w:sz w:val="24"/>
                        </w:rPr>
                        <w:t>ynekologická</w:t>
                      </w:r>
                      <w:r>
                        <w:rPr>
                          <w:bCs/>
                          <w:color w:val="000000"/>
                          <w:sz w:val="24"/>
                        </w:rPr>
                        <w:t xml:space="preserve"> </w:t>
                      </w:r>
                      <w:r w:rsidRPr="00613F1D">
                        <w:rPr>
                          <w:bCs/>
                          <w:color w:val="000000"/>
                          <w:sz w:val="24"/>
                        </w:rPr>
                        <w:t>anamnéza</w:t>
                      </w:r>
                      <w:r>
                        <w:rPr>
                          <w:bCs/>
                          <w:color w:val="000000"/>
                          <w:sz w:val="24"/>
                        </w:rPr>
                        <w:t xml:space="preserve"> (u žen)</w:t>
                      </w:r>
                    </w:p>
                    <w:p w14:paraId="132652CA" w14:textId="304157F7" w:rsidR="00DF6D42" w:rsidRPr="002603DD" w:rsidRDefault="00DF6D42" w:rsidP="002603DD">
                      <w:pPr>
                        <w:spacing w:before="84" w:line="360" w:lineRule="auto"/>
                        <w:ind w:right="13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proofErr w:type="spellStart"/>
                      <w:r w:rsidRPr="002603DD">
                        <w:rPr>
                          <w:b/>
                          <w:color w:val="000000"/>
                          <w:sz w:val="24"/>
                        </w:rPr>
                        <w:t>Гинекологический</w:t>
                      </w:r>
                      <w:proofErr w:type="spellEnd"/>
                      <w:r w:rsidRPr="002603DD"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2603DD">
                        <w:rPr>
                          <w:b/>
                          <w:color w:val="000000"/>
                          <w:sz w:val="24"/>
                        </w:rPr>
                        <w:t>анамнез</w:t>
                      </w:r>
                      <w:proofErr w:type="spellEnd"/>
                      <w:r w:rsidRPr="002603DD"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r w:rsidR="002603DD">
                        <w:rPr>
                          <w:b/>
                          <w:color w:val="000000"/>
                          <w:sz w:val="24"/>
                        </w:rPr>
                        <w:t>(</w:t>
                      </w:r>
                      <w:proofErr w:type="spellStart"/>
                      <w:r w:rsidRPr="002603DD">
                        <w:rPr>
                          <w:b/>
                          <w:color w:val="000000"/>
                          <w:sz w:val="24"/>
                        </w:rPr>
                        <w:t>для</w:t>
                      </w:r>
                      <w:proofErr w:type="spellEnd"/>
                      <w:r w:rsidRPr="002603DD"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2603DD">
                        <w:rPr>
                          <w:b/>
                          <w:color w:val="000000"/>
                          <w:sz w:val="24"/>
                        </w:rPr>
                        <w:t>женщин</w:t>
                      </w:r>
                      <w:proofErr w:type="spellEnd"/>
                      <w:r w:rsidR="002603DD">
                        <w:rPr>
                          <w:b/>
                          <w:color w:val="000000"/>
                          <w:sz w:val="24"/>
                        </w:rPr>
                        <w:t>)</w:t>
                      </w:r>
                    </w:p>
                    <w:p w14:paraId="10165B04" w14:textId="20203D9E" w:rsidR="0044230D" w:rsidRPr="002603DD" w:rsidRDefault="0044230D" w:rsidP="002603DD">
                      <w:pPr>
                        <w:spacing w:before="84" w:line="360" w:lineRule="auto"/>
                        <w:ind w:right="13"/>
                        <w:jc w:val="center"/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</w:pPr>
                      <w:proofErr w:type="spellStart"/>
                      <w:r w:rsidRPr="002603DD"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  <w:t>Ginekologičeskij</w:t>
                      </w:r>
                      <w:proofErr w:type="spellEnd"/>
                      <w:r w:rsidRPr="002603DD"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2603DD"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  <w:t>anamnez</w:t>
                      </w:r>
                      <w:proofErr w:type="spellEnd"/>
                      <w:r w:rsidRPr="002603DD"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  <w:t xml:space="preserve"> </w:t>
                      </w:r>
                      <w:r w:rsidR="002603DD"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  <w:t>(</w:t>
                      </w:r>
                      <w:proofErr w:type="spellStart"/>
                      <w:r w:rsidRPr="002603DD"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  <w:t>dlja</w:t>
                      </w:r>
                      <w:proofErr w:type="spellEnd"/>
                      <w:r w:rsidRPr="002603DD"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2603DD"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  <w:t>žensči</w:t>
                      </w:r>
                      <w:r w:rsidR="002603DD"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  <w:t>n</w:t>
                      </w:r>
                      <w:proofErr w:type="spellEnd"/>
                      <w:r w:rsidR="002603DD"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  <w:t>)</w:t>
                      </w:r>
                    </w:p>
                    <w:p w14:paraId="7989A493" w14:textId="4042DE35" w:rsidR="00E24BB4" w:rsidRDefault="00E24BB4" w:rsidP="00851986">
                      <w:pPr>
                        <w:spacing w:before="84" w:line="360" w:lineRule="auto"/>
                        <w:ind w:right="13" w:hanging="5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</w:p>
                    <w:p w14:paraId="307B971C" w14:textId="77777777" w:rsidR="00E24BB4" w:rsidRPr="005F7007" w:rsidRDefault="00E24BB4" w:rsidP="00851986">
                      <w:pPr>
                        <w:spacing w:before="84" w:line="360" w:lineRule="auto"/>
                        <w:ind w:right="13" w:hanging="5"/>
                        <w:jc w:val="center"/>
                        <w:rPr>
                          <w:bCs/>
                          <w:i/>
                          <w:iCs/>
                          <w:color w:val="000000"/>
                          <w:sz w:val="25"/>
                        </w:rPr>
                      </w:pPr>
                      <w:proofErr w:type="spellStart"/>
                      <w:r w:rsidRPr="00613F1D"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  <w:t>Gynekologičnyj</w:t>
                      </w:r>
                      <w:proofErr w:type="spellEnd"/>
                      <w:r w:rsidRPr="00613F1D"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613F1D"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  <w:t>anamnez</w:t>
                      </w:r>
                      <w:proofErr w:type="spellEnd"/>
                      <w:r w:rsidRPr="00613F1D"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  <w:t xml:space="preserve"> (</w:t>
                      </w:r>
                      <w:proofErr w:type="spellStart"/>
                      <w:r w:rsidRPr="00613F1D"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  <w:t>dlja</w:t>
                      </w:r>
                      <w:proofErr w:type="spellEnd"/>
                      <w:r w:rsidRPr="00613F1D"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613F1D"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  <w:t>žinok</w:t>
                      </w:r>
                      <w:proofErr w:type="spellEnd"/>
                      <w:r w:rsidRPr="00613F1D">
                        <w:rPr>
                          <w:bCs/>
                          <w:i/>
                          <w:iCs/>
                          <w:color w:val="000000"/>
                          <w:sz w:val="24"/>
                        </w:rPr>
                        <w:t>)</w:t>
                      </w:r>
                    </w:p>
                    <w:p w14:paraId="1060E2D1" w14:textId="77777777" w:rsidR="00E24BB4" w:rsidRDefault="00E24BB4">
                      <w:pPr>
                        <w:spacing w:before="84" w:line="360" w:lineRule="auto"/>
                        <w:ind w:left="4114" w:right="4099" w:firstLine="50"/>
                        <w:jc w:val="both"/>
                        <w:rPr>
                          <w:i/>
                          <w:color w:val="000000"/>
                          <w:sz w:val="25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714B33" w14:textId="77777777" w:rsidR="00F37C28" w:rsidRPr="00F37C28" w:rsidRDefault="00F37C28" w:rsidP="00681086">
      <w:pPr>
        <w:spacing w:before="120"/>
        <w:rPr>
          <w:b/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0"/>
        <w:gridCol w:w="1278"/>
      </w:tblGrid>
      <w:tr w:rsidR="00190C89" w:rsidRPr="00681086" w14:paraId="69EEF52E" w14:textId="77777777" w:rsidTr="00994D01">
        <w:trPr>
          <w:trHeight w:val="455"/>
        </w:trPr>
        <w:tc>
          <w:tcPr>
            <w:tcW w:w="675" w:type="dxa"/>
            <w:vMerge w:val="restart"/>
            <w:tcBorders>
              <w:right w:val="single" w:sz="8" w:space="0" w:color="FFFFFF"/>
            </w:tcBorders>
            <w:shd w:val="clear" w:color="auto" w:fill="F79446"/>
          </w:tcPr>
          <w:p w14:paraId="6B5ED198" w14:textId="77777777" w:rsidR="00190C89" w:rsidRPr="00681086" w:rsidRDefault="00311769" w:rsidP="00681086">
            <w:pPr>
              <w:pStyle w:val="TableParagraph"/>
              <w:spacing w:before="120"/>
              <w:ind w:left="188"/>
              <w:rPr>
                <w:b/>
                <w:sz w:val="24"/>
                <w:szCs w:val="24"/>
              </w:rPr>
            </w:pPr>
            <w:r w:rsidRPr="00681086">
              <w:rPr>
                <w:b/>
                <w:spacing w:val="-5"/>
                <w:sz w:val="24"/>
                <w:szCs w:val="24"/>
              </w:rPr>
              <w:t>8.</w:t>
            </w:r>
          </w:p>
        </w:tc>
        <w:tc>
          <w:tcPr>
            <w:tcW w:w="8510" w:type="dxa"/>
            <w:tcBorders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auto" w:fill="F79446"/>
          </w:tcPr>
          <w:p w14:paraId="2F9BADE7" w14:textId="77777777" w:rsidR="00190C89" w:rsidRPr="00681086" w:rsidRDefault="00994D01" w:rsidP="00681086">
            <w:pPr>
              <w:pStyle w:val="TableParagraph"/>
              <w:spacing w:before="120"/>
              <w:ind w:left="141"/>
              <w:rPr>
                <w:bCs/>
                <w:sz w:val="24"/>
                <w:szCs w:val="24"/>
              </w:rPr>
            </w:pPr>
            <w:r w:rsidRPr="00681086">
              <w:rPr>
                <w:bCs/>
                <w:sz w:val="24"/>
                <w:szCs w:val="24"/>
              </w:rPr>
              <w:t>Menstruujete pravidelně?</w:t>
            </w:r>
          </w:p>
        </w:tc>
        <w:tc>
          <w:tcPr>
            <w:tcW w:w="1278" w:type="dxa"/>
            <w:tcBorders>
              <w:left w:val="single" w:sz="4" w:space="0" w:color="FFFFFF"/>
              <w:bottom w:val="single" w:sz="8" w:space="0" w:color="FFFFFF"/>
            </w:tcBorders>
            <w:shd w:val="clear" w:color="auto" w:fill="F79446"/>
          </w:tcPr>
          <w:p w14:paraId="026B5029" w14:textId="77777777" w:rsidR="00190C89" w:rsidRPr="00681086" w:rsidRDefault="00994D01" w:rsidP="004C1896">
            <w:pPr>
              <w:pStyle w:val="TableParagraph"/>
              <w:spacing w:before="120"/>
              <w:ind w:left="138" w:right="-26" w:firstLine="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</w:tc>
      </w:tr>
      <w:tr w:rsidR="00190C89" w:rsidRPr="00681086" w14:paraId="0B1F15CB" w14:textId="77777777" w:rsidTr="00994D01">
        <w:trPr>
          <w:trHeight w:val="518"/>
        </w:trPr>
        <w:tc>
          <w:tcPr>
            <w:tcW w:w="675" w:type="dxa"/>
            <w:vMerge/>
            <w:tcBorders>
              <w:top w:val="nil"/>
              <w:right w:val="single" w:sz="8" w:space="0" w:color="FFFFFF"/>
            </w:tcBorders>
            <w:shd w:val="clear" w:color="auto" w:fill="F79446"/>
          </w:tcPr>
          <w:p w14:paraId="0F40E013" w14:textId="77777777" w:rsidR="00190C89" w:rsidRPr="00681086" w:rsidRDefault="00190C89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C8A0"/>
          </w:tcPr>
          <w:p w14:paraId="46E0F4C5" w14:textId="5104B20F" w:rsidR="00190C89" w:rsidRPr="002603DD" w:rsidRDefault="003C668E" w:rsidP="00681086">
            <w:pPr>
              <w:pStyle w:val="TableParagraph"/>
              <w:spacing w:before="120" w:line="276" w:lineRule="auto"/>
              <w:ind w:left="141"/>
              <w:rPr>
                <w:b/>
                <w:bCs/>
                <w:sz w:val="24"/>
                <w:szCs w:val="24"/>
              </w:rPr>
            </w:pP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У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вас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регулярные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менструации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?         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9C8A0"/>
          </w:tcPr>
          <w:p w14:paraId="3F1B086D" w14:textId="5D63C025" w:rsidR="00190C89" w:rsidRPr="002603DD" w:rsidRDefault="0044230D" w:rsidP="004C1896">
            <w:pPr>
              <w:pStyle w:val="TableParagraph"/>
              <w:spacing w:before="120"/>
              <w:ind w:left="138" w:right="-26" w:firstLine="8"/>
              <w:rPr>
                <w:b/>
                <w:bCs/>
                <w:spacing w:val="-2"/>
                <w:sz w:val="24"/>
                <w:szCs w:val="24"/>
              </w:rPr>
            </w:pP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ДА/НЕТ</w:t>
            </w:r>
          </w:p>
        </w:tc>
      </w:tr>
      <w:tr w:rsidR="00190C89" w:rsidRPr="00681086" w14:paraId="4B51FF04" w14:textId="77777777" w:rsidTr="00C7011E">
        <w:trPr>
          <w:trHeight w:val="527"/>
        </w:trPr>
        <w:tc>
          <w:tcPr>
            <w:tcW w:w="675" w:type="dxa"/>
            <w:vMerge/>
            <w:tcBorders>
              <w:top w:val="nil"/>
              <w:right w:val="single" w:sz="8" w:space="0" w:color="FFFFFF"/>
            </w:tcBorders>
            <w:shd w:val="clear" w:color="auto" w:fill="F79446"/>
          </w:tcPr>
          <w:p w14:paraId="4293B834" w14:textId="77777777" w:rsidR="00190C89" w:rsidRPr="00681086" w:rsidRDefault="00190C89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0" w:type="dxa"/>
            <w:tcBorders>
              <w:top w:val="single" w:sz="8" w:space="0" w:color="FFFFFF"/>
              <w:left w:val="single" w:sz="8" w:space="0" w:color="FFFFFF"/>
              <w:right w:val="single" w:sz="4" w:space="0" w:color="FFFFFF"/>
            </w:tcBorders>
            <w:shd w:val="clear" w:color="auto" w:fill="FBE2D0"/>
          </w:tcPr>
          <w:p w14:paraId="380E8A38" w14:textId="3C2FD5B9" w:rsidR="00190C89" w:rsidRPr="00681086" w:rsidRDefault="003C668E" w:rsidP="00681086">
            <w:pPr>
              <w:pStyle w:val="TableParagraph"/>
              <w:spacing w:before="120" w:line="276" w:lineRule="auto"/>
              <w:ind w:left="141"/>
              <w:rPr>
                <w:i/>
                <w:sz w:val="24"/>
                <w:szCs w:val="24"/>
              </w:rPr>
            </w:pP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U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vas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reguljarnye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menstruacii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?         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4" w:space="0" w:color="FFFFFF"/>
            </w:tcBorders>
            <w:shd w:val="clear" w:color="auto" w:fill="FBE2D0"/>
          </w:tcPr>
          <w:p w14:paraId="20D94C54" w14:textId="010517F3" w:rsidR="00190C89" w:rsidRPr="00681086" w:rsidRDefault="0044230D" w:rsidP="004C1896">
            <w:pPr>
              <w:pStyle w:val="TableParagraph"/>
              <w:spacing w:before="120"/>
              <w:ind w:left="138" w:right="-26" w:firstLine="8"/>
              <w:rPr>
                <w:i/>
                <w:sz w:val="24"/>
                <w:szCs w:val="24"/>
              </w:rPr>
            </w:pP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DA/NET</w:t>
            </w:r>
          </w:p>
        </w:tc>
      </w:tr>
      <w:tr w:rsidR="00666FCC" w:rsidRPr="00681086" w14:paraId="4653424F" w14:textId="77777777" w:rsidTr="00666FCC">
        <w:trPr>
          <w:trHeight w:val="365"/>
        </w:trPr>
        <w:tc>
          <w:tcPr>
            <w:tcW w:w="675" w:type="dxa"/>
            <w:vMerge w:val="restart"/>
            <w:tcBorders>
              <w:bottom w:val="single" w:sz="4" w:space="0" w:color="FFFFFF"/>
              <w:right w:val="single" w:sz="4" w:space="0" w:color="FFFFFF"/>
            </w:tcBorders>
            <w:shd w:val="clear" w:color="auto" w:fill="F79446"/>
          </w:tcPr>
          <w:p w14:paraId="23B127C1" w14:textId="77777777" w:rsidR="00666FCC" w:rsidRPr="00681086" w:rsidRDefault="00666FCC" w:rsidP="00681086">
            <w:pPr>
              <w:pStyle w:val="TableParagraph"/>
              <w:spacing w:before="120"/>
              <w:ind w:left="188"/>
              <w:rPr>
                <w:b/>
                <w:sz w:val="24"/>
                <w:szCs w:val="24"/>
              </w:rPr>
            </w:pPr>
            <w:r w:rsidRPr="00681086">
              <w:rPr>
                <w:b/>
                <w:spacing w:val="-5"/>
                <w:sz w:val="24"/>
                <w:szCs w:val="24"/>
              </w:rPr>
              <w:t>9.</w:t>
            </w:r>
          </w:p>
        </w:tc>
        <w:tc>
          <w:tcPr>
            <w:tcW w:w="85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46"/>
          </w:tcPr>
          <w:p w14:paraId="5E4ECEC9" w14:textId="77777777" w:rsidR="00666FCC" w:rsidRPr="00681086" w:rsidRDefault="00666FCC" w:rsidP="002603DD">
            <w:pPr>
              <w:pStyle w:val="TableParagraph"/>
              <w:spacing w:before="120"/>
              <w:ind w:left="141"/>
              <w:rPr>
                <w:bCs/>
                <w:sz w:val="24"/>
                <w:szCs w:val="24"/>
              </w:rPr>
            </w:pPr>
            <w:r w:rsidRPr="002603DD">
              <w:rPr>
                <w:bCs/>
                <w:sz w:val="24"/>
                <w:szCs w:val="24"/>
              </w:rPr>
              <w:t>Jste po menopauze?</w:t>
            </w:r>
            <w:r w:rsidRPr="00681086">
              <w:rPr>
                <w:bCs/>
                <w:spacing w:val="-2"/>
                <w:sz w:val="24"/>
                <w:szCs w:val="24"/>
              </w:rPr>
              <w:t xml:space="preserve">                      </w:t>
            </w:r>
          </w:p>
        </w:tc>
        <w:tc>
          <w:tcPr>
            <w:tcW w:w="127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79446"/>
          </w:tcPr>
          <w:p w14:paraId="105FCD4A" w14:textId="77777777" w:rsidR="00666FCC" w:rsidRPr="00681086" w:rsidRDefault="00666FCC" w:rsidP="004C1896">
            <w:pPr>
              <w:pStyle w:val="TableParagraph"/>
              <w:spacing w:before="120"/>
              <w:ind w:left="138" w:right="-26" w:firstLine="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 xml:space="preserve"> ANO / NE</w:t>
            </w:r>
          </w:p>
        </w:tc>
      </w:tr>
      <w:tr w:rsidR="00666FCC" w:rsidRPr="00681086" w14:paraId="671CA0A2" w14:textId="77777777" w:rsidTr="00666FCC">
        <w:trPr>
          <w:trHeight w:val="392"/>
        </w:trPr>
        <w:tc>
          <w:tcPr>
            <w:tcW w:w="675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F79446"/>
          </w:tcPr>
          <w:p w14:paraId="0323B3E9" w14:textId="77777777" w:rsidR="00666FCC" w:rsidRPr="00681086" w:rsidRDefault="00666FCC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9C8A0"/>
          </w:tcPr>
          <w:p w14:paraId="0BB991A4" w14:textId="0CB3B353" w:rsidR="00666FCC" w:rsidRPr="002603DD" w:rsidRDefault="003C668E" w:rsidP="002603DD">
            <w:pPr>
              <w:pStyle w:val="TableParagraph"/>
              <w:spacing w:before="120" w:line="276" w:lineRule="auto"/>
              <w:ind w:left="141"/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У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вас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постменопауза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?                       </w:t>
            </w: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9C8A0"/>
          </w:tcPr>
          <w:p w14:paraId="6915098F" w14:textId="5AA49D8D" w:rsidR="00666FCC" w:rsidRPr="002603DD" w:rsidRDefault="003C668E" w:rsidP="002603DD">
            <w:pPr>
              <w:pStyle w:val="TableParagraph"/>
              <w:spacing w:before="120" w:line="276" w:lineRule="auto"/>
              <w:ind w:left="141"/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ДА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НЕТ</w:t>
            </w:r>
          </w:p>
        </w:tc>
      </w:tr>
      <w:tr w:rsidR="00666FCC" w:rsidRPr="00681086" w14:paraId="43F6BD79" w14:textId="77777777" w:rsidTr="00666FCC">
        <w:trPr>
          <w:trHeight w:val="270"/>
        </w:trPr>
        <w:tc>
          <w:tcPr>
            <w:tcW w:w="675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F79446"/>
          </w:tcPr>
          <w:p w14:paraId="504B54C5" w14:textId="77777777" w:rsidR="00666FCC" w:rsidRPr="00681086" w:rsidRDefault="00666FCC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BE2D0"/>
          </w:tcPr>
          <w:p w14:paraId="74FFF54F" w14:textId="1A8DE43F" w:rsidR="00666FCC" w:rsidRPr="00681086" w:rsidRDefault="003C668E" w:rsidP="00681086">
            <w:pPr>
              <w:pStyle w:val="TableParagraph"/>
              <w:spacing w:before="120"/>
              <w:ind w:left="146"/>
              <w:rPr>
                <w:i/>
                <w:sz w:val="24"/>
                <w:szCs w:val="24"/>
              </w:rPr>
            </w:pP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U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vas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postmenopauza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?                       </w:t>
            </w: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BE2D0"/>
          </w:tcPr>
          <w:p w14:paraId="1A72DF8C" w14:textId="59FC7286" w:rsidR="00666FCC" w:rsidRPr="00681086" w:rsidRDefault="003C668E" w:rsidP="004C1896">
            <w:pPr>
              <w:pStyle w:val="TableParagraph"/>
              <w:spacing w:before="120"/>
              <w:ind w:left="138" w:right="-26" w:firstLine="8"/>
              <w:rPr>
                <w:i/>
                <w:sz w:val="24"/>
                <w:szCs w:val="24"/>
              </w:rPr>
            </w:pP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DA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NET</w:t>
            </w:r>
          </w:p>
        </w:tc>
      </w:tr>
      <w:tr w:rsidR="00666FCC" w:rsidRPr="00681086" w14:paraId="759FD98E" w14:textId="77777777" w:rsidTr="00E24BB4">
        <w:trPr>
          <w:trHeight w:val="376"/>
        </w:trPr>
        <w:tc>
          <w:tcPr>
            <w:tcW w:w="675" w:type="dxa"/>
            <w:vMerge w:val="restart"/>
            <w:tcBorders>
              <w:right w:val="single" w:sz="2" w:space="0" w:color="FFFFFF"/>
            </w:tcBorders>
            <w:shd w:val="clear" w:color="auto" w:fill="F79446"/>
          </w:tcPr>
          <w:p w14:paraId="6BCFACF6" w14:textId="77777777" w:rsidR="00666FCC" w:rsidRPr="00681086" w:rsidRDefault="00666FCC" w:rsidP="00681086">
            <w:pPr>
              <w:pStyle w:val="TableParagraph"/>
              <w:spacing w:before="120"/>
              <w:ind w:left="128"/>
              <w:rPr>
                <w:b/>
                <w:sz w:val="24"/>
                <w:szCs w:val="24"/>
              </w:rPr>
            </w:pPr>
            <w:r w:rsidRPr="00681086">
              <w:rPr>
                <w:b/>
                <w:spacing w:val="-5"/>
                <w:sz w:val="24"/>
                <w:szCs w:val="24"/>
              </w:rPr>
              <w:t>10.</w:t>
            </w:r>
          </w:p>
        </w:tc>
        <w:tc>
          <w:tcPr>
            <w:tcW w:w="851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79446"/>
          </w:tcPr>
          <w:p w14:paraId="192B49B0" w14:textId="38FD35F1" w:rsidR="00666FCC" w:rsidRPr="00681086" w:rsidRDefault="00666FCC" w:rsidP="00681086">
            <w:pPr>
              <w:pStyle w:val="TableParagraph"/>
              <w:spacing w:before="120"/>
              <w:ind w:left="148"/>
              <w:rPr>
                <w:bCs/>
                <w:sz w:val="24"/>
                <w:szCs w:val="24"/>
              </w:rPr>
            </w:pPr>
            <w:r w:rsidRPr="00681086">
              <w:rPr>
                <w:bCs/>
                <w:sz w:val="24"/>
                <w:szCs w:val="24"/>
              </w:rPr>
              <w:t xml:space="preserve">Užíváte hormonální antikoncepci?          </w:t>
            </w:r>
          </w:p>
        </w:tc>
        <w:tc>
          <w:tcPr>
            <w:tcW w:w="1278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F79446"/>
          </w:tcPr>
          <w:p w14:paraId="2CB6A334" w14:textId="77777777" w:rsidR="00666FCC" w:rsidRPr="00681086" w:rsidRDefault="00666FCC" w:rsidP="004C1896">
            <w:pPr>
              <w:pStyle w:val="TableParagraph"/>
              <w:spacing w:before="120"/>
              <w:ind w:left="138" w:right="-26" w:firstLine="8"/>
              <w:rPr>
                <w:b/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 xml:space="preserve"> ANO / NE</w:t>
            </w:r>
          </w:p>
        </w:tc>
      </w:tr>
      <w:tr w:rsidR="00666FCC" w:rsidRPr="00681086" w14:paraId="042CF38F" w14:textId="77777777" w:rsidTr="00E24BB4">
        <w:trPr>
          <w:trHeight w:val="377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106A0A5C" w14:textId="77777777" w:rsidR="00666FCC" w:rsidRPr="00681086" w:rsidRDefault="00666FCC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9C8A0"/>
          </w:tcPr>
          <w:p w14:paraId="4F1C22F1" w14:textId="7C9A36D2" w:rsidR="00666FCC" w:rsidRPr="002603DD" w:rsidRDefault="003C668E" w:rsidP="002603DD">
            <w:pPr>
              <w:pStyle w:val="TableParagraph"/>
              <w:spacing w:before="120" w:line="276" w:lineRule="auto"/>
              <w:ind w:left="141"/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Вы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принимаете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гормональные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контрацептивы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?          </w:t>
            </w:r>
          </w:p>
        </w:tc>
        <w:tc>
          <w:tcPr>
            <w:tcW w:w="127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9C8A0"/>
          </w:tcPr>
          <w:p w14:paraId="0575683F" w14:textId="704626EA" w:rsidR="00666FCC" w:rsidRPr="002603DD" w:rsidRDefault="003C668E" w:rsidP="002603DD">
            <w:pPr>
              <w:pStyle w:val="TableParagraph"/>
              <w:spacing w:before="120" w:line="276" w:lineRule="auto"/>
              <w:ind w:left="141" w:right="-26" w:firstLine="8"/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ДА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НЕТ</w:t>
            </w:r>
          </w:p>
        </w:tc>
      </w:tr>
      <w:tr w:rsidR="00666FCC" w:rsidRPr="00681086" w14:paraId="0A8B750D" w14:textId="77777777" w:rsidTr="00E24BB4">
        <w:trPr>
          <w:trHeight w:val="411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4B88710B" w14:textId="77777777" w:rsidR="00666FCC" w:rsidRPr="00681086" w:rsidRDefault="00666FCC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0" w:type="dxa"/>
            <w:tcBorders>
              <w:top w:val="single" w:sz="2" w:space="0" w:color="FFFFFF"/>
              <w:left w:val="single" w:sz="2" w:space="0" w:color="FFFFFF"/>
              <w:bottom w:val="single" w:sz="24" w:space="0" w:color="FFFFFF"/>
              <w:right w:val="single" w:sz="2" w:space="0" w:color="FFFFFF"/>
            </w:tcBorders>
            <w:shd w:val="clear" w:color="auto" w:fill="FBE2D0"/>
          </w:tcPr>
          <w:p w14:paraId="4C658066" w14:textId="14FA6C81" w:rsidR="00666FCC" w:rsidRPr="00681086" w:rsidRDefault="003C668E" w:rsidP="00681086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Vy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prinimaete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gormonal'nye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kontraceptivy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?          </w:t>
            </w:r>
          </w:p>
        </w:tc>
        <w:tc>
          <w:tcPr>
            <w:tcW w:w="1278" w:type="dxa"/>
            <w:tcBorders>
              <w:top w:val="single" w:sz="2" w:space="0" w:color="FFFFFF"/>
              <w:left w:val="single" w:sz="2" w:space="0" w:color="FFFFFF"/>
              <w:bottom w:val="single" w:sz="24" w:space="0" w:color="FFFFFF"/>
            </w:tcBorders>
            <w:shd w:val="clear" w:color="auto" w:fill="FBE2D0"/>
          </w:tcPr>
          <w:p w14:paraId="6CFB94E1" w14:textId="68193909" w:rsidR="00666FCC" w:rsidRPr="00681086" w:rsidRDefault="003C668E" w:rsidP="004C1896">
            <w:pPr>
              <w:pStyle w:val="TableParagraph"/>
              <w:spacing w:before="120"/>
              <w:ind w:left="138" w:right="-26" w:firstLine="8"/>
              <w:rPr>
                <w:i/>
                <w:sz w:val="24"/>
                <w:szCs w:val="24"/>
              </w:rPr>
            </w:pP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DA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NET</w:t>
            </w:r>
          </w:p>
        </w:tc>
      </w:tr>
      <w:tr w:rsidR="00666FCC" w:rsidRPr="00681086" w14:paraId="3637868B" w14:textId="77777777" w:rsidTr="00E24BB4">
        <w:trPr>
          <w:trHeight w:val="368"/>
        </w:trPr>
        <w:tc>
          <w:tcPr>
            <w:tcW w:w="675" w:type="dxa"/>
            <w:vMerge w:val="restart"/>
            <w:tcBorders>
              <w:right w:val="single" w:sz="2" w:space="0" w:color="FFFFFF"/>
            </w:tcBorders>
            <w:shd w:val="clear" w:color="auto" w:fill="F79446"/>
          </w:tcPr>
          <w:p w14:paraId="23162A33" w14:textId="77777777" w:rsidR="00666FCC" w:rsidRPr="00681086" w:rsidRDefault="00666FCC" w:rsidP="00681086">
            <w:pPr>
              <w:pStyle w:val="TableParagraph"/>
              <w:spacing w:before="120"/>
              <w:ind w:left="128"/>
              <w:rPr>
                <w:b/>
                <w:sz w:val="24"/>
                <w:szCs w:val="24"/>
              </w:rPr>
            </w:pPr>
            <w:r w:rsidRPr="00681086">
              <w:rPr>
                <w:b/>
                <w:spacing w:val="-5"/>
                <w:sz w:val="24"/>
                <w:szCs w:val="24"/>
              </w:rPr>
              <w:t>11.</w:t>
            </w:r>
          </w:p>
        </w:tc>
        <w:tc>
          <w:tcPr>
            <w:tcW w:w="9788" w:type="dxa"/>
            <w:gridSpan w:val="2"/>
            <w:tcBorders>
              <w:top w:val="single" w:sz="24" w:space="0" w:color="FFFFFF"/>
              <w:left w:val="single" w:sz="2" w:space="0" w:color="FFFFFF"/>
              <w:bottom w:val="single" w:sz="2" w:space="0" w:color="FFFFFF"/>
            </w:tcBorders>
            <w:shd w:val="clear" w:color="auto" w:fill="F79446"/>
          </w:tcPr>
          <w:p w14:paraId="245D9C07" w14:textId="60462219" w:rsidR="00666FCC" w:rsidRPr="00681086" w:rsidRDefault="00666FCC" w:rsidP="00681086">
            <w:pPr>
              <w:pStyle w:val="TableParagraph"/>
              <w:spacing w:before="120"/>
              <w:ind w:left="168" w:right="85"/>
              <w:rPr>
                <w:b/>
                <w:sz w:val="24"/>
                <w:szCs w:val="24"/>
              </w:rPr>
            </w:pPr>
            <w:r w:rsidRPr="00681086">
              <w:rPr>
                <w:bCs/>
                <w:sz w:val="24"/>
                <w:szCs w:val="24"/>
              </w:rPr>
              <w:t>Kolikrát jste byla těhotná?</w:t>
            </w:r>
            <w:r w:rsidRPr="00681086">
              <w:rPr>
                <w:bCs/>
                <w:sz w:val="24"/>
                <w:szCs w:val="24"/>
              </w:rPr>
              <w:tab/>
              <w:t xml:space="preserve">       </w:t>
            </w:r>
            <w:r w:rsidR="002603DD">
              <w:rPr>
                <w:bCs/>
                <w:sz w:val="24"/>
                <w:szCs w:val="24"/>
              </w:rPr>
              <w:t xml:space="preserve">         </w:t>
            </w:r>
            <w:r w:rsidRPr="00681086">
              <w:rPr>
                <w:bCs/>
                <w:sz w:val="24"/>
                <w:szCs w:val="24"/>
              </w:rPr>
              <w:t xml:space="preserve">    0</w:t>
            </w:r>
            <w:r w:rsidRPr="00681086">
              <w:rPr>
                <w:bCs/>
                <w:sz w:val="24"/>
                <w:szCs w:val="24"/>
              </w:rPr>
              <w:tab/>
              <w:t>1</w:t>
            </w:r>
            <w:r w:rsidRPr="00681086">
              <w:rPr>
                <w:bCs/>
                <w:sz w:val="24"/>
                <w:szCs w:val="24"/>
              </w:rPr>
              <w:tab/>
              <w:t>2</w:t>
            </w:r>
            <w:r w:rsidRPr="00681086">
              <w:rPr>
                <w:bCs/>
                <w:sz w:val="24"/>
                <w:szCs w:val="24"/>
              </w:rPr>
              <w:tab/>
              <w:t>3</w:t>
            </w:r>
            <w:r w:rsidRPr="00681086">
              <w:rPr>
                <w:bCs/>
                <w:sz w:val="24"/>
                <w:szCs w:val="24"/>
              </w:rPr>
              <w:tab/>
              <w:t>4</w:t>
            </w:r>
            <w:r w:rsidRPr="00681086">
              <w:rPr>
                <w:bCs/>
                <w:sz w:val="24"/>
                <w:szCs w:val="24"/>
              </w:rPr>
              <w:tab/>
              <w:t>vícekrát</w:t>
            </w:r>
          </w:p>
        </w:tc>
      </w:tr>
      <w:tr w:rsidR="00666FCC" w:rsidRPr="00681086" w14:paraId="054C277B" w14:textId="77777777" w:rsidTr="00E24BB4">
        <w:trPr>
          <w:trHeight w:val="377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0B315FB6" w14:textId="77777777" w:rsidR="00666FCC" w:rsidRPr="00681086" w:rsidRDefault="00666FCC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9C8A0"/>
          </w:tcPr>
          <w:p w14:paraId="00317B19" w14:textId="2518EC32" w:rsidR="00666FCC" w:rsidRPr="002603DD" w:rsidRDefault="003C668E" w:rsidP="002603DD">
            <w:pPr>
              <w:pStyle w:val="TableParagraph"/>
              <w:spacing w:before="120" w:line="276" w:lineRule="auto"/>
              <w:ind w:left="141"/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Сколько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раз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вы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были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беременны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?</w:t>
            </w:r>
            <w:r w:rsid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       </w:t>
            </w:r>
            <w:r w:rsidR="00666FCC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0</w:t>
            </w:r>
            <w:r w:rsidR="00666FCC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ab/>
              <w:t>1</w:t>
            </w:r>
            <w:r w:rsidR="00666FCC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ab/>
              <w:t>2</w:t>
            </w:r>
            <w:r w:rsidR="00666FCC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ab/>
              <w:t>3</w:t>
            </w:r>
            <w:r w:rsidR="00666FCC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ab/>
              <w:t>4</w:t>
            </w:r>
            <w:r w:rsidR="00666FCC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ab/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более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4</w:t>
            </w:r>
          </w:p>
        </w:tc>
      </w:tr>
      <w:tr w:rsidR="00666FCC" w:rsidRPr="00681086" w14:paraId="4E72B8A3" w14:textId="77777777" w:rsidTr="00E24BB4">
        <w:trPr>
          <w:trHeight w:val="409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55935268" w14:textId="77777777" w:rsidR="00666FCC" w:rsidRPr="00681086" w:rsidRDefault="00666FCC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single" w:sz="2" w:space="0" w:color="FFFFFF"/>
              <w:left w:val="single" w:sz="2" w:space="0" w:color="FFFFFF"/>
              <w:bottom w:val="single" w:sz="24" w:space="0" w:color="FFFFFF"/>
            </w:tcBorders>
            <w:shd w:val="clear" w:color="auto" w:fill="FBE2D0"/>
          </w:tcPr>
          <w:p w14:paraId="0FCD34E4" w14:textId="1F87226C" w:rsidR="00666FCC" w:rsidRPr="00681086" w:rsidRDefault="003C668E" w:rsidP="00681086">
            <w:pPr>
              <w:pStyle w:val="TableParagraph"/>
              <w:spacing w:before="120"/>
              <w:ind w:left="168" w:right="85"/>
              <w:rPr>
                <w:i/>
                <w:sz w:val="24"/>
                <w:szCs w:val="24"/>
              </w:rPr>
            </w:pP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Skol'ko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raz vy byli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beremenny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?</w:t>
            </w:r>
            <w:r w:rsidR="00666FCC" w:rsidRPr="00681086">
              <w:rPr>
                <w:i/>
                <w:sz w:val="24"/>
                <w:szCs w:val="24"/>
              </w:rPr>
              <w:tab/>
            </w:r>
            <w:r w:rsidR="00666FCC" w:rsidRPr="00681086">
              <w:rPr>
                <w:i/>
                <w:sz w:val="24"/>
                <w:szCs w:val="24"/>
              </w:rPr>
              <w:tab/>
            </w:r>
            <w:r w:rsidR="002603DD">
              <w:rPr>
                <w:i/>
                <w:sz w:val="24"/>
                <w:szCs w:val="24"/>
              </w:rPr>
              <w:t xml:space="preserve">         </w:t>
            </w:r>
            <w:r w:rsidR="00666FCC" w:rsidRPr="00681086">
              <w:rPr>
                <w:i/>
                <w:sz w:val="24"/>
                <w:szCs w:val="24"/>
              </w:rPr>
              <w:t>0</w:t>
            </w:r>
            <w:r w:rsidR="00666FCC" w:rsidRPr="00681086">
              <w:rPr>
                <w:i/>
                <w:sz w:val="24"/>
                <w:szCs w:val="24"/>
              </w:rPr>
              <w:tab/>
              <w:t>1</w:t>
            </w:r>
            <w:r w:rsidR="00666FCC" w:rsidRPr="00681086">
              <w:rPr>
                <w:i/>
                <w:sz w:val="24"/>
                <w:szCs w:val="24"/>
              </w:rPr>
              <w:tab/>
              <w:t>2</w:t>
            </w:r>
            <w:r w:rsidR="00666FCC" w:rsidRPr="00681086">
              <w:rPr>
                <w:i/>
                <w:sz w:val="24"/>
                <w:szCs w:val="24"/>
              </w:rPr>
              <w:tab/>
              <w:t>3</w:t>
            </w:r>
            <w:r w:rsidR="00666FCC" w:rsidRPr="00681086">
              <w:rPr>
                <w:i/>
                <w:sz w:val="24"/>
                <w:szCs w:val="24"/>
              </w:rPr>
              <w:tab/>
              <w:t>4</w:t>
            </w:r>
            <w:r w:rsidR="00666FCC" w:rsidRPr="00681086">
              <w:rPr>
                <w:i/>
                <w:sz w:val="24"/>
                <w:szCs w:val="24"/>
              </w:rPr>
              <w:tab/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bolee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4</w:t>
            </w:r>
          </w:p>
        </w:tc>
      </w:tr>
      <w:tr w:rsidR="00666FCC" w:rsidRPr="00681086" w14:paraId="2B0D8CF8" w14:textId="77777777" w:rsidTr="00E24BB4">
        <w:trPr>
          <w:trHeight w:val="371"/>
        </w:trPr>
        <w:tc>
          <w:tcPr>
            <w:tcW w:w="675" w:type="dxa"/>
            <w:vMerge w:val="restart"/>
            <w:tcBorders>
              <w:right w:val="single" w:sz="2" w:space="0" w:color="FFFFFF"/>
            </w:tcBorders>
            <w:shd w:val="clear" w:color="auto" w:fill="F79446"/>
          </w:tcPr>
          <w:p w14:paraId="22222CB1" w14:textId="77777777" w:rsidR="00666FCC" w:rsidRPr="00681086" w:rsidRDefault="00666FCC" w:rsidP="00681086">
            <w:pPr>
              <w:pStyle w:val="TableParagraph"/>
              <w:spacing w:before="120"/>
              <w:ind w:left="128"/>
              <w:rPr>
                <w:b/>
                <w:sz w:val="24"/>
                <w:szCs w:val="24"/>
              </w:rPr>
            </w:pPr>
            <w:r w:rsidRPr="00681086">
              <w:rPr>
                <w:b/>
                <w:spacing w:val="-5"/>
                <w:sz w:val="24"/>
                <w:szCs w:val="24"/>
              </w:rPr>
              <w:t>12.</w:t>
            </w:r>
          </w:p>
        </w:tc>
        <w:tc>
          <w:tcPr>
            <w:tcW w:w="9788" w:type="dxa"/>
            <w:gridSpan w:val="2"/>
            <w:tcBorders>
              <w:top w:val="single" w:sz="24" w:space="0" w:color="FFFFFF"/>
              <w:left w:val="single" w:sz="2" w:space="0" w:color="FFFFFF"/>
              <w:bottom w:val="single" w:sz="2" w:space="0" w:color="FFFFFF"/>
            </w:tcBorders>
            <w:shd w:val="clear" w:color="auto" w:fill="F79446"/>
          </w:tcPr>
          <w:p w14:paraId="14195639" w14:textId="5F30DB73" w:rsidR="00666FCC" w:rsidRPr="002603DD" w:rsidRDefault="00666FCC" w:rsidP="00681086">
            <w:pPr>
              <w:pStyle w:val="TableParagraph"/>
              <w:spacing w:before="120"/>
              <w:ind w:left="168" w:right="85"/>
              <w:rPr>
                <w:bCs/>
                <w:sz w:val="24"/>
                <w:szCs w:val="24"/>
              </w:rPr>
            </w:pPr>
            <w:r w:rsidRPr="002603DD">
              <w:rPr>
                <w:bCs/>
                <w:sz w:val="24"/>
                <w:szCs w:val="24"/>
              </w:rPr>
              <w:t>Kolikrát jste rodila?</w:t>
            </w:r>
            <w:r w:rsidRPr="002603DD">
              <w:rPr>
                <w:bCs/>
                <w:sz w:val="24"/>
                <w:szCs w:val="24"/>
              </w:rPr>
              <w:tab/>
            </w:r>
            <w:r w:rsidRPr="002603DD">
              <w:rPr>
                <w:bCs/>
                <w:sz w:val="24"/>
                <w:szCs w:val="24"/>
              </w:rPr>
              <w:tab/>
            </w:r>
            <w:r w:rsidR="004C2445" w:rsidRPr="002603DD">
              <w:rPr>
                <w:bCs/>
                <w:sz w:val="24"/>
                <w:szCs w:val="24"/>
              </w:rPr>
              <w:t xml:space="preserve">         </w:t>
            </w:r>
            <w:r w:rsidR="002603DD" w:rsidRPr="002603DD">
              <w:rPr>
                <w:bCs/>
                <w:sz w:val="24"/>
                <w:szCs w:val="24"/>
              </w:rPr>
              <w:t xml:space="preserve">         </w:t>
            </w:r>
            <w:r w:rsidR="004C2445" w:rsidRPr="002603DD">
              <w:rPr>
                <w:bCs/>
                <w:sz w:val="24"/>
                <w:szCs w:val="24"/>
              </w:rPr>
              <w:t xml:space="preserve">  </w:t>
            </w:r>
            <w:r w:rsidRPr="002603DD">
              <w:rPr>
                <w:bCs/>
                <w:sz w:val="24"/>
                <w:szCs w:val="24"/>
              </w:rPr>
              <w:t>0</w:t>
            </w:r>
            <w:r w:rsidRPr="002603DD">
              <w:rPr>
                <w:bCs/>
                <w:sz w:val="24"/>
                <w:szCs w:val="24"/>
              </w:rPr>
              <w:tab/>
              <w:t>1</w:t>
            </w:r>
            <w:r w:rsidRPr="002603DD">
              <w:rPr>
                <w:bCs/>
                <w:sz w:val="24"/>
                <w:szCs w:val="24"/>
              </w:rPr>
              <w:tab/>
              <w:t>2</w:t>
            </w:r>
            <w:r w:rsidRPr="002603DD">
              <w:rPr>
                <w:bCs/>
                <w:sz w:val="24"/>
                <w:szCs w:val="24"/>
              </w:rPr>
              <w:tab/>
              <w:t>3</w:t>
            </w:r>
            <w:r w:rsidRPr="002603DD">
              <w:rPr>
                <w:bCs/>
                <w:sz w:val="24"/>
                <w:szCs w:val="24"/>
              </w:rPr>
              <w:tab/>
              <w:t>4</w:t>
            </w:r>
            <w:r w:rsidRPr="002603DD">
              <w:rPr>
                <w:bCs/>
                <w:sz w:val="24"/>
                <w:szCs w:val="24"/>
              </w:rPr>
              <w:tab/>
              <w:t>vícekrát</w:t>
            </w:r>
          </w:p>
        </w:tc>
      </w:tr>
      <w:tr w:rsidR="00666FCC" w:rsidRPr="00681086" w14:paraId="27F88DF1" w14:textId="77777777" w:rsidTr="00E24BB4">
        <w:trPr>
          <w:trHeight w:val="377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41E5CBC7" w14:textId="77777777" w:rsidR="00666FCC" w:rsidRPr="00681086" w:rsidRDefault="00666FCC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9D2B4"/>
          </w:tcPr>
          <w:p w14:paraId="27C76849" w14:textId="49ED47C5" w:rsidR="00666FCC" w:rsidRPr="002603DD" w:rsidRDefault="003C668E" w:rsidP="00681086">
            <w:pPr>
              <w:pStyle w:val="TableParagraph"/>
              <w:spacing w:before="120"/>
              <w:ind w:left="165" w:right="85"/>
              <w:rPr>
                <w:b/>
                <w:bCs/>
                <w:sz w:val="24"/>
                <w:szCs w:val="24"/>
              </w:rPr>
            </w:pP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Сколько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раз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вы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рожали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?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ab/>
            </w:r>
            <w:r w:rsidR="002603DD"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         </w:t>
            </w:r>
            <w:r w:rsidR="00666FCC" w:rsidRPr="002603DD">
              <w:rPr>
                <w:b/>
                <w:bCs/>
                <w:sz w:val="24"/>
                <w:szCs w:val="24"/>
              </w:rPr>
              <w:tab/>
              <w:t>0</w:t>
            </w:r>
            <w:r w:rsidR="00666FCC" w:rsidRPr="002603DD">
              <w:rPr>
                <w:b/>
                <w:bCs/>
                <w:sz w:val="24"/>
                <w:szCs w:val="24"/>
              </w:rPr>
              <w:tab/>
              <w:t>1</w:t>
            </w:r>
            <w:r w:rsidR="00666FCC" w:rsidRPr="002603DD">
              <w:rPr>
                <w:b/>
                <w:bCs/>
                <w:sz w:val="24"/>
                <w:szCs w:val="24"/>
              </w:rPr>
              <w:tab/>
              <w:t>2</w:t>
            </w:r>
            <w:r w:rsidR="00666FCC" w:rsidRPr="002603DD">
              <w:rPr>
                <w:b/>
                <w:bCs/>
                <w:sz w:val="24"/>
                <w:szCs w:val="24"/>
              </w:rPr>
              <w:tab/>
              <w:t>3</w:t>
            </w:r>
            <w:r w:rsidR="00666FCC" w:rsidRPr="002603DD">
              <w:rPr>
                <w:b/>
                <w:bCs/>
                <w:sz w:val="24"/>
                <w:szCs w:val="24"/>
              </w:rPr>
              <w:tab/>
              <w:t>4</w:t>
            </w:r>
            <w:r w:rsidR="00666FCC" w:rsidRPr="002603DD">
              <w:rPr>
                <w:b/>
                <w:bCs/>
                <w:sz w:val="24"/>
                <w:szCs w:val="24"/>
              </w:rPr>
              <w:tab/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более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4</w:t>
            </w:r>
          </w:p>
        </w:tc>
      </w:tr>
      <w:tr w:rsidR="00666FCC" w:rsidRPr="00681086" w14:paraId="7F9D7B6E" w14:textId="77777777" w:rsidTr="00E24BB4">
        <w:trPr>
          <w:trHeight w:val="412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056A0CBA" w14:textId="77777777" w:rsidR="00666FCC" w:rsidRPr="00681086" w:rsidRDefault="00666FCC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single" w:sz="2" w:space="0" w:color="FFFFFF"/>
              <w:left w:val="single" w:sz="2" w:space="0" w:color="FFFFFF"/>
              <w:bottom w:val="single" w:sz="24" w:space="0" w:color="FFFFFF"/>
            </w:tcBorders>
            <w:shd w:val="clear" w:color="auto" w:fill="FBE2D0"/>
          </w:tcPr>
          <w:p w14:paraId="5076FB8F" w14:textId="1FA8FFF4" w:rsidR="00666FCC" w:rsidRPr="00681086" w:rsidRDefault="003C668E" w:rsidP="00681086">
            <w:pPr>
              <w:pStyle w:val="TableParagraph"/>
              <w:spacing w:before="120"/>
              <w:ind w:left="168" w:right="85"/>
              <w:rPr>
                <w:i/>
                <w:sz w:val="24"/>
                <w:szCs w:val="24"/>
              </w:rPr>
            </w:pP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Skol'ko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raz vy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rožali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?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ab/>
            </w:r>
            <w:r w:rsidR="00666FCC" w:rsidRPr="00681086">
              <w:rPr>
                <w:i/>
                <w:sz w:val="24"/>
                <w:szCs w:val="24"/>
              </w:rPr>
              <w:tab/>
            </w:r>
            <w:r w:rsidR="002603DD">
              <w:rPr>
                <w:i/>
                <w:sz w:val="24"/>
                <w:szCs w:val="24"/>
              </w:rPr>
              <w:t xml:space="preserve">           </w:t>
            </w:r>
            <w:r w:rsidR="00666FCC" w:rsidRPr="00681086">
              <w:rPr>
                <w:i/>
                <w:sz w:val="24"/>
                <w:szCs w:val="24"/>
              </w:rPr>
              <w:tab/>
              <w:t>0</w:t>
            </w:r>
            <w:r w:rsidR="00666FCC" w:rsidRPr="00681086">
              <w:rPr>
                <w:i/>
                <w:sz w:val="24"/>
                <w:szCs w:val="24"/>
              </w:rPr>
              <w:tab/>
              <w:t>1</w:t>
            </w:r>
            <w:r w:rsidR="00666FCC" w:rsidRPr="00681086">
              <w:rPr>
                <w:i/>
                <w:sz w:val="24"/>
                <w:szCs w:val="24"/>
              </w:rPr>
              <w:tab/>
              <w:t>2</w:t>
            </w:r>
            <w:r w:rsidR="00666FCC" w:rsidRPr="00681086">
              <w:rPr>
                <w:i/>
                <w:sz w:val="24"/>
                <w:szCs w:val="24"/>
              </w:rPr>
              <w:tab/>
              <w:t>3</w:t>
            </w:r>
            <w:r w:rsidR="00666FCC" w:rsidRPr="00681086">
              <w:rPr>
                <w:i/>
                <w:sz w:val="24"/>
                <w:szCs w:val="24"/>
              </w:rPr>
              <w:tab/>
              <w:t>4</w:t>
            </w:r>
            <w:r w:rsidR="00666FCC" w:rsidRPr="00681086">
              <w:rPr>
                <w:i/>
                <w:sz w:val="24"/>
                <w:szCs w:val="24"/>
              </w:rPr>
              <w:tab/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bolee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4</w:t>
            </w:r>
          </w:p>
        </w:tc>
      </w:tr>
      <w:tr w:rsidR="004C2445" w:rsidRPr="00681086" w14:paraId="356F7A36" w14:textId="77777777" w:rsidTr="00E24BB4">
        <w:trPr>
          <w:trHeight w:val="356"/>
        </w:trPr>
        <w:tc>
          <w:tcPr>
            <w:tcW w:w="675" w:type="dxa"/>
            <w:vMerge w:val="restart"/>
            <w:tcBorders>
              <w:right w:val="single" w:sz="2" w:space="0" w:color="FFFFFF"/>
            </w:tcBorders>
            <w:shd w:val="clear" w:color="auto" w:fill="F79446"/>
          </w:tcPr>
          <w:p w14:paraId="57952D09" w14:textId="77777777" w:rsidR="004C2445" w:rsidRPr="00681086" w:rsidRDefault="003E4AED" w:rsidP="00681086">
            <w:pPr>
              <w:pStyle w:val="TableParagraph"/>
              <w:spacing w:before="120"/>
              <w:ind w:left="128"/>
              <w:rPr>
                <w:b/>
                <w:sz w:val="24"/>
                <w:szCs w:val="24"/>
              </w:rPr>
            </w:pPr>
            <w:r w:rsidRPr="00681086">
              <w:rPr>
                <w:b/>
                <w:spacing w:val="-5"/>
                <w:sz w:val="24"/>
                <w:szCs w:val="24"/>
              </w:rPr>
              <w:t>13</w:t>
            </w:r>
            <w:r w:rsidR="004C2445" w:rsidRPr="00681086">
              <w:rPr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8510" w:type="dxa"/>
            <w:tcBorders>
              <w:top w:val="single" w:sz="36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79446"/>
          </w:tcPr>
          <w:p w14:paraId="10ED98B3" w14:textId="77777777" w:rsidR="004C2445" w:rsidRPr="00681086" w:rsidRDefault="004C2445" w:rsidP="00681086">
            <w:pPr>
              <w:pStyle w:val="TableParagraph"/>
              <w:spacing w:before="120"/>
              <w:ind w:left="128"/>
              <w:rPr>
                <w:bCs/>
                <w:sz w:val="24"/>
                <w:szCs w:val="24"/>
              </w:rPr>
            </w:pPr>
            <w:r w:rsidRPr="00681086">
              <w:rPr>
                <w:bCs/>
                <w:sz w:val="24"/>
                <w:szCs w:val="24"/>
              </w:rPr>
              <w:t>Prodělala jste samovolný potrat?</w:t>
            </w:r>
          </w:p>
          <w:p w14:paraId="0607CA1F" w14:textId="77777777" w:rsidR="004C2445" w:rsidRPr="00681086" w:rsidRDefault="004C2445" w:rsidP="00681086">
            <w:pPr>
              <w:pStyle w:val="TableParagraph"/>
              <w:spacing w:before="120"/>
              <w:ind w:left="148"/>
              <w:rPr>
                <w:b/>
                <w:sz w:val="24"/>
                <w:szCs w:val="24"/>
              </w:rPr>
            </w:pPr>
            <w:r w:rsidRPr="00681086">
              <w:rPr>
                <w:bCs/>
                <w:sz w:val="24"/>
                <w:szCs w:val="24"/>
              </w:rPr>
              <w:t>Pokud ANO, kdy?</w:t>
            </w:r>
          </w:p>
        </w:tc>
        <w:tc>
          <w:tcPr>
            <w:tcW w:w="1278" w:type="dxa"/>
            <w:tcBorders>
              <w:top w:val="single" w:sz="36" w:space="0" w:color="FFFFFF"/>
              <w:left w:val="single" w:sz="2" w:space="0" w:color="FFFFFF"/>
              <w:bottom w:val="single" w:sz="2" w:space="0" w:color="FFFFFF"/>
            </w:tcBorders>
            <w:shd w:val="clear" w:color="auto" w:fill="F79446"/>
          </w:tcPr>
          <w:p w14:paraId="73E1B87D" w14:textId="77777777" w:rsidR="004C2445" w:rsidRPr="00681086" w:rsidRDefault="004C2445" w:rsidP="004C1896">
            <w:pPr>
              <w:pStyle w:val="TableParagraph"/>
              <w:spacing w:before="120"/>
              <w:ind w:left="138"/>
              <w:rPr>
                <w:b/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</w:tc>
      </w:tr>
      <w:tr w:rsidR="004C2445" w:rsidRPr="00681086" w14:paraId="185A5012" w14:textId="77777777" w:rsidTr="00E24BB4">
        <w:trPr>
          <w:trHeight w:val="379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10B04B8D" w14:textId="77777777" w:rsidR="004C2445" w:rsidRPr="00681086" w:rsidRDefault="004C2445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9C8A0"/>
          </w:tcPr>
          <w:p w14:paraId="564F2335" w14:textId="55A0C6CF" w:rsidR="004C2445" w:rsidRPr="002603DD" w:rsidRDefault="003C668E" w:rsidP="00681086">
            <w:pPr>
              <w:pStyle w:val="TableParagraph"/>
              <w:spacing w:before="120"/>
              <w:ind w:left="128"/>
              <w:rPr>
                <w:b/>
                <w:bCs/>
                <w:sz w:val="24"/>
                <w:szCs w:val="24"/>
              </w:rPr>
            </w:pP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У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вас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был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выкидыш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?</w:t>
            </w:r>
          </w:p>
          <w:p w14:paraId="350690EE" w14:textId="66FB7997" w:rsidR="004C2445" w:rsidRPr="002603DD" w:rsidRDefault="002603DD" w:rsidP="00681086">
            <w:pPr>
              <w:pStyle w:val="TableParagraph"/>
              <w:spacing w:before="120"/>
              <w:ind w:left="148"/>
              <w:rPr>
                <w:b/>
                <w:bCs/>
                <w:sz w:val="24"/>
                <w:szCs w:val="24"/>
              </w:rPr>
            </w:pPr>
            <w:proofErr w:type="spellStart"/>
            <w:r w:rsidRPr="002603DD">
              <w:rPr>
                <w:b/>
                <w:bCs/>
                <w:color w:val="000000" w:themeColor="text1"/>
                <w:lang w:bidi="ru-RU"/>
              </w:rPr>
              <w:t>E</w:t>
            </w:r>
            <w:r w:rsidRPr="002603DD">
              <w:rPr>
                <w:b/>
                <w:bCs/>
                <w:color w:val="000000" w:themeColor="text1"/>
                <w:lang w:bidi="ru-RU"/>
              </w:rPr>
              <w:t>сли</w:t>
            </w:r>
            <w:proofErr w:type="spellEnd"/>
            <w:r w:rsidRPr="002603DD">
              <w:rPr>
                <w:b/>
                <w:bCs/>
                <w:color w:val="000000" w:themeColor="text1"/>
                <w:lang w:bidi="ru-RU"/>
              </w:rPr>
              <w:t xml:space="preserve"> ДА, </w:t>
            </w:r>
            <w:proofErr w:type="spellStart"/>
            <w:r w:rsidRPr="002603DD">
              <w:rPr>
                <w:b/>
                <w:bCs/>
                <w:color w:val="000000" w:themeColor="text1"/>
                <w:lang w:bidi="ru-RU"/>
              </w:rPr>
              <w:t>то</w:t>
            </w:r>
            <w:proofErr w:type="spellEnd"/>
            <w:r w:rsidRPr="002603DD">
              <w:rPr>
                <w:b/>
                <w:bCs/>
                <w:color w:val="000000" w:themeColor="text1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lang w:bidi="ru-RU"/>
              </w:rPr>
              <w:t>когда</w:t>
            </w:r>
            <w:proofErr w:type="spellEnd"/>
            <w:r w:rsidRPr="002603DD">
              <w:rPr>
                <w:b/>
                <w:bCs/>
                <w:color w:val="000000" w:themeColor="text1"/>
                <w:lang w:bidi="ru-RU"/>
              </w:rPr>
              <w:t>:</w:t>
            </w:r>
          </w:p>
        </w:tc>
        <w:tc>
          <w:tcPr>
            <w:tcW w:w="127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9C8A0"/>
          </w:tcPr>
          <w:p w14:paraId="57F2CAC8" w14:textId="699DAA7E" w:rsidR="004C2445" w:rsidRPr="002603DD" w:rsidRDefault="00EA33D1" w:rsidP="004C1896">
            <w:pPr>
              <w:pStyle w:val="TableParagraph"/>
              <w:spacing w:before="120"/>
              <w:ind w:left="138"/>
              <w:rPr>
                <w:b/>
                <w:bCs/>
                <w:sz w:val="24"/>
                <w:szCs w:val="24"/>
              </w:rPr>
            </w:pP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ДА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НЕТ</w:t>
            </w:r>
          </w:p>
        </w:tc>
      </w:tr>
      <w:tr w:rsidR="004C2445" w:rsidRPr="00681086" w14:paraId="27BE0027" w14:textId="77777777" w:rsidTr="00E24BB4">
        <w:trPr>
          <w:trHeight w:val="409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5BBE8E37" w14:textId="77777777" w:rsidR="004C2445" w:rsidRPr="00681086" w:rsidRDefault="004C2445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0" w:type="dxa"/>
            <w:tcBorders>
              <w:top w:val="single" w:sz="2" w:space="0" w:color="FFFFFF"/>
              <w:left w:val="single" w:sz="2" w:space="0" w:color="FFFFFF"/>
              <w:bottom w:val="single" w:sz="24" w:space="0" w:color="FFFFFF"/>
              <w:right w:val="single" w:sz="2" w:space="0" w:color="FFFFFF"/>
            </w:tcBorders>
            <w:shd w:val="clear" w:color="auto" w:fill="FBE2D0"/>
          </w:tcPr>
          <w:p w14:paraId="1F62D93A" w14:textId="1A41B6D3" w:rsidR="003C668E" w:rsidRPr="002603DD" w:rsidRDefault="003C668E" w:rsidP="003C668E">
            <w:pPr>
              <w:pStyle w:val="Vlevo"/>
              <w:rPr>
                <w:color w:val="000000" w:themeColor="text1"/>
              </w:rPr>
            </w:pPr>
            <w:r>
              <w:rPr>
                <w:color w:val="000000" w:themeColor="text1"/>
                <w:lang w:val="cs-CZ" w:bidi="ru-RU"/>
              </w:rPr>
              <w:t xml:space="preserve">   </w:t>
            </w:r>
            <w:r w:rsidR="002603DD" w:rsidRPr="002603DD">
              <w:rPr>
                <w:i/>
                <w:iCs/>
                <w:color w:val="000000" w:themeColor="text1"/>
              </w:rPr>
              <w:t xml:space="preserve">U vas byl vykidyš? </w:t>
            </w:r>
            <w:r w:rsidR="002603DD" w:rsidRPr="002603DD">
              <w:rPr>
                <w:i/>
                <w:iCs/>
                <w:color w:val="000000" w:themeColor="text1"/>
              </w:rPr>
              <w:tab/>
            </w:r>
          </w:p>
          <w:p w14:paraId="3F53C4B3" w14:textId="0C5D07B7" w:rsidR="004C2445" w:rsidRPr="003C668E" w:rsidRDefault="003C668E" w:rsidP="003C668E">
            <w:pPr>
              <w:pStyle w:val="Bezmezer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2603DD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2603DD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E</w:t>
            </w:r>
            <w:r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sli</w:t>
            </w:r>
            <w:proofErr w:type="spellEnd"/>
            <w:r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DA, to </w:t>
            </w:r>
            <w:proofErr w:type="spellStart"/>
            <w:r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kogda</w:t>
            </w:r>
            <w:proofErr w:type="spellEnd"/>
            <w:r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278" w:type="dxa"/>
            <w:tcBorders>
              <w:top w:val="single" w:sz="2" w:space="0" w:color="FFFFFF"/>
              <w:left w:val="single" w:sz="2" w:space="0" w:color="FFFFFF"/>
              <w:bottom w:val="single" w:sz="24" w:space="0" w:color="FFFFFF"/>
            </w:tcBorders>
            <w:shd w:val="clear" w:color="auto" w:fill="FBE2D0"/>
          </w:tcPr>
          <w:p w14:paraId="0BADDB2D" w14:textId="6B7593BB" w:rsidR="004C2445" w:rsidRPr="00681086" w:rsidRDefault="00EA33D1" w:rsidP="004C1896">
            <w:pPr>
              <w:pStyle w:val="TableParagraph"/>
              <w:spacing w:before="120"/>
              <w:ind w:left="138"/>
              <w:rPr>
                <w:i/>
                <w:sz w:val="24"/>
                <w:szCs w:val="24"/>
              </w:rPr>
            </w:pP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DA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NET</w:t>
            </w:r>
          </w:p>
        </w:tc>
      </w:tr>
      <w:tr w:rsidR="003E4AED" w:rsidRPr="00681086" w14:paraId="47AF5230" w14:textId="77777777" w:rsidTr="00E24BB4">
        <w:trPr>
          <w:trHeight w:val="368"/>
        </w:trPr>
        <w:tc>
          <w:tcPr>
            <w:tcW w:w="675" w:type="dxa"/>
            <w:vMerge w:val="restart"/>
            <w:tcBorders>
              <w:right w:val="single" w:sz="2" w:space="0" w:color="FFFFFF"/>
            </w:tcBorders>
            <w:shd w:val="clear" w:color="auto" w:fill="F79446"/>
          </w:tcPr>
          <w:p w14:paraId="3F18917D" w14:textId="77777777" w:rsidR="003E4AED" w:rsidRPr="00681086" w:rsidRDefault="003E4AED" w:rsidP="00681086">
            <w:pPr>
              <w:pStyle w:val="TableParagraph"/>
              <w:spacing w:before="120"/>
              <w:ind w:left="128"/>
              <w:rPr>
                <w:b/>
                <w:sz w:val="24"/>
                <w:szCs w:val="24"/>
              </w:rPr>
            </w:pPr>
            <w:r w:rsidRPr="00681086">
              <w:rPr>
                <w:b/>
                <w:spacing w:val="-5"/>
                <w:sz w:val="24"/>
                <w:szCs w:val="24"/>
              </w:rPr>
              <w:t>14.</w:t>
            </w:r>
          </w:p>
        </w:tc>
        <w:tc>
          <w:tcPr>
            <w:tcW w:w="8510" w:type="dxa"/>
            <w:tcBorders>
              <w:top w:val="single" w:sz="2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79446"/>
          </w:tcPr>
          <w:p w14:paraId="2C924087" w14:textId="77777777" w:rsidR="003E4AED" w:rsidRPr="00681086" w:rsidRDefault="003E4AED" w:rsidP="00681086">
            <w:pPr>
              <w:pStyle w:val="TableParagraph"/>
              <w:spacing w:before="120"/>
              <w:ind w:left="148"/>
              <w:rPr>
                <w:bCs/>
                <w:spacing w:val="-2"/>
                <w:sz w:val="24"/>
                <w:szCs w:val="24"/>
              </w:rPr>
            </w:pPr>
            <w:r w:rsidRPr="00681086">
              <w:rPr>
                <w:bCs/>
                <w:spacing w:val="-2"/>
                <w:sz w:val="24"/>
                <w:szCs w:val="24"/>
              </w:rPr>
              <w:t>Prodělala jste umělý potrat?</w:t>
            </w:r>
          </w:p>
          <w:p w14:paraId="01C245E7" w14:textId="77777777" w:rsidR="003E4AED" w:rsidRPr="00681086" w:rsidRDefault="003E4AED" w:rsidP="00681086">
            <w:pPr>
              <w:pStyle w:val="TableParagraph"/>
              <w:spacing w:before="120"/>
              <w:ind w:left="148"/>
              <w:rPr>
                <w:bCs/>
                <w:sz w:val="24"/>
                <w:szCs w:val="24"/>
              </w:rPr>
            </w:pPr>
            <w:r w:rsidRPr="00681086">
              <w:rPr>
                <w:bCs/>
                <w:sz w:val="24"/>
                <w:szCs w:val="24"/>
              </w:rPr>
              <w:t>Pokud ANO, kdy?</w:t>
            </w:r>
          </w:p>
        </w:tc>
        <w:tc>
          <w:tcPr>
            <w:tcW w:w="1278" w:type="dxa"/>
            <w:tcBorders>
              <w:top w:val="single" w:sz="24" w:space="0" w:color="FFFFFF"/>
              <w:left w:val="single" w:sz="2" w:space="0" w:color="FFFFFF"/>
              <w:bottom w:val="single" w:sz="2" w:space="0" w:color="FFFFFF"/>
            </w:tcBorders>
            <w:shd w:val="clear" w:color="auto" w:fill="F79446"/>
          </w:tcPr>
          <w:p w14:paraId="15004DA4" w14:textId="77777777" w:rsidR="003E4AED" w:rsidRPr="00681086" w:rsidRDefault="003E4AED" w:rsidP="004C1896">
            <w:pPr>
              <w:pStyle w:val="TableParagraph"/>
              <w:spacing w:before="120"/>
              <w:ind w:left="138"/>
              <w:rPr>
                <w:b/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</w:tc>
      </w:tr>
      <w:tr w:rsidR="003E4AED" w:rsidRPr="00681086" w14:paraId="68B60F9B" w14:textId="77777777" w:rsidTr="00E24BB4">
        <w:trPr>
          <w:trHeight w:val="377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2BF0E277" w14:textId="77777777" w:rsidR="003E4AED" w:rsidRPr="00681086" w:rsidRDefault="003E4AED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9C8A0"/>
          </w:tcPr>
          <w:p w14:paraId="532CBFB4" w14:textId="02E127A7" w:rsidR="003E4AED" w:rsidRPr="002603DD" w:rsidRDefault="003C668E" w:rsidP="00681086">
            <w:pPr>
              <w:pStyle w:val="TableParagraph"/>
              <w:spacing w:before="120"/>
              <w:ind w:left="148"/>
              <w:rPr>
                <w:b/>
                <w:bCs/>
                <w:sz w:val="24"/>
                <w:szCs w:val="24"/>
              </w:rPr>
            </w:pP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Вы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делали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аборт</w:t>
            </w:r>
            <w:proofErr w:type="spellEnd"/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?</w:t>
            </w:r>
          </w:p>
          <w:p w14:paraId="76C33960" w14:textId="31282DF6" w:rsidR="003E4AED" w:rsidRPr="002603DD" w:rsidRDefault="00EA33D1" w:rsidP="00EA33D1">
            <w:pPr>
              <w:pStyle w:val="Vlevo"/>
              <w:rPr>
                <w:b/>
                <w:bCs/>
                <w:color w:val="000000" w:themeColor="text1"/>
              </w:rPr>
            </w:pPr>
            <w:r w:rsidRPr="002603DD">
              <w:rPr>
                <w:b/>
                <w:bCs/>
                <w:lang w:val="cs-CZ"/>
              </w:rPr>
              <w:t xml:space="preserve"> </w:t>
            </w:r>
            <w:r w:rsidR="003C668E" w:rsidRPr="002603DD">
              <w:rPr>
                <w:b/>
                <w:bCs/>
                <w:color w:val="000000" w:themeColor="text1"/>
                <w:lang w:bidi="ru-RU"/>
              </w:rPr>
              <w:t xml:space="preserve"> </w:t>
            </w:r>
            <w:r w:rsidR="002603DD" w:rsidRPr="002603DD">
              <w:rPr>
                <w:b/>
                <w:bCs/>
                <w:color w:val="000000" w:themeColor="text1"/>
                <w:lang w:val="cs-CZ" w:bidi="ru-RU"/>
              </w:rPr>
              <w:t>E</w:t>
            </w:r>
            <w:r w:rsidR="003C668E" w:rsidRPr="002603DD">
              <w:rPr>
                <w:b/>
                <w:bCs/>
                <w:color w:val="000000" w:themeColor="text1"/>
                <w:lang w:bidi="ru-RU"/>
              </w:rPr>
              <w:t>сли ДА, то когда:</w:t>
            </w:r>
          </w:p>
        </w:tc>
        <w:tc>
          <w:tcPr>
            <w:tcW w:w="127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9C8A0"/>
          </w:tcPr>
          <w:p w14:paraId="3A7D01AD" w14:textId="62F148E0" w:rsidR="003E4AED" w:rsidRPr="002603DD" w:rsidRDefault="00EA33D1" w:rsidP="004C1896">
            <w:pPr>
              <w:pStyle w:val="TableParagraph"/>
              <w:spacing w:before="120"/>
              <w:ind w:left="138"/>
              <w:rPr>
                <w:b/>
                <w:bCs/>
                <w:sz w:val="24"/>
                <w:szCs w:val="24"/>
              </w:rPr>
            </w:pP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ДА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НЕТ</w:t>
            </w:r>
          </w:p>
        </w:tc>
      </w:tr>
      <w:tr w:rsidR="003E4AED" w:rsidRPr="00681086" w14:paraId="36C23404" w14:textId="77777777" w:rsidTr="00E24BB4">
        <w:trPr>
          <w:trHeight w:val="409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2B818B45" w14:textId="77777777" w:rsidR="003E4AED" w:rsidRPr="00681086" w:rsidRDefault="003E4AED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0" w:type="dxa"/>
            <w:tcBorders>
              <w:top w:val="single" w:sz="2" w:space="0" w:color="FFFFFF"/>
              <w:left w:val="single" w:sz="2" w:space="0" w:color="FFFFFF"/>
              <w:bottom w:val="single" w:sz="24" w:space="0" w:color="FFFFFF"/>
              <w:right w:val="single" w:sz="2" w:space="0" w:color="FFFFFF"/>
            </w:tcBorders>
            <w:shd w:val="clear" w:color="auto" w:fill="FBE2D0"/>
          </w:tcPr>
          <w:p w14:paraId="23C8A75E" w14:textId="370AEC66" w:rsidR="003E4AED" w:rsidRPr="00681086" w:rsidRDefault="003C668E" w:rsidP="00681086">
            <w:pPr>
              <w:pStyle w:val="TableParagraph"/>
              <w:spacing w:before="120"/>
              <w:ind w:left="148"/>
              <w:rPr>
                <w:i/>
                <w:iCs/>
                <w:sz w:val="24"/>
                <w:szCs w:val="24"/>
              </w:rPr>
            </w:pP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Vy </w:t>
            </w:r>
            <w:proofErr w:type="spellStart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delali</w:t>
            </w:r>
            <w:proofErr w:type="spellEnd"/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 xml:space="preserve"> abort?</w:t>
            </w:r>
          </w:p>
          <w:p w14:paraId="63C977B2" w14:textId="3168FA8F" w:rsidR="003E4AED" w:rsidRPr="00EA33D1" w:rsidRDefault="00EA33D1" w:rsidP="00EA33D1">
            <w:pPr>
              <w:pStyle w:val="Bezmezer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2603DD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E</w:t>
            </w:r>
            <w:r w:rsidR="003C668E"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sli</w:t>
            </w:r>
            <w:proofErr w:type="spellEnd"/>
            <w:r w:rsidR="003C668E"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DA, to </w:t>
            </w:r>
            <w:proofErr w:type="spellStart"/>
            <w:r w:rsidR="003C668E"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kogda</w:t>
            </w:r>
            <w:proofErr w:type="spellEnd"/>
            <w:r w:rsidR="003C668E" w:rsidRPr="000A260A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278" w:type="dxa"/>
            <w:tcBorders>
              <w:top w:val="single" w:sz="2" w:space="0" w:color="FFFFFF"/>
              <w:left w:val="single" w:sz="2" w:space="0" w:color="FFFFFF"/>
              <w:bottom w:val="single" w:sz="24" w:space="0" w:color="FFFFFF"/>
            </w:tcBorders>
            <w:shd w:val="clear" w:color="auto" w:fill="FBE2D0"/>
          </w:tcPr>
          <w:p w14:paraId="4301CA7F" w14:textId="452AB54A" w:rsidR="003E4AED" w:rsidRPr="00681086" w:rsidRDefault="00EA33D1" w:rsidP="004C1896">
            <w:pPr>
              <w:pStyle w:val="TableParagraph"/>
              <w:spacing w:before="120"/>
              <w:ind w:left="138"/>
              <w:rPr>
                <w:i/>
                <w:sz w:val="24"/>
                <w:szCs w:val="24"/>
              </w:rPr>
            </w:pP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DA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NET</w:t>
            </w:r>
          </w:p>
        </w:tc>
      </w:tr>
    </w:tbl>
    <w:p w14:paraId="53525B0A" w14:textId="77777777" w:rsidR="00190C89" w:rsidRPr="00681086" w:rsidRDefault="00190C89" w:rsidP="008079B1">
      <w:pPr>
        <w:spacing w:before="120"/>
        <w:jc w:val="center"/>
        <w:rPr>
          <w:sz w:val="24"/>
          <w:szCs w:val="24"/>
        </w:rPr>
        <w:sectPr w:rsidR="00190C89" w:rsidRPr="00681086">
          <w:pgSz w:w="11920" w:h="16850"/>
          <w:pgMar w:top="700" w:right="340" w:bottom="280" w:left="620" w:header="708" w:footer="708" w:gutter="0"/>
          <w:cols w:space="708"/>
        </w:sectPr>
      </w:pPr>
    </w:p>
    <w:p w14:paraId="197B6374" w14:textId="77777777" w:rsidR="00190C89" w:rsidRPr="00681086" w:rsidRDefault="00190C89" w:rsidP="008079B1">
      <w:pPr>
        <w:pStyle w:val="Zkladntext"/>
        <w:spacing w:before="120"/>
        <w:rPr>
          <w:b w:val="0"/>
        </w:rPr>
      </w:pPr>
    </w:p>
    <w:tbl>
      <w:tblPr>
        <w:tblStyle w:val="TableNormal"/>
        <w:tblpPr w:leftFromText="141" w:rightFromText="141" w:vertAnchor="text" w:tblpX="119" w:tblpY="1"/>
        <w:tblOverlap w:val="never"/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6"/>
        <w:gridCol w:w="1276"/>
      </w:tblGrid>
      <w:tr w:rsidR="0054682D" w:rsidRPr="00681086" w14:paraId="5AEDF0CD" w14:textId="77777777" w:rsidTr="004C1896">
        <w:trPr>
          <w:trHeight w:val="383"/>
        </w:trPr>
        <w:tc>
          <w:tcPr>
            <w:tcW w:w="675" w:type="dxa"/>
            <w:vMerge w:val="restart"/>
            <w:tcBorders>
              <w:right w:val="single" w:sz="4" w:space="0" w:color="FFFFFF"/>
            </w:tcBorders>
            <w:shd w:val="clear" w:color="auto" w:fill="F79446"/>
          </w:tcPr>
          <w:p w14:paraId="2DA3244C" w14:textId="77777777" w:rsidR="0054682D" w:rsidRPr="00681086" w:rsidRDefault="0054682D" w:rsidP="004C1896">
            <w:pPr>
              <w:pStyle w:val="TableParagraph"/>
              <w:spacing w:before="120"/>
              <w:ind w:left="128"/>
              <w:rPr>
                <w:b/>
                <w:sz w:val="24"/>
                <w:szCs w:val="24"/>
              </w:rPr>
            </w:pPr>
            <w:r w:rsidRPr="00681086">
              <w:rPr>
                <w:b/>
                <w:spacing w:val="-5"/>
                <w:sz w:val="24"/>
                <w:szCs w:val="24"/>
              </w:rPr>
              <w:t>15.</w:t>
            </w:r>
          </w:p>
        </w:tc>
        <w:tc>
          <w:tcPr>
            <w:tcW w:w="851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46"/>
          </w:tcPr>
          <w:p w14:paraId="66B43234" w14:textId="77777777" w:rsidR="0054682D" w:rsidRPr="00681086" w:rsidRDefault="0054682D" w:rsidP="004C1896">
            <w:pPr>
              <w:pStyle w:val="TableParagraph"/>
              <w:spacing w:before="120"/>
              <w:ind w:left="146"/>
              <w:rPr>
                <w:bCs/>
                <w:spacing w:val="-2"/>
                <w:sz w:val="24"/>
                <w:szCs w:val="24"/>
              </w:rPr>
            </w:pPr>
            <w:r w:rsidRPr="00681086">
              <w:rPr>
                <w:bCs/>
                <w:spacing w:val="-2"/>
                <w:sz w:val="24"/>
                <w:szCs w:val="24"/>
              </w:rPr>
              <w:t>Pijete alkohol?</w:t>
            </w:r>
          </w:p>
          <w:p w14:paraId="29F6D061" w14:textId="77777777" w:rsidR="005014A3" w:rsidRPr="00681086" w:rsidRDefault="0054682D" w:rsidP="004C1896">
            <w:pPr>
              <w:pStyle w:val="TableParagraph"/>
              <w:spacing w:before="120"/>
              <w:ind w:left="146"/>
              <w:rPr>
                <w:bCs/>
                <w:spacing w:val="-2"/>
                <w:sz w:val="24"/>
                <w:szCs w:val="24"/>
              </w:rPr>
            </w:pPr>
            <w:r w:rsidRPr="00681086">
              <w:rPr>
                <w:bCs/>
                <w:spacing w:val="-2"/>
                <w:sz w:val="24"/>
                <w:szCs w:val="24"/>
              </w:rPr>
              <w:t>Pokud ANO, v jaké míře</w:t>
            </w:r>
            <w:r w:rsidR="00CC3FB9" w:rsidRPr="00681086">
              <w:rPr>
                <w:bCs/>
                <w:sz w:val="24"/>
                <w:szCs w:val="24"/>
              </w:rPr>
              <w:t xml:space="preserve"> průměrně</w:t>
            </w:r>
            <w:r w:rsidRPr="00681086">
              <w:rPr>
                <w:bCs/>
                <w:spacing w:val="-2"/>
                <w:sz w:val="24"/>
                <w:szCs w:val="24"/>
              </w:rPr>
              <w:t>:</w:t>
            </w:r>
            <w:r w:rsidR="00983476" w:rsidRPr="00681086">
              <w:rPr>
                <w:bCs/>
                <w:spacing w:val="-2"/>
                <w:sz w:val="24"/>
                <w:szCs w:val="24"/>
              </w:rPr>
              <w:t xml:space="preserve"> </w:t>
            </w:r>
          </w:p>
          <w:p w14:paraId="7CA4EAC2" w14:textId="77777777" w:rsidR="0054682D" w:rsidRPr="00681086" w:rsidRDefault="0054682D" w:rsidP="004C1896">
            <w:pPr>
              <w:pStyle w:val="TableParagraph"/>
              <w:spacing w:before="120"/>
              <w:ind w:left="146"/>
              <w:rPr>
                <w:bCs/>
                <w:sz w:val="24"/>
                <w:szCs w:val="24"/>
              </w:rPr>
            </w:pPr>
            <w:r w:rsidRPr="00681086">
              <w:rPr>
                <w:bCs/>
                <w:sz w:val="24"/>
                <w:szCs w:val="24"/>
              </w:rPr>
              <w:t>do 1 skleničk</w:t>
            </w:r>
            <w:r w:rsidR="00D33740" w:rsidRPr="00681086">
              <w:rPr>
                <w:bCs/>
                <w:sz w:val="24"/>
                <w:szCs w:val="24"/>
              </w:rPr>
              <w:t>y</w:t>
            </w:r>
            <w:r w:rsidRPr="00681086">
              <w:rPr>
                <w:bCs/>
                <w:sz w:val="24"/>
                <w:szCs w:val="24"/>
              </w:rPr>
              <w:t xml:space="preserve"> vína / piva / 0,5 dcl tvrdého alkoholu týdně</w:t>
            </w:r>
          </w:p>
          <w:p w14:paraId="5DCF064B" w14:textId="77777777" w:rsidR="0054682D" w:rsidRPr="00681086" w:rsidRDefault="0054682D" w:rsidP="004C1896">
            <w:pPr>
              <w:pStyle w:val="TableParagraph"/>
              <w:spacing w:before="120"/>
              <w:ind w:left="146"/>
              <w:rPr>
                <w:bCs/>
                <w:sz w:val="24"/>
                <w:szCs w:val="24"/>
              </w:rPr>
            </w:pPr>
            <w:r w:rsidRPr="00681086">
              <w:rPr>
                <w:bCs/>
                <w:sz w:val="24"/>
                <w:szCs w:val="24"/>
              </w:rPr>
              <w:t>do 1 skleničk</w:t>
            </w:r>
            <w:r w:rsidR="00D33740" w:rsidRPr="00681086">
              <w:rPr>
                <w:bCs/>
                <w:sz w:val="24"/>
                <w:szCs w:val="24"/>
              </w:rPr>
              <w:t>y</w:t>
            </w:r>
            <w:r w:rsidRPr="00681086">
              <w:rPr>
                <w:bCs/>
                <w:sz w:val="24"/>
                <w:szCs w:val="24"/>
              </w:rPr>
              <w:t xml:space="preserve"> vína / piva / 0,5 dcl tvrdého alkoholu denně</w:t>
            </w:r>
          </w:p>
          <w:p w14:paraId="6A3141C9" w14:textId="77777777" w:rsidR="0054682D" w:rsidRPr="00681086" w:rsidRDefault="0054682D" w:rsidP="004C1896">
            <w:pPr>
              <w:pStyle w:val="TableParagraph"/>
              <w:spacing w:before="120"/>
              <w:ind w:left="146"/>
              <w:rPr>
                <w:bCs/>
                <w:sz w:val="24"/>
                <w:szCs w:val="24"/>
              </w:rPr>
            </w:pPr>
            <w:r w:rsidRPr="00681086">
              <w:rPr>
                <w:bCs/>
                <w:sz w:val="24"/>
                <w:szCs w:val="24"/>
              </w:rPr>
              <w:t>více jak 1 skleničku vína / piva / 0,5 dcl tvrdého alkoholu denně</w:t>
            </w:r>
          </w:p>
        </w:tc>
        <w:tc>
          <w:tcPr>
            <w:tcW w:w="127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79446"/>
          </w:tcPr>
          <w:p w14:paraId="7EB5B45A" w14:textId="77777777" w:rsidR="0054682D" w:rsidRPr="00681086" w:rsidRDefault="0054682D" w:rsidP="004C189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1BD4D5F6" w14:textId="77777777" w:rsidR="00681086" w:rsidRDefault="00681086" w:rsidP="004C189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</w:p>
          <w:p w14:paraId="4F20FC2F" w14:textId="77777777" w:rsidR="00983476" w:rsidRPr="00681086" w:rsidRDefault="00983476" w:rsidP="004C189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3F776B4B" w14:textId="77777777" w:rsidR="0054682D" w:rsidRPr="00681086" w:rsidRDefault="0054682D" w:rsidP="004C189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635BFC61" w14:textId="77777777" w:rsidR="0054682D" w:rsidRPr="00681086" w:rsidRDefault="0054682D" w:rsidP="004C1896">
            <w:pPr>
              <w:pStyle w:val="TableParagraph"/>
              <w:spacing w:before="120"/>
              <w:ind w:left="146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</w:tc>
      </w:tr>
      <w:tr w:rsidR="0054682D" w:rsidRPr="00681086" w14:paraId="1385615C" w14:textId="77777777" w:rsidTr="004C1896">
        <w:trPr>
          <w:trHeight w:val="382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753BC0F6" w14:textId="77777777" w:rsidR="0054682D" w:rsidRPr="00681086" w:rsidRDefault="0054682D" w:rsidP="004C189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9C8A0"/>
          </w:tcPr>
          <w:p w14:paraId="10668B11" w14:textId="2180EC17" w:rsidR="0054682D" w:rsidRPr="002603DD" w:rsidRDefault="005772CE" w:rsidP="002603DD">
            <w:pPr>
              <w:pStyle w:val="TableParagraph"/>
              <w:spacing w:before="120"/>
              <w:ind w:left="146"/>
              <w:rPr>
                <w:b/>
                <w:spacing w:val="-2"/>
                <w:sz w:val="24"/>
                <w:szCs w:val="24"/>
              </w:rPr>
            </w:pPr>
            <w:proofErr w:type="spellStart"/>
            <w:r w:rsidRPr="002603DD">
              <w:rPr>
                <w:b/>
                <w:spacing w:val="-2"/>
                <w:sz w:val="24"/>
                <w:szCs w:val="24"/>
              </w:rPr>
              <w:t>Вы</w:t>
            </w:r>
            <w:proofErr w:type="spellEnd"/>
            <w:r w:rsidRPr="002603DD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603DD">
              <w:rPr>
                <w:b/>
                <w:spacing w:val="-2"/>
                <w:sz w:val="24"/>
                <w:szCs w:val="24"/>
              </w:rPr>
              <w:t>пьете</w:t>
            </w:r>
            <w:proofErr w:type="spellEnd"/>
            <w:r w:rsidRPr="002603DD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603DD">
              <w:rPr>
                <w:b/>
                <w:spacing w:val="-2"/>
                <w:sz w:val="24"/>
                <w:szCs w:val="24"/>
              </w:rPr>
              <w:t>алкоголь</w:t>
            </w:r>
            <w:proofErr w:type="spellEnd"/>
            <w:r w:rsidRPr="002603DD">
              <w:rPr>
                <w:b/>
                <w:spacing w:val="-2"/>
                <w:sz w:val="24"/>
                <w:szCs w:val="24"/>
              </w:rPr>
              <w:t>?</w:t>
            </w:r>
          </w:p>
          <w:p w14:paraId="48F1BBA7" w14:textId="3E7522A4" w:rsidR="0054682D" w:rsidRPr="002603DD" w:rsidRDefault="005772CE" w:rsidP="002603DD">
            <w:pPr>
              <w:pStyle w:val="Vlevo"/>
              <w:spacing w:before="120"/>
              <w:rPr>
                <w:rFonts w:eastAsia="Arial"/>
                <w:b/>
                <w:noProof w:val="0"/>
                <w:spacing w:val="-2"/>
                <w:lang w:val="cs-CZ"/>
              </w:rPr>
            </w:pPr>
            <w:r w:rsidRPr="002603DD">
              <w:rPr>
                <w:rFonts w:eastAsia="Arial"/>
                <w:b/>
                <w:noProof w:val="0"/>
                <w:spacing w:val="-2"/>
                <w:lang w:val="cs-CZ"/>
              </w:rPr>
              <w:t xml:space="preserve">  если ДА, то в каком объеме: </w:t>
            </w:r>
          </w:p>
          <w:p w14:paraId="492845B1" w14:textId="4C4681F5" w:rsidR="005772CE" w:rsidRPr="002603DD" w:rsidRDefault="005772CE" w:rsidP="002603DD">
            <w:pPr>
              <w:pStyle w:val="Vlevo"/>
              <w:spacing w:before="120"/>
              <w:rPr>
                <w:rFonts w:eastAsia="Arial"/>
                <w:b/>
                <w:noProof w:val="0"/>
                <w:spacing w:val="-2"/>
                <w:lang w:val="cs-CZ"/>
              </w:rPr>
            </w:pPr>
            <w:r w:rsidRPr="002603DD">
              <w:rPr>
                <w:rFonts w:eastAsia="Arial"/>
                <w:b/>
                <w:noProof w:val="0"/>
                <w:spacing w:val="-2"/>
                <w:lang w:val="cs-CZ"/>
              </w:rPr>
              <w:t xml:space="preserve">   в среднем до 1 бокала вина/пива/50 мл крепкого алкоголя в неделю</w:t>
            </w:r>
          </w:p>
          <w:p w14:paraId="2206F5BB" w14:textId="56D21D1B" w:rsidR="005772CE" w:rsidRPr="002603DD" w:rsidRDefault="005772CE" w:rsidP="002603DD">
            <w:pPr>
              <w:pStyle w:val="Vlevo"/>
              <w:spacing w:before="120"/>
              <w:rPr>
                <w:rFonts w:eastAsia="Arial"/>
                <w:b/>
                <w:noProof w:val="0"/>
                <w:spacing w:val="-2"/>
                <w:lang w:val="cs-CZ"/>
              </w:rPr>
            </w:pPr>
            <w:r w:rsidRPr="002603DD">
              <w:rPr>
                <w:rFonts w:eastAsia="Arial"/>
                <w:b/>
                <w:noProof w:val="0"/>
                <w:spacing w:val="-2"/>
                <w:lang w:val="cs-CZ"/>
              </w:rPr>
              <w:t xml:space="preserve">  в среднем до 1 бокала вина/пива/50 мл крепкого алкоголя в день </w:t>
            </w:r>
          </w:p>
          <w:p w14:paraId="1390E4D4" w14:textId="3534DB53" w:rsidR="0054682D" w:rsidRPr="002603DD" w:rsidRDefault="005772CE" w:rsidP="002603DD">
            <w:pPr>
              <w:pStyle w:val="Vlevo"/>
              <w:spacing w:before="120"/>
              <w:rPr>
                <w:rFonts w:eastAsia="Arial"/>
                <w:b/>
                <w:noProof w:val="0"/>
                <w:spacing w:val="-2"/>
                <w:lang w:val="cs-CZ"/>
              </w:rPr>
            </w:pPr>
            <w:r w:rsidRPr="002603DD">
              <w:rPr>
                <w:rFonts w:eastAsia="Arial"/>
                <w:b/>
                <w:noProof w:val="0"/>
                <w:spacing w:val="-2"/>
                <w:lang w:val="cs-CZ"/>
              </w:rPr>
              <w:t xml:space="preserve">  в среднем более 1 бокала вина/пива/50 мл </w:t>
            </w:r>
            <w:proofErr w:type="spellStart"/>
            <w:r w:rsidRPr="002603DD">
              <w:rPr>
                <w:rFonts w:eastAsia="Arial"/>
                <w:b/>
                <w:noProof w:val="0"/>
                <w:spacing w:val="-2"/>
                <w:lang w:val="cs-CZ"/>
              </w:rPr>
              <w:t>крепкого</w:t>
            </w:r>
            <w:proofErr w:type="spellEnd"/>
            <w:r w:rsidRPr="002603DD">
              <w:rPr>
                <w:rFonts w:eastAsia="Arial"/>
                <w:b/>
                <w:noProof w:val="0"/>
                <w:spacing w:val="-2"/>
                <w:lang w:val="cs-CZ"/>
              </w:rPr>
              <w:t xml:space="preserve"> </w:t>
            </w:r>
            <w:proofErr w:type="spellStart"/>
            <w:r w:rsidRPr="002603DD">
              <w:rPr>
                <w:rFonts w:eastAsia="Arial"/>
                <w:b/>
                <w:noProof w:val="0"/>
                <w:spacing w:val="-2"/>
                <w:lang w:val="cs-CZ"/>
              </w:rPr>
              <w:t>алкоголя</w:t>
            </w:r>
            <w:proofErr w:type="spellEnd"/>
            <w:r w:rsidRPr="002603DD">
              <w:rPr>
                <w:rFonts w:eastAsia="Arial"/>
                <w:b/>
                <w:noProof w:val="0"/>
                <w:spacing w:val="-2"/>
                <w:lang w:val="cs-CZ"/>
              </w:rPr>
              <w:t xml:space="preserve"> в </w:t>
            </w:r>
            <w:proofErr w:type="spellStart"/>
            <w:r w:rsidRPr="002603DD">
              <w:rPr>
                <w:rFonts w:eastAsia="Arial"/>
                <w:b/>
                <w:noProof w:val="0"/>
                <w:spacing w:val="-2"/>
                <w:lang w:val="cs-CZ"/>
              </w:rPr>
              <w:t>день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9C8A0"/>
          </w:tcPr>
          <w:p w14:paraId="3F9B1F91" w14:textId="32F10271" w:rsidR="005772CE" w:rsidRPr="002603DD" w:rsidRDefault="005772CE" w:rsidP="005772CE">
            <w:pPr>
              <w:pStyle w:val="TableParagraph"/>
              <w:spacing w:before="120"/>
              <w:ind w:left="148"/>
              <w:rPr>
                <w:b/>
                <w:bCs/>
                <w:sz w:val="24"/>
                <w:szCs w:val="24"/>
              </w:rPr>
            </w:pP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ДА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НЕТ</w:t>
            </w:r>
          </w:p>
          <w:p w14:paraId="24D2AE68" w14:textId="77777777" w:rsidR="005772CE" w:rsidRPr="002603DD" w:rsidRDefault="005772CE" w:rsidP="005772CE">
            <w:pPr>
              <w:pStyle w:val="TableParagraph"/>
              <w:spacing w:before="120"/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</w:t>
            </w:r>
          </w:p>
          <w:p w14:paraId="79FF5412" w14:textId="490FF3F4" w:rsidR="005772CE" w:rsidRPr="002603DD" w:rsidRDefault="005772CE" w:rsidP="005772CE">
            <w:pPr>
              <w:pStyle w:val="TableParagraph"/>
              <w:spacing w:before="120"/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ДА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НЕТ </w:t>
            </w:r>
          </w:p>
          <w:p w14:paraId="534936BE" w14:textId="415CDD22" w:rsidR="005772CE" w:rsidRPr="002603DD" w:rsidRDefault="005772CE" w:rsidP="005772CE">
            <w:pPr>
              <w:pStyle w:val="TableParagraph"/>
              <w:spacing w:before="120"/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ДА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НЕТ</w:t>
            </w:r>
          </w:p>
          <w:p w14:paraId="41E1EE72" w14:textId="5F219243" w:rsidR="0054682D" w:rsidRPr="002603DD" w:rsidRDefault="005772CE" w:rsidP="00E50B2D">
            <w:pPr>
              <w:pStyle w:val="TableParagraph"/>
              <w:spacing w:before="120"/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ДА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2603DD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НЕТ</w:t>
            </w:r>
          </w:p>
        </w:tc>
      </w:tr>
      <w:tr w:rsidR="0054682D" w:rsidRPr="00681086" w14:paraId="53AAACE2" w14:textId="77777777" w:rsidTr="004C1896">
        <w:trPr>
          <w:trHeight w:val="409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7EF4C702" w14:textId="77777777" w:rsidR="0054682D" w:rsidRPr="00681086" w:rsidRDefault="0054682D" w:rsidP="004C189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6" w:type="dxa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FBE2D0"/>
          </w:tcPr>
          <w:p w14:paraId="53454B0F" w14:textId="245D6301" w:rsidR="005772CE" w:rsidRPr="002603DD" w:rsidRDefault="005772CE" w:rsidP="002603DD">
            <w:pPr>
              <w:pStyle w:val="TableParagraph"/>
              <w:spacing w:before="120"/>
              <w:ind w:left="146"/>
              <w:rPr>
                <w:bCs/>
                <w:spacing w:val="-2"/>
                <w:sz w:val="24"/>
                <w:szCs w:val="24"/>
              </w:rPr>
            </w:pPr>
            <w:r w:rsidRPr="002603DD">
              <w:rPr>
                <w:bCs/>
                <w:spacing w:val="-2"/>
                <w:sz w:val="24"/>
                <w:szCs w:val="24"/>
              </w:rPr>
              <w:t xml:space="preserve">Vy </w:t>
            </w:r>
            <w:proofErr w:type="spellStart"/>
            <w:r w:rsidRPr="002603DD">
              <w:rPr>
                <w:bCs/>
                <w:spacing w:val="-2"/>
                <w:sz w:val="24"/>
                <w:szCs w:val="24"/>
              </w:rPr>
              <w:t>p‘ete</w:t>
            </w:r>
            <w:proofErr w:type="spellEnd"/>
            <w:r w:rsidRPr="002603DD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603DD">
              <w:rPr>
                <w:bCs/>
                <w:spacing w:val="-2"/>
                <w:sz w:val="24"/>
                <w:szCs w:val="24"/>
              </w:rPr>
              <w:t>alkogol</w:t>
            </w:r>
            <w:proofErr w:type="spellEnd"/>
            <w:r w:rsidRPr="002603DD">
              <w:rPr>
                <w:bCs/>
                <w:spacing w:val="-2"/>
                <w:sz w:val="24"/>
                <w:szCs w:val="24"/>
              </w:rPr>
              <w:t>‘?</w:t>
            </w:r>
          </w:p>
          <w:p w14:paraId="38B386A3" w14:textId="2DABEE10" w:rsidR="005772CE" w:rsidRPr="002603DD" w:rsidRDefault="005772CE" w:rsidP="002603DD">
            <w:pPr>
              <w:pStyle w:val="TableParagraph"/>
              <w:spacing w:before="120"/>
              <w:ind w:left="146"/>
              <w:rPr>
                <w:bCs/>
                <w:spacing w:val="-2"/>
                <w:sz w:val="24"/>
                <w:szCs w:val="24"/>
              </w:rPr>
            </w:pPr>
            <w:proofErr w:type="spellStart"/>
            <w:r w:rsidRPr="002603DD">
              <w:rPr>
                <w:bCs/>
                <w:spacing w:val="-2"/>
                <w:sz w:val="24"/>
                <w:szCs w:val="24"/>
              </w:rPr>
              <w:t>esli</w:t>
            </w:r>
            <w:proofErr w:type="spellEnd"/>
            <w:r w:rsidRPr="002603DD">
              <w:rPr>
                <w:bCs/>
                <w:spacing w:val="-2"/>
                <w:sz w:val="24"/>
                <w:szCs w:val="24"/>
              </w:rPr>
              <w:t xml:space="preserve"> DA, to v </w:t>
            </w:r>
            <w:proofErr w:type="spellStart"/>
            <w:r w:rsidRPr="002603DD">
              <w:rPr>
                <w:bCs/>
                <w:spacing w:val="-2"/>
                <w:sz w:val="24"/>
                <w:szCs w:val="24"/>
              </w:rPr>
              <w:t>kakom</w:t>
            </w:r>
            <w:proofErr w:type="spellEnd"/>
            <w:r w:rsidRPr="002603DD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603DD">
              <w:rPr>
                <w:bCs/>
                <w:spacing w:val="-2"/>
                <w:sz w:val="24"/>
                <w:szCs w:val="24"/>
              </w:rPr>
              <w:t>ob"eme</w:t>
            </w:r>
            <w:proofErr w:type="spellEnd"/>
            <w:r w:rsidRPr="002603DD">
              <w:rPr>
                <w:bCs/>
                <w:spacing w:val="-2"/>
                <w:sz w:val="24"/>
                <w:szCs w:val="24"/>
              </w:rPr>
              <w:t xml:space="preserve">: </w:t>
            </w:r>
          </w:p>
          <w:p w14:paraId="608C6712" w14:textId="651EE080" w:rsidR="00E50B2D" w:rsidRPr="002603DD" w:rsidRDefault="002603DD" w:rsidP="002603DD">
            <w:pPr>
              <w:pStyle w:val="Bezmezer"/>
              <w:spacing w:before="120"/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 xml:space="preserve">  </w:t>
            </w:r>
            <w:r w:rsidR="005772CE" w:rsidRPr="002603DD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 xml:space="preserve">v </w:t>
            </w:r>
            <w:proofErr w:type="spellStart"/>
            <w:r w:rsidR="005772CE" w:rsidRPr="002603DD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>srednem</w:t>
            </w:r>
            <w:proofErr w:type="spellEnd"/>
            <w:r w:rsidR="005772CE" w:rsidRPr="002603DD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 xml:space="preserve"> do 1 </w:t>
            </w:r>
            <w:proofErr w:type="spellStart"/>
            <w:r w:rsidR="005772CE" w:rsidRPr="002603DD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>bokala</w:t>
            </w:r>
            <w:proofErr w:type="spellEnd"/>
            <w:r w:rsidR="005772CE" w:rsidRPr="002603DD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 xml:space="preserve"> vina/piva/50 ml </w:t>
            </w:r>
            <w:proofErr w:type="spellStart"/>
            <w:r w:rsidR="005772CE" w:rsidRPr="002603DD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>krepkogo</w:t>
            </w:r>
            <w:proofErr w:type="spellEnd"/>
            <w:r w:rsidR="005772CE" w:rsidRPr="002603DD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="005772CE" w:rsidRPr="002603DD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>alkogolja</w:t>
            </w:r>
            <w:proofErr w:type="spellEnd"/>
            <w:r w:rsidR="005772CE" w:rsidRPr="002603DD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 xml:space="preserve"> v</w:t>
            </w:r>
            <w:r w:rsidR="00E50B2D" w:rsidRPr="002603DD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> </w:t>
            </w:r>
            <w:proofErr w:type="spellStart"/>
            <w:r w:rsidR="005772CE" w:rsidRPr="002603DD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>nedelju</w:t>
            </w:r>
            <w:proofErr w:type="spellEnd"/>
          </w:p>
          <w:p w14:paraId="296F9499" w14:textId="37A80A18" w:rsidR="005772CE" w:rsidRPr="002603DD" w:rsidRDefault="002603DD" w:rsidP="002603DD">
            <w:pPr>
              <w:pStyle w:val="Bezmezer"/>
              <w:spacing w:before="120"/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 xml:space="preserve">  </w:t>
            </w:r>
            <w:r w:rsidR="005772CE" w:rsidRPr="002603DD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 xml:space="preserve">v </w:t>
            </w:r>
            <w:proofErr w:type="spellStart"/>
            <w:r w:rsidR="005772CE" w:rsidRPr="002603DD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>srednem</w:t>
            </w:r>
            <w:proofErr w:type="spellEnd"/>
            <w:r w:rsidR="005772CE" w:rsidRPr="002603DD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 xml:space="preserve"> do 1 </w:t>
            </w:r>
            <w:proofErr w:type="spellStart"/>
            <w:r w:rsidR="005772CE" w:rsidRPr="002603DD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>bokala</w:t>
            </w:r>
            <w:proofErr w:type="spellEnd"/>
            <w:r w:rsidR="005772CE" w:rsidRPr="002603DD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 xml:space="preserve"> vina/piva/50 ml </w:t>
            </w:r>
            <w:proofErr w:type="spellStart"/>
            <w:r w:rsidR="005772CE" w:rsidRPr="002603DD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>krepkogo</w:t>
            </w:r>
            <w:proofErr w:type="spellEnd"/>
            <w:r w:rsidR="005772CE" w:rsidRPr="002603DD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="005772CE" w:rsidRPr="002603DD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>alkogolja</w:t>
            </w:r>
            <w:proofErr w:type="spellEnd"/>
            <w:r w:rsidR="005772CE" w:rsidRPr="002603DD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 xml:space="preserve"> v den</w:t>
            </w:r>
          </w:p>
          <w:p w14:paraId="5FF903C3" w14:textId="16AD6267" w:rsidR="0054682D" w:rsidRPr="002603DD" w:rsidRDefault="002603DD" w:rsidP="002603DD">
            <w:pPr>
              <w:pStyle w:val="Bezmezer"/>
              <w:spacing w:before="120"/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 xml:space="preserve">  </w:t>
            </w:r>
            <w:r w:rsidR="005772CE" w:rsidRPr="002603DD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 xml:space="preserve">v </w:t>
            </w:r>
            <w:proofErr w:type="spellStart"/>
            <w:r w:rsidR="005772CE" w:rsidRPr="002603DD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>srednem</w:t>
            </w:r>
            <w:proofErr w:type="spellEnd"/>
            <w:r w:rsidR="005772CE" w:rsidRPr="002603DD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="005772CE" w:rsidRPr="002603DD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>bolee</w:t>
            </w:r>
            <w:proofErr w:type="spellEnd"/>
            <w:r w:rsidR="005772CE" w:rsidRPr="002603DD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 xml:space="preserve"> 1 </w:t>
            </w:r>
            <w:proofErr w:type="spellStart"/>
            <w:r w:rsidR="005772CE" w:rsidRPr="002603DD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>bokala</w:t>
            </w:r>
            <w:proofErr w:type="spellEnd"/>
            <w:r w:rsidR="005772CE" w:rsidRPr="002603DD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 xml:space="preserve"> vina/piva/50 ml </w:t>
            </w:r>
            <w:proofErr w:type="spellStart"/>
            <w:r w:rsidR="005772CE" w:rsidRPr="002603DD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>krepkogo</w:t>
            </w:r>
            <w:proofErr w:type="spellEnd"/>
            <w:r w:rsidR="005772CE" w:rsidRPr="002603DD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="005772CE" w:rsidRPr="002603DD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>alkogolja</w:t>
            </w:r>
            <w:proofErr w:type="spellEnd"/>
            <w:r w:rsidR="005772CE" w:rsidRPr="002603DD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 xml:space="preserve"> v den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24" w:space="0" w:color="FFFFFF"/>
            </w:tcBorders>
            <w:shd w:val="clear" w:color="auto" w:fill="FBE2D0"/>
          </w:tcPr>
          <w:p w14:paraId="0EEB0D26" w14:textId="77777777" w:rsidR="005772CE" w:rsidRPr="00681086" w:rsidRDefault="005772CE" w:rsidP="005772CE">
            <w:pPr>
              <w:pStyle w:val="TableParagraph"/>
              <w:spacing w:before="120"/>
              <w:ind w:left="99" w:right="44"/>
              <w:rPr>
                <w:i/>
                <w:sz w:val="24"/>
                <w:szCs w:val="24"/>
              </w:rPr>
            </w:pP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DA/NET</w:t>
            </w:r>
          </w:p>
          <w:p w14:paraId="30BAC366" w14:textId="77777777" w:rsidR="005772CE" w:rsidRDefault="005772CE" w:rsidP="005772CE">
            <w:pPr>
              <w:pStyle w:val="TableParagraph"/>
              <w:spacing w:before="120"/>
              <w:ind w:left="99" w:right="44"/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6A642EEA" w14:textId="6C234630" w:rsidR="005772CE" w:rsidRDefault="005772CE" w:rsidP="005772CE">
            <w:pPr>
              <w:pStyle w:val="TableParagraph"/>
              <w:spacing w:before="120"/>
              <w:ind w:left="99" w:right="44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DA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NET</w:t>
            </w:r>
          </w:p>
          <w:p w14:paraId="2068A51F" w14:textId="18A91BCD" w:rsidR="005772CE" w:rsidRDefault="005772CE" w:rsidP="005772CE">
            <w:pPr>
              <w:pStyle w:val="TableParagraph"/>
              <w:spacing w:before="120"/>
              <w:ind w:left="99" w:right="44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DA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NET</w:t>
            </w:r>
          </w:p>
          <w:p w14:paraId="544E1C90" w14:textId="461E32FE" w:rsidR="0054682D" w:rsidRPr="00E50B2D" w:rsidRDefault="005772CE" w:rsidP="00E50B2D">
            <w:pPr>
              <w:pStyle w:val="TableParagraph"/>
              <w:spacing w:before="120"/>
              <w:ind w:left="99" w:right="44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DA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NET</w:t>
            </w:r>
          </w:p>
        </w:tc>
      </w:tr>
      <w:tr w:rsidR="00BD6119" w:rsidRPr="00681086" w14:paraId="071E882B" w14:textId="77777777" w:rsidTr="004C1896">
        <w:trPr>
          <w:trHeight w:val="371"/>
        </w:trPr>
        <w:tc>
          <w:tcPr>
            <w:tcW w:w="675" w:type="dxa"/>
            <w:vMerge w:val="restart"/>
            <w:tcBorders>
              <w:right w:val="single" w:sz="2" w:space="0" w:color="FFFFFF"/>
            </w:tcBorders>
            <w:shd w:val="clear" w:color="auto" w:fill="F79446"/>
          </w:tcPr>
          <w:p w14:paraId="55B73B82" w14:textId="77777777" w:rsidR="00BD6119" w:rsidRPr="00681086" w:rsidRDefault="00BD6119" w:rsidP="004C1896">
            <w:pPr>
              <w:pStyle w:val="TableParagraph"/>
              <w:spacing w:before="120"/>
              <w:ind w:left="128"/>
              <w:rPr>
                <w:b/>
                <w:sz w:val="24"/>
                <w:szCs w:val="24"/>
              </w:rPr>
            </w:pPr>
            <w:r w:rsidRPr="00681086">
              <w:rPr>
                <w:b/>
                <w:spacing w:val="-5"/>
                <w:sz w:val="24"/>
                <w:szCs w:val="24"/>
              </w:rPr>
              <w:t>16.</w:t>
            </w:r>
          </w:p>
        </w:tc>
        <w:tc>
          <w:tcPr>
            <w:tcW w:w="8516" w:type="dxa"/>
            <w:tcBorders>
              <w:top w:val="single" w:sz="2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79446"/>
          </w:tcPr>
          <w:p w14:paraId="7172C928" w14:textId="77777777" w:rsidR="00BD6119" w:rsidRPr="00681086" w:rsidRDefault="00BD6119" w:rsidP="0099065F">
            <w:pPr>
              <w:pStyle w:val="TableParagraph"/>
              <w:spacing w:before="120"/>
              <w:ind w:left="146"/>
              <w:rPr>
                <w:bCs/>
                <w:spacing w:val="-2"/>
                <w:sz w:val="24"/>
                <w:szCs w:val="24"/>
              </w:rPr>
            </w:pPr>
            <w:r w:rsidRPr="00681086">
              <w:rPr>
                <w:bCs/>
                <w:spacing w:val="-2"/>
                <w:sz w:val="24"/>
                <w:szCs w:val="24"/>
              </w:rPr>
              <w:t xml:space="preserve">Ovlivňuje Vás pití alkoholu v: </w:t>
            </w:r>
            <w:r w:rsidRPr="00681086">
              <w:rPr>
                <w:bCs/>
                <w:spacing w:val="-2"/>
                <w:sz w:val="24"/>
                <w:szCs w:val="24"/>
              </w:rPr>
              <w:tab/>
            </w:r>
          </w:p>
          <w:p w14:paraId="5B9C090D" w14:textId="24619574" w:rsidR="00BD6119" w:rsidRPr="00E50B2D" w:rsidRDefault="0099065F" w:rsidP="0099065F">
            <w:pPr>
              <w:pStyle w:val="Vlevo"/>
              <w:spacing w:before="120"/>
            </w:pPr>
            <w:r>
              <w:rPr>
                <w:bCs/>
                <w:spacing w:val="-2"/>
                <w:lang w:val="cs-CZ"/>
              </w:rPr>
              <w:t xml:space="preserve"> </w:t>
            </w:r>
            <w:r w:rsidR="00E50B2D">
              <w:rPr>
                <w:bCs/>
                <w:spacing w:val="-2"/>
                <w:lang w:val="cs-CZ"/>
              </w:rPr>
              <w:t xml:space="preserve"> </w:t>
            </w:r>
            <w:r w:rsidR="00BD6119" w:rsidRPr="00681086">
              <w:rPr>
                <w:bCs/>
                <w:spacing w:val="-2"/>
              </w:rPr>
              <w:t>pracovních povinnostech</w:t>
            </w:r>
            <w:r w:rsidR="00BD6119" w:rsidRPr="00681086">
              <w:rPr>
                <w:bCs/>
                <w:spacing w:val="-2"/>
              </w:rPr>
              <w:tab/>
            </w:r>
            <w:r w:rsidR="00BD6119" w:rsidRPr="00681086">
              <w:rPr>
                <w:bCs/>
                <w:spacing w:val="-2"/>
              </w:rPr>
              <w:tab/>
            </w:r>
            <w:r w:rsidR="00E50B2D" w:rsidRPr="00DC209E">
              <w:rPr>
                <w:lang w:bidi="ru-RU"/>
              </w:rPr>
              <w:t xml:space="preserve"> </w:t>
            </w:r>
            <w:r w:rsidR="00BD6119" w:rsidRPr="00681086">
              <w:rPr>
                <w:bCs/>
                <w:spacing w:val="-2"/>
              </w:rPr>
              <w:tab/>
            </w:r>
            <w:r w:rsidR="00BD6119" w:rsidRPr="00681086">
              <w:rPr>
                <w:bCs/>
                <w:spacing w:val="-2"/>
              </w:rPr>
              <w:tab/>
            </w:r>
            <w:r w:rsidR="00BD6119" w:rsidRPr="00681086">
              <w:rPr>
                <w:bCs/>
                <w:spacing w:val="-2"/>
              </w:rPr>
              <w:tab/>
            </w:r>
            <w:r w:rsidR="00BD6119" w:rsidRPr="00681086">
              <w:rPr>
                <w:bCs/>
                <w:spacing w:val="-2"/>
              </w:rPr>
              <w:tab/>
            </w:r>
          </w:p>
          <w:p w14:paraId="0C142BF1" w14:textId="77777777" w:rsidR="00BD6119" w:rsidRPr="00681086" w:rsidRDefault="00BD6119" w:rsidP="0099065F">
            <w:pPr>
              <w:pStyle w:val="TableParagraph"/>
              <w:spacing w:before="120"/>
              <w:ind w:left="146"/>
              <w:rPr>
                <w:bCs/>
                <w:spacing w:val="-2"/>
                <w:sz w:val="24"/>
                <w:szCs w:val="24"/>
              </w:rPr>
            </w:pPr>
            <w:r w:rsidRPr="00681086">
              <w:rPr>
                <w:bCs/>
                <w:spacing w:val="-2"/>
                <w:sz w:val="24"/>
                <w:szCs w:val="24"/>
              </w:rPr>
              <w:t>péči o děti</w:t>
            </w:r>
            <w:r w:rsidRPr="00681086">
              <w:rPr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Cs/>
                <w:spacing w:val="-2"/>
                <w:sz w:val="24"/>
                <w:szCs w:val="24"/>
              </w:rPr>
              <w:tab/>
              <w:t xml:space="preserve"> </w:t>
            </w:r>
          </w:p>
          <w:p w14:paraId="7CE66575" w14:textId="77777777" w:rsidR="00BD6119" w:rsidRPr="00681086" w:rsidRDefault="00BD6119" w:rsidP="0099065F">
            <w:pPr>
              <w:pStyle w:val="TableParagraph"/>
              <w:spacing w:before="120"/>
              <w:ind w:left="146"/>
              <w:rPr>
                <w:bCs/>
                <w:spacing w:val="-2"/>
                <w:sz w:val="24"/>
                <w:szCs w:val="24"/>
              </w:rPr>
            </w:pPr>
            <w:r w:rsidRPr="00681086">
              <w:rPr>
                <w:bCs/>
                <w:spacing w:val="-2"/>
                <w:sz w:val="24"/>
                <w:szCs w:val="24"/>
              </w:rPr>
              <w:t>péči o sebe a domácnost</w:t>
            </w:r>
            <w:r w:rsidRPr="00681086">
              <w:rPr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Cs/>
                <w:spacing w:val="-2"/>
                <w:sz w:val="24"/>
                <w:szCs w:val="24"/>
              </w:rPr>
              <w:tab/>
            </w:r>
            <w:r w:rsidRPr="00681086">
              <w:rPr>
                <w:bCs/>
                <w:spacing w:val="-2"/>
                <w:sz w:val="24"/>
                <w:szCs w:val="24"/>
              </w:rPr>
              <w:tab/>
            </w:r>
          </w:p>
          <w:p w14:paraId="2DCF4074" w14:textId="77777777" w:rsidR="00BD6119" w:rsidRPr="00681086" w:rsidRDefault="00BD6119" w:rsidP="0099065F">
            <w:pPr>
              <w:pStyle w:val="TableParagraph"/>
              <w:spacing w:before="120"/>
              <w:ind w:left="146"/>
              <w:rPr>
                <w:bCs/>
                <w:sz w:val="24"/>
                <w:szCs w:val="24"/>
              </w:rPr>
            </w:pPr>
            <w:r w:rsidRPr="00681086">
              <w:rPr>
                <w:bCs/>
                <w:spacing w:val="-2"/>
                <w:sz w:val="24"/>
                <w:szCs w:val="24"/>
              </w:rPr>
              <w:t>komunikaci s druhými lidmi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" w:space="0" w:color="FFFFFF"/>
              <w:bottom w:val="single" w:sz="2" w:space="0" w:color="FFFFFF"/>
            </w:tcBorders>
            <w:shd w:val="clear" w:color="auto" w:fill="F79446"/>
          </w:tcPr>
          <w:p w14:paraId="02E85ADE" w14:textId="77777777" w:rsidR="00681086" w:rsidRPr="00681086" w:rsidRDefault="00681086" w:rsidP="004C1896">
            <w:pPr>
              <w:pStyle w:val="TableParagraph"/>
              <w:spacing w:before="120"/>
              <w:ind w:left="138"/>
              <w:rPr>
                <w:sz w:val="24"/>
                <w:szCs w:val="24"/>
              </w:rPr>
            </w:pPr>
          </w:p>
          <w:p w14:paraId="26F29705" w14:textId="77777777" w:rsidR="00BD6119" w:rsidRPr="00681086" w:rsidRDefault="00BD6119" w:rsidP="004C1896">
            <w:pPr>
              <w:pStyle w:val="TableParagraph"/>
              <w:spacing w:before="120"/>
              <w:ind w:left="13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43986047" w14:textId="77777777" w:rsidR="00BD6119" w:rsidRPr="00681086" w:rsidRDefault="00BD6119" w:rsidP="004C1896">
            <w:pPr>
              <w:pStyle w:val="TableParagraph"/>
              <w:spacing w:before="120"/>
              <w:ind w:left="13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47B25CE2" w14:textId="77777777" w:rsidR="00BD6119" w:rsidRPr="00681086" w:rsidRDefault="00BD6119" w:rsidP="004C1896">
            <w:pPr>
              <w:pStyle w:val="TableParagraph"/>
              <w:spacing w:before="120"/>
              <w:ind w:left="13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20A222D2" w14:textId="77777777" w:rsidR="00BD6119" w:rsidRPr="00681086" w:rsidRDefault="00BD6119" w:rsidP="004C1896">
            <w:pPr>
              <w:pStyle w:val="TableParagraph"/>
              <w:spacing w:before="120"/>
              <w:ind w:left="138"/>
              <w:rPr>
                <w:b/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</w:tc>
      </w:tr>
      <w:tr w:rsidR="00BD6119" w:rsidRPr="00681086" w14:paraId="39E76B1F" w14:textId="77777777" w:rsidTr="004C1896">
        <w:trPr>
          <w:trHeight w:val="377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395A7DBD" w14:textId="77777777" w:rsidR="00BD6119" w:rsidRPr="00681086" w:rsidRDefault="00BD6119" w:rsidP="004C189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9C8A0"/>
          </w:tcPr>
          <w:p w14:paraId="5F968444" w14:textId="2BA88CC8" w:rsidR="00BD6119" w:rsidRPr="0099065F" w:rsidRDefault="00BD6119" w:rsidP="004C1896">
            <w:pPr>
              <w:pStyle w:val="Vlevo"/>
              <w:spacing w:before="120"/>
              <w:rPr>
                <w:b/>
                <w:bCs/>
                <w:color w:val="FF0000"/>
              </w:rPr>
            </w:pPr>
            <w:r w:rsidRPr="0099065F">
              <w:rPr>
                <w:rFonts w:eastAsia="Arial"/>
                <w:b/>
                <w:bCs/>
                <w:noProof w:val="0"/>
                <w:lang w:val="cs-CZ"/>
              </w:rPr>
              <w:t xml:space="preserve">  </w:t>
            </w:r>
            <w:r w:rsidR="00E50B2D" w:rsidRPr="0099065F">
              <w:rPr>
                <w:b/>
                <w:bCs/>
                <w:lang w:bidi="ru-RU"/>
              </w:rPr>
              <w:t xml:space="preserve">Влияет ли на вас употребление алкоголя при: </w:t>
            </w:r>
            <w:r w:rsidR="00E50B2D" w:rsidRPr="0099065F">
              <w:rPr>
                <w:b/>
                <w:bCs/>
                <w:lang w:bidi="ru-RU"/>
              </w:rPr>
              <w:tab/>
            </w:r>
          </w:p>
          <w:p w14:paraId="2C5CFEEB" w14:textId="7446CEBE" w:rsidR="00BD6119" w:rsidRPr="0099065F" w:rsidRDefault="00E50B2D" w:rsidP="004C1896">
            <w:pPr>
              <w:pStyle w:val="TableParagraph"/>
              <w:spacing w:before="120"/>
              <w:ind w:left="128"/>
              <w:rPr>
                <w:b/>
                <w:bCs/>
                <w:sz w:val="24"/>
                <w:szCs w:val="24"/>
              </w:rPr>
            </w:pP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выполнении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должностных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обязанностей</w:t>
            </w:r>
            <w:proofErr w:type="spellEnd"/>
          </w:p>
          <w:p w14:paraId="06AC4B86" w14:textId="7306DD8D" w:rsidR="00BD6119" w:rsidRPr="0099065F" w:rsidRDefault="00E50B2D" w:rsidP="004C1896">
            <w:pPr>
              <w:pStyle w:val="TableParagraph"/>
              <w:spacing w:before="120"/>
              <w:ind w:left="128"/>
              <w:rPr>
                <w:b/>
                <w:bCs/>
                <w:sz w:val="24"/>
                <w:szCs w:val="24"/>
              </w:rPr>
            </w:pP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уходе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за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детьми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ab/>
            </w:r>
            <w:r w:rsidRPr="0099065F">
              <w:rPr>
                <w:b/>
                <w:bCs/>
                <w:sz w:val="24"/>
                <w:szCs w:val="24"/>
                <w:lang w:bidi="ru-RU"/>
              </w:rPr>
              <w:tab/>
            </w:r>
          </w:p>
          <w:p w14:paraId="1ADA1877" w14:textId="453D7F80" w:rsidR="00BD6119" w:rsidRPr="0099065F" w:rsidRDefault="00E50B2D" w:rsidP="004C1896">
            <w:pPr>
              <w:pStyle w:val="TableParagraph"/>
              <w:spacing w:before="120"/>
              <w:ind w:left="128"/>
              <w:rPr>
                <w:b/>
                <w:bCs/>
                <w:sz w:val="24"/>
                <w:szCs w:val="24"/>
              </w:rPr>
            </w:pP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уходе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за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собой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ведении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домашнего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хозяйства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ab/>
            </w:r>
          </w:p>
          <w:p w14:paraId="3BE95D54" w14:textId="277D8D16" w:rsidR="00BD6119" w:rsidRPr="0099065F" w:rsidRDefault="00E50B2D" w:rsidP="004C1896">
            <w:pPr>
              <w:pStyle w:val="TableParagraph"/>
              <w:spacing w:before="120"/>
              <w:ind w:left="148"/>
              <w:rPr>
                <w:b/>
                <w:bCs/>
                <w:sz w:val="24"/>
                <w:szCs w:val="24"/>
              </w:rPr>
            </w:pP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общении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 xml:space="preserve"> с </w:t>
            </w: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другими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людьми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ab/>
            </w:r>
          </w:p>
        </w:tc>
        <w:tc>
          <w:tcPr>
            <w:tcW w:w="12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9C8A0"/>
          </w:tcPr>
          <w:p w14:paraId="366C5A25" w14:textId="77777777" w:rsidR="00E50B2D" w:rsidRPr="0099065F" w:rsidRDefault="00E50B2D" w:rsidP="00E50B2D">
            <w:pPr>
              <w:pStyle w:val="TableParagraph"/>
              <w:spacing w:before="120"/>
              <w:ind w:left="148"/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</w:p>
          <w:p w14:paraId="3FE4B93C" w14:textId="169A3EEA" w:rsidR="005772CE" w:rsidRPr="0099065F" w:rsidRDefault="005772CE" w:rsidP="00E50B2D">
            <w:pPr>
              <w:pStyle w:val="TableParagraph"/>
              <w:spacing w:before="120"/>
              <w:ind w:left="148"/>
              <w:rPr>
                <w:b/>
                <w:bCs/>
                <w:sz w:val="24"/>
                <w:szCs w:val="24"/>
              </w:rPr>
            </w:pPr>
            <w:r w:rsidRPr="0099065F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ДА/НЕТ</w:t>
            </w:r>
          </w:p>
          <w:p w14:paraId="44A30CDC" w14:textId="77777777" w:rsidR="005772CE" w:rsidRPr="0099065F" w:rsidRDefault="005772CE" w:rsidP="005772CE">
            <w:pPr>
              <w:pStyle w:val="TableParagraph"/>
              <w:spacing w:before="120"/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99065F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ДА/НЕТ </w:t>
            </w:r>
          </w:p>
          <w:p w14:paraId="3E313A80" w14:textId="77777777" w:rsidR="005772CE" w:rsidRPr="0099065F" w:rsidRDefault="005772CE" w:rsidP="005772CE">
            <w:pPr>
              <w:pStyle w:val="TableParagraph"/>
              <w:spacing w:before="120"/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99065F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ДА/НЕТ</w:t>
            </w:r>
          </w:p>
          <w:p w14:paraId="1BE4F714" w14:textId="034B576E" w:rsidR="00BD6119" w:rsidRPr="0099065F" w:rsidRDefault="005772CE" w:rsidP="00E50B2D">
            <w:pPr>
              <w:pStyle w:val="TableParagraph"/>
              <w:spacing w:before="120"/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99065F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ДА/НЕТ</w:t>
            </w:r>
          </w:p>
        </w:tc>
      </w:tr>
      <w:tr w:rsidR="00BD6119" w:rsidRPr="00681086" w14:paraId="4B545E4D" w14:textId="77777777" w:rsidTr="004C1896">
        <w:trPr>
          <w:trHeight w:val="418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7E054838" w14:textId="77777777" w:rsidR="00BD6119" w:rsidRPr="00681086" w:rsidRDefault="00BD6119" w:rsidP="004C189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FBE2D0"/>
          </w:tcPr>
          <w:p w14:paraId="2BB082E2" w14:textId="5E9C0E85" w:rsidR="00BD6119" w:rsidRPr="00681086" w:rsidRDefault="00E50B2D" w:rsidP="004C1896">
            <w:pPr>
              <w:pStyle w:val="TableParagraph"/>
              <w:spacing w:before="120"/>
              <w:ind w:left="148"/>
              <w:rPr>
                <w:i/>
                <w:spacing w:val="-2"/>
                <w:sz w:val="24"/>
                <w:szCs w:val="24"/>
              </w:rPr>
            </w:pPr>
            <w:proofErr w:type="spellStart"/>
            <w:r w:rsidRPr="00DC209E">
              <w:rPr>
                <w:i/>
                <w:iCs/>
                <w:sz w:val="24"/>
                <w:szCs w:val="24"/>
              </w:rPr>
              <w:t>Vlijaet</w:t>
            </w:r>
            <w:proofErr w:type="spellEnd"/>
            <w:r w:rsidRPr="00DC20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09E">
              <w:rPr>
                <w:i/>
                <w:iCs/>
                <w:sz w:val="24"/>
                <w:szCs w:val="24"/>
              </w:rPr>
              <w:t>li</w:t>
            </w:r>
            <w:proofErr w:type="spellEnd"/>
            <w:r w:rsidRPr="00DC209E">
              <w:rPr>
                <w:i/>
                <w:iCs/>
                <w:sz w:val="24"/>
                <w:szCs w:val="24"/>
              </w:rPr>
              <w:t xml:space="preserve"> na </w:t>
            </w:r>
            <w:proofErr w:type="spellStart"/>
            <w:r w:rsidRPr="00DC209E">
              <w:rPr>
                <w:i/>
                <w:iCs/>
                <w:sz w:val="24"/>
                <w:szCs w:val="24"/>
              </w:rPr>
              <w:t>vas</w:t>
            </w:r>
            <w:proofErr w:type="spellEnd"/>
            <w:r w:rsidRPr="00DC20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09E">
              <w:rPr>
                <w:i/>
                <w:iCs/>
                <w:sz w:val="24"/>
                <w:szCs w:val="24"/>
              </w:rPr>
              <w:t>upotreblenie</w:t>
            </w:r>
            <w:proofErr w:type="spellEnd"/>
            <w:r w:rsidRPr="00DC20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09E">
              <w:rPr>
                <w:i/>
                <w:iCs/>
                <w:sz w:val="24"/>
                <w:szCs w:val="24"/>
              </w:rPr>
              <w:t>alkogolja</w:t>
            </w:r>
            <w:proofErr w:type="spellEnd"/>
            <w:r w:rsidRPr="00DC20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09E">
              <w:rPr>
                <w:i/>
                <w:iCs/>
                <w:sz w:val="24"/>
                <w:szCs w:val="24"/>
              </w:rPr>
              <w:t>pri</w:t>
            </w:r>
            <w:proofErr w:type="spellEnd"/>
            <w:r w:rsidRPr="00DC209E">
              <w:rPr>
                <w:i/>
                <w:iCs/>
                <w:sz w:val="24"/>
                <w:szCs w:val="24"/>
              </w:rPr>
              <w:t>:</w:t>
            </w:r>
          </w:p>
          <w:p w14:paraId="2D99D95E" w14:textId="6AC1D3BF" w:rsidR="00BD6119" w:rsidRPr="00681086" w:rsidRDefault="00E50B2D" w:rsidP="004C1896">
            <w:pPr>
              <w:pStyle w:val="TableParagraph"/>
              <w:spacing w:before="120"/>
              <w:ind w:left="148"/>
              <w:rPr>
                <w:rStyle w:val="Terapie1"/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DC209E">
              <w:rPr>
                <w:i/>
                <w:iCs/>
                <w:sz w:val="24"/>
                <w:szCs w:val="24"/>
              </w:rPr>
              <w:t>vypolnenii</w:t>
            </w:r>
            <w:proofErr w:type="spellEnd"/>
            <w:r w:rsidRPr="00DC20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09E">
              <w:rPr>
                <w:i/>
                <w:iCs/>
                <w:sz w:val="24"/>
                <w:szCs w:val="24"/>
              </w:rPr>
              <w:t>dolžnostnych</w:t>
            </w:r>
            <w:proofErr w:type="spellEnd"/>
            <w:r w:rsidRPr="00DC20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09E">
              <w:rPr>
                <w:i/>
                <w:iCs/>
                <w:sz w:val="24"/>
                <w:szCs w:val="24"/>
              </w:rPr>
              <w:t>objazannostej</w:t>
            </w:r>
            <w:proofErr w:type="spellEnd"/>
            <w:r w:rsidRPr="00DC209E">
              <w:rPr>
                <w:i/>
                <w:iCs/>
                <w:sz w:val="24"/>
                <w:szCs w:val="24"/>
              </w:rPr>
              <w:tab/>
            </w:r>
          </w:p>
          <w:p w14:paraId="0234A6A5" w14:textId="5262DE05" w:rsidR="00BD6119" w:rsidRPr="00681086" w:rsidRDefault="00E50B2D" w:rsidP="004C1896">
            <w:pPr>
              <w:pStyle w:val="TableParagraph"/>
              <w:spacing w:before="120"/>
              <w:ind w:left="148"/>
              <w:rPr>
                <w:i/>
                <w:iCs/>
                <w:sz w:val="24"/>
                <w:szCs w:val="24"/>
              </w:rPr>
            </w:pPr>
            <w:proofErr w:type="spellStart"/>
            <w:r w:rsidRPr="00DC209E">
              <w:rPr>
                <w:i/>
                <w:iCs/>
                <w:sz w:val="24"/>
                <w:szCs w:val="24"/>
              </w:rPr>
              <w:t>uchode</w:t>
            </w:r>
            <w:proofErr w:type="spellEnd"/>
            <w:r w:rsidRPr="00DC209E">
              <w:rPr>
                <w:i/>
                <w:iCs/>
                <w:sz w:val="24"/>
                <w:szCs w:val="24"/>
              </w:rPr>
              <w:t xml:space="preserve"> za </w:t>
            </w:r>
            <w:proofErr w:type="spellStart"/>
            <w:r w:rsidRPr="00DC209E">
              <w:rPr>
                <w:i/>
                <w:iCs/>
                <w:sz w:val="24"/>
                <w:szCs w:val="24"/>
              </w:rPr>
              <w:t>det'mi</w:t>
            </w:r>
            <w:proofErr w:type="spellEnd"/>
          </w:p>
          <w:p w14:paraId="38E9C3F6" w14:textId="6CD80C1C" w:rsidR="00BD6119" w:rsidRPr="00681086" w:rsidRDefault="00E50B2D" w:rsidP="004C1896">
            <w:pPr>
              <w:pStyle w:val="TableParagraph"/>
              <w:spacing w:before="120"/>
              <w:ind w:left="148"/>
              <w:rPr>
                <w:i/>
                <w:iCs/>
                <w:sz w:val="24"/>
                <w:szCs w:val="24"/>
              </w:rPr>
            </w:pPr>
            <w:proofErr w:type="spellStart"/>
            <w:r w:rsidRPr="00DC209E">
              <w:rPr>
                <w:i/>
                <w:iCs/>
                <w:sz w:val="24"/>
                <w:szCs w:val="24"/>
              </w:rPr>
              <w:t>uchode</w:t>
            </w:r>
            <w:proofErr w:type="spellEnd"/>
            <w:r w:rsidRPr="00DC209E">
              <w:rPr>
                <w:i/>
                <w:iCs/>
                <w:sz w:val="24"/>
                <w:szCs w:val="24"/>
              </w:rPr>
              <w:t xml:space="preserve"> za </w:t>
            </w:r>
            <w:proofErr w:type="spellStart"/>
            <w:r w:rsidRPr="00DC209E">
              <w:rPr>
                <w:i/>
                <w:iCs/>
                <w:sz w:val="24"/>
                <w:szCs w:val="24"/>
              </w:rPr>
              <w:t>soboj</w:t>
            </w:r>
            <w:proofErr w:type="spellEnd"/>
            <w:r w:rsidRPr="00DC209E">
              <w:rPr>
                <w:i/>
                <w:iCs/>
                <w:sz w:val="24"/>
                <w:szCs w:val="24"/>
              </w:rPr>
              <w:t xml:space="preserve"> i </w:t>
            </w:r>
            <w:proofErr w:type="spellStart"/>
            <w:r w:rsidRPr="00DC209E">
              <w:rPr>
                <w:i/>
                <w:iCs/>
                <w:sz w:val="24"/>
                <w:szCs w:val="24"/>
              </w:rPr>
              <w:t>vedenii</w:t>
            </w:r>
            <w:proofErr w:type="spellEnd"/>
            <w:r w:rsidRPr="00DC20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09E">
              <w:rPr>
                <w:i/>
                <w:iCs/>
                <w:sz w:val="24"/>
                <w:szCs w:val="24"/>
              </w:rPr>
              <w:t>domašnego</w:t>
            </w:r>
            <w:proofErr w:type="spellEnd"/>
            <w:r w:rsidRPr="00DC20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09E">
              <w:rPr>
                <w:i/>
                <w:iCs/>
                <w:sz w:val="24"/>
                <w:szCs w:val="24"/>
              </w:rPr>
              <w:t>chozjajstva</w:t>
            </w:r>
            <w:proofErr w:type="spellEnd"/>
          </w:p>
          <w:p w14:paraId="7B0F7ACD" w14:textId="4C2352E5" w:rsidR="00BD6119" w:rsidRPr="00681086" w:rsidRDefault="00E50B2D" w:rsidP="004C1896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proofErr w:type="spellStart"/>
            <w:r w:rsidRPr="00DC209E">
              <w:rPr>
                <w:i/>
                <w:iCs/>
                <w:sz w:val="24"/>
                <w:szCs w:val="24"/>
              </w:rPr>
              <w:t>obsčenii</w:t>
            </w:r>
            <w:proofErr w:type="spellEnd"/>
            <w:r w:rsidRPr="00DC209E">
              <w:rPr>
                <w:i/>
                <w:iCs/>
                <w:sz w:val="24"/>
                <w:szCs w:val="24"/>
              </w:rPr>
              <w:t xml:space="preserve"> s </w:t>
            </w:r>
            <w:proofErr w:type="spellStart"/>
            <w:r w:rsidRPr="00DC209E">
              <w:rPr>
                <w:i/>
                <w:iCs/>
                <w:sz w:val="24"/>
                <w:szCs w:val="24"/>
              </w:rPr>
              <w:t>drugimi</w:t>
            </w:r>
            <w:proofErr w:type="spellEnd"/>
            <w:r w:rsidRPr="00DC20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09E">
              <w:rPr>
                <w:i/>
                <w:iCs/>
                <w:sz w:val="24"/>
                <w:szCs w:val="24"/>
              </w:rPr>
              <w:t>ljud'mi</w:t>
            </w:r>
            <w:proofErr w:type="spellEnd"/>
            <w:r w:rsidRPr="00DC209E">
              <w:rPr>
                <w:i/>
                <w:iCs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BE2D0"/>
          </w:tcPr>
          <w:p w14:paraId="2D625141" w14:textId="77777777" w:rsidR="005772CE" w:rsidRDefault="005772CE" w:rsidP="005772CE">
            <w:pPr>
              <w:pStyle w:val="TableParagraph"/>
              <w:spacing w:before="120"/>
              <w:ind w:left="99" w:right="44"/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3025D6D3" w14:textId="785DB3A7" w:rsidR="005772CE" w:rsidRPr="00681086" w:rsidRDefault="005772CE" w:rsidP="005772CE">
            <w:pPr>
              <w:pStyle w:val="TableParagraph"/>
              <w:spacing w:before="120"/>
              <w:ind w:left="99" w:right="44"/>
              <w:rPr>
                <w:i/>
                <w:sz w:val="24"/>
                <w:szCs w:val="24"/>
              </w:rPr>
            </w:pP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DA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NET</w:t>
            </w:r>
          </w:p>
          <w:p w14:paraId="36AF2F60" w14:textId="59950A95" w:rsidR="005772CE" w:rsidRDefault="005772CE" w:rsidP="005772CE">
            <w:pPr>
              <w:pStyle w:val="TableParagraph"/>
              <w:spacing w:before="120"/>
              <w:ind w:left="99" w:right="44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DA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NET</w:t>
            </w:r>
          </w:p>
          <w:p w14:paraId="79B93DBA" w14:textId="0416CE62" w:rsidR="005772CE" w:rsidRDefault="005772CE" w:rsidP="005772CE">
            <w:pPr>
              <w:pStyle w:val="TableParagraph"/>
              <w:spacing w:before="120"/>
              <w:ind w:left="99" w:right="44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DA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NET</w:t>
            </w:r>
          </w:p>
          <w:p w14:paraId="0E3CBE12" w14:textId="40C6FC0D" w:rsidR="00BD6119" w:rsidRPr="00E50B2D" w:rsidRDefault="005772CE" w:rsidP="00E50B2D">
            <w:pPr>
              <w:pStyle w:val="TableParagraph"/>
              <w:spacing w:before="120"/>
              <w:ind w:left="99" w:right="44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DA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NET</w:t>
            </w:r>
          </w:p>
        </w:tc>
      </w:tr>
      <w:tr w:rsidR="00BD6119" w:rsidRPr="00681086" w14:paraId="75B2A7CE" w14:textId="77777777" w:rsidTr="004C1896">
        <w:trPr>
          <w:trHeight w:val="371"/>
        </w:trPr>
        <w:tc>
          <w:tcPr>
            <w:tcW w:w="675" w:type="dxa"/>
            <w:vMerge w:val="restart"/>
            <w:tcBorders>
              <w:right w:val="single" w:sz="2" w:space="0" w:color="FFFFFF"/>
            </w:tcBorders>
            <w:shd w:val="clear" w:color="auto" w:fill="F79446"/>
          </w:tcPr>
          <w:p w14:paraId="7EB29ECA" w14:textId="77777777" w:rsidR="00BD6119" w:rsidRPr="00681086" w:rsidRDefault="00BD6119" w:rsidP="004C1896">
            <w:pPr>
              <w:pStyle w:val="TableParagraph"/>
              <w:keepNext/>
              <w:keepLines/>
              <w:spacing w:before="120"/>
              <w:ind w:left="128"/>
              <w:rPr>
                <w:b/>
                <w:sz w:val="24"/>
                <w:szCs w:val="24"/>
              </w:rPr>
            </w:pPr>
            <w:r w:rsidRPr="00681086">
              <w:rPr>
                <w:b/>
                <w:spacing w:val="-5"/>
                <w:sz w:val="24"/>
                <w:szCs w:val="24"/>
              </w:rPr>
              <w:t>17.</w:t>
            </w:r>
          </w:p>
        </w:tc>
        <w:tc>
          <w:tcPr>
            <w:tcW w:w="8516" w:type="dxa"/>
            <w:tcBorders>
              <w:top w:val="single" w:sz="2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79446"/>
          </w:tcPr>
          <w:p w14:paraId="25829E06" w14:textId="1DE5A3BB" w:rsidR="00681086" w:rsidRPr="00B10702" w:rsidRDefault="00681086" w:rsidP="004C1896">
            <w:pPr>
              <w:pStyle w:val="TableParagraph"/>
              <w:keepNext/>
              <w:keepLines/>
              <w:spacing w:before="120"/>
              <w:ind w:left="148"/>
              <w:rPr>
                <w:bCs/>
                <w:sz w:val="24"/>
                <w:szCs w:val="24"/>
              </w:rPr>
            </w:pPr>
            <w:r w:rsidRPr="00B10702">
              <w:rPr>
                <w:bCs/>
                <w:sz w:val="24"/>
                <w:szCs w:val="24"/>
              </w:rPr>
              <w:t xml:space="preserve">Užíváte návykové </w:t>
            </w:r>
            <w:r w:rsidRPr="0099065F">
              <w:rPr>
                <w:bCs/>
                <w:sz w:val="24"/>
                <w:szCs w:val="24"/>
              </w:rPr>
              <w:t>látk</w:t>
            </w:r>
            <w:r w:rsidR="00B10702" w:rsidRPr="0099065F">
              <w:rPr>
                <w:bCs/>
                <w:sz w:val="24"/>
                <w:szCs w:val="24"/>
              </w:rPr>
              <w:t>y.</w:t>
            </w:r>
            <w:r w:rsidRPr="00B10702">
              <w:rPr>
                <w:bCs/>
                <w:sz w:val="24"/>
                <w:szCs w:val="24"/>
              </w:rPr>
              <w:t xml:space="preserve"> </w:t>
            </w:r>
          </w:p>
          <w:p w14:paraId="1E3C0FAB" w14:textId="7645E522" w:rsidR="00B10702" w:rsidRDefault="00B10702" w:rsidP="004C1896">
            <w:pPr>
              <w:pStyle w:val="TableParagraph"/>
              <w:keepNext/>
              <w:keepLines/>
              <w:spacing w:before="120"/>
              <w:ind w:left="14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="00681086" w:rsidRPr="00B10702">
              <w:rPr>
                <w:bCs/>
                <w:sz w:val="24"/>
                <w:szCs w:val="24"/>
              </w:rPr>
              <w:t xml:space="preserve">okud </w:t>
            </w:r>
            <w:r w:rsidR="00681086" w:rsidRPr="0099065F">
              <w:rPr>
                <w:bCs/>
                <w:sz w:val="24"/>
                <w:szCs w:val="24"/>
              </w:rPr>
              <w:t>ANO,</w:t>
            </w:r>
            <w:r w:rsidRPr="0099065F">
              <w:rPr>
                <w:bCs/>
                <w:sz w:val="24"/>
                <w:szCs w:val="24"/>
              </w:rPr>
              <w:t xml:space="preserve"> jaké?</w:t>
            </w:r>
          </w:p>
          <w:p w14:paraId="1EF522B9" w14:textId="4A354AE0" w:rsidR="00681086" w:rsidRPr="00B10702" w:rsidRDefault="00B10702" w:rsidP="004C1896">
            <w:pPr>
              <w:pStyle w:val="TableParagraph"/>
              <w:keepNext/>
              <w:keepLines/>
              <w:spacing w:before="120"/>
              <w:ind w:left="148"/>
              <w:rPr>
                <w:bCs/>
                <w:sz w:val="24"/>
                <w:szCs w:val="24"/>
              </w:rPr>
            </w:pPr>
            <w:r w:rsidRPr="0099065F">
              <w:rPr>
                <w:bCs/>
                <w:sz w:val="24"/>
                <w:szCs w:val="24"/>
              </w:rPr>
              <w:t>V</w:t>
            </w:r>
            <w:r w:rsidR="00681086" w:rsidRPr="0099065F">
              <w:rPr>
                <w:bCs/>
                <w:sz w:val="24"/>
                <w:szCs w:val="24"/>
              </w:rPr>
              <w:t xml:space="preserve"> jaké</w:t>
            </w:r>
            <w:r w:rsidR="00681086" w:rsidRPr="00B10702">
              <w:rPr>
                <w:bCs/>
                <w:sz w:val="24"/>
                <w:szCs w:val="24"/>
              </w:rPr>
              <w:t xml:space="preserve"> míře: </w:t>
            </w:r>
          </w:p>
          <w:p w14:paraId="3D41E52E" w14:textId="77777777" w:rsidR="00681086" w:rsidRPr="00B10702" w:rsidRDefault="00681086" w:rsidP="004C1896">
            <w:pPr>
              <w:pStyle w:val="TableParagraph"/>
              <w:keepNext/>
              <w:keepLines/>
              <w:spacing w:before="120"/>
              <w:ind w:left="148"/>
              <w:rPr>
                <w:bCs/>
                <w:sz w:val="24"/>
                <w:szCs w:val="24"/>
              </w:rPr>
            </w:pPr>
            <w:r w:rsidRPr="00B10702">
              <w:rPr>
                <w:bCs/>
                <w:sz w:val="24"/>
                <w:szCs w:val="24"/>
              </w:rPr>
              <w:t>příležitostně – max. 1 měsíčně</w:t>
            </w:r>
          </w:p>
          <w:p w14:paraId="2401E49D" w14:textId="77777777" w:rsidR="00681086" w:rsidRPr="00B10702" w:rsidRDefault="00681086" w:rsidP="004C1896">
            <w:pPr>
              <w:pStyle w:val="TableParagraph"/>
              <w:keepNext/>
              <w:keepLines/>
              <w:spacing w:before="120"/>
              <w:ind w:left="148"/>
              <w:rPr>
                <w:bCs/>
                <w:sz w:val="24"/>
                <w:szCs w:val="24"/>
              </w:rPr>
            </w:pPr>
            <w:r w:rsidRPr="00B10702">
              <w:rPr>
                <w:bCs/>
                <w:sz w:val="24"/>
                <w:szCs w:val="24"/>
              </w:rPr>
              <w:t>týdně</w:t>
            </w:r>
          </w:p>
          <w:p w14:paraId="77AC18C6" w14:textId="77777777" w:rsidR="00BD6119" w:rsidRPr="00B10702" w:rsidRDefault="00681086" w:rsidP="004C1896">
            <w:pPr>
              <w:pStyle w:val="TableParagraph"/>
              <w:keepNext/>
              <w:keepLines/>
              <w:spacing w:before="120"/>
              <w:ind w:left="148"/>
              <w:rPr>
                <w:b/>
                <w:sz w:val="24"/>
                <w:szCs w:val="24"/>
              </w:rPr>
            </w:pPr>
            <w:r w:rsidRPr="00B10702">
              <w:rPr>
                <w:bCs/>
                <w:sz w:val="24"/>
                <w:szCs w:val="24"/>
              </w:rPr>
              <w:lastRenderedPageBreak/>
              <w:t>denně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" w:space="0" w:color="FFFFFF"/>
              <w:bottom w:val="single" w:sz="2" w:space="0" w:color="FFFFFF"/>
            </w:tcBorders>
            <w:shd w:val="clear" w:color="auto" w:fill="F79446"/>
          </w:tcPr>
          <w:p w14:paraId="203F578C" w14:textId="77777777" w:rsidR="00681086" w:rsidRPr="00681086" w:rsidRDefault="00681086" w:rsidP="004C1896">
            <w:pPr>
              <w:pStyle w:val="TableParagraph"/>
              <w:keepNext/>
              <w:keepLines/>
              <w:spacing w:before="120"/>
              <w:ind w:left="13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lastRenderedPageBreak/>
              <w:t>ANO / NE</w:t>
            </w:r>
          </w:p>
          <w:p w14:paraId="390E53D3" w14:textId="77777777" w:rsidR="00BD6119" w:rsidRPr="00681086" w:rsidRDefault="00BD6119" w:rsidP="004C1896">
            <w:pPr>
              <w:pStyle w:val="TableParagraph"/>
              <w:keepNext/>
              <w:keepLines/>
              <w:spacing w:before="120"/>
              <w:rPr>
                <w:b/>
                <w:sz w:val="24"/>
                <w:szCs w:val="24"/>
              </w:rPr>
            </w:pPr>
          </w:p>
        </w:tc>
      </w:tr>
      <w:tr w:rsidR="00BD6119" w:rsidRPr="00681086" w14:paraId="436879CB" w14:textId="77777777" w:rsidTr="004C1896">
        <w:trPr>
          <w:trHeight w:val="377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61DC8817" w14:textId="77777777" w:rsidR="00BD6119" w:rsidRPr="00681086" w:rsidRDefault="00BD6119" w:rsidP="004C1896">
            <w:pPr>
              <w:keepNext/>
              <w:keepLines/>
              <w:spacing w:before="120"/>
              <w:rPr>
                <w:sz w:val="24"/>
                <w:szCs w:val="24"/>
              </w:rPr>
            </w:pPr>
          </w:p>
        </w:tc>
        <w:tc>
          <w:tcPr>
            <w:tcW w:w="851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9C8A0"/>
          </w:tcPr>
          <w:p w14:paraId="4A79B693" w14:textId="5DC3FB04" w:rsidR="00A97554" w:rsidRPr="00A97554" w:rsidRDefault="00A97554" w:rsidP="00A97554">
            <w:pPr>
              <w:pStyle w:val="TableParagraph"/>
              <w:keepNext/>
              <w:keepLines/>
              <w:spacing w:before="120"/>
              <w:ind w:left="148"/>
              <w:rPr>
                <w:b/>
                <w:sz w:val="24"/>
                <w:szCs w:val="24"/>
              </w:rPr>
            </w:pPr>
            <w:proofErr w:type="spellStart"/>
            <w:r w:rsidRPr="00A97554">
              <w:rPr>
                <w:b/>
                <w:sz w:val="24"/>
                <w:szCs w:val="24"/>
              </w:rPr>
              <w:t>Вы</w:t>
            </w:r>
            <w:proofErr w:type="spellEnd"/>
            <w:r w:rsidRPr="00A9755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7554">
              <w:rPr>
                <w:b/>
                <w:sz w:val="24"/>
                <w:szCs w:val="24"/>
              </w:rPr>
              <w:t>принимаете</w:t>
            </w:r>
            <w:proofErr w:type="spellEnd"/>
            <w:r w:rsidRPr="00A9755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7554">
              <w:rPr>
                <w:b/>
                <w:sz w:val="24"/>
                <w:szCs w:val="24"/>
              </w:rPr>
              <w:t>вещества</w:t>
            </w:r>
            <w:proofErr w:type="spellEnd"/>
            <w:r w:rsidRPr="00A9755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97554">
              <w:rPr>
                <w:b/>
                <w:sz w:val="24"/>
                <w:szCs w:val="24"/>
              </w:rPr>
              <w:t>вызывающие</w:t>
            </w:r>
            <w:proofErr w:type="spellEnd"/>
            <w:r w:rsidRPr="00A9755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7554">
              <w:rPr>
                <w:b/>
                <w:sz w:val="24"/>
                <w:szCs w:val="24"/>
              </w:rPr>
              <w:t>привыкание</w:t>
            </w:r>
            <w:proofErr w:type="spellEnd"/>
            <w:r w:rsidRPr="00A97554">
              <w:rPr>
                <w:b/>
                <w:sz w:val="24"/>
                <w:szCs w:val="24"/>
              </w:rPr>
              <w:t xml:space="preserve"> </w:t>
            </w:r>
          </w:p>
          <w:p w14:paraId="0E34C862" w14:textId="67A069C4" w:rsidR="0099065F" w:rsidRDefault="0099065F" w:rsidP="00A97554">
            <w:pPr>
              <w:pStyle w:val="TableParagraph"/>
              <w:keepNext/>
              <w:keepLines/>
              <w:spacing w:before="120"/>
              <w:ind w:left="14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</w:t>
            </w:r>
            <w:r w:rsidR="00A97554" w:rsidRPr="00A97554">
              <w:rPr>
                <w:b/>
                <w:sz w:val="24"/>
                <w:szCs w:val="24"/>
              </w:rPr>
              <w:t>сли</w:t>
            </w:r>
            <w:proofErr w:type="spellEnd"/>
            <w:r w:rsidR="00A97554" w:rsidRPr="00A97554">
              <w:rPr>
                <w:b/>
                <w:sz w:val="24"/>
                <w:szCs w:val="24"/>
              </w:rPr>
              <w:t xml:space="preserve"> ДА, </w:t>
            </w:r>
            <w:proofErr w:type="spellStart"/>
            <w:r w:rsidRPr="0099065F">
              <w:rPr>
                <w:b/>
                <w:sz w:val="24"/>
                <w:szCs w:val="24"/>
              </w:rPr>
              <w:t>какие</w:t>
            </w:r>
            <w:proofErr w:type="spellEnd"/>
            <w:r w:rsidRPr="0099065F">
              <w:rPr>
                <w:b/>
                <w:sz w:val="24"/>
                <w:szCs w:val="24"/>
              </w:rPr>
              <w:t>?</w:t>
            </w:r>
          </w:p>
          <w:p w14:paraId="7E4138FA" w14:textId="5D8B5BE4" w:rsidR="00A97554" w:rsidRDefault="0099065F" w:rsidP="00A97554">
            <w:pPr>
              <w:pStyle w:val="TableParagraph"/>
              <w:keepNext/>
              <w:keepLines/>
              <w:spacing w:before="120"/>
              <w:ind w:left="14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</w:t>
            </w:r>
            <w:r w:rsidR="00A97554" w:rsidRPr="00A97554">
              <w:rPr>
                <w:b/>
                <w:sz w:val="24"/>
                <w:szCs w:val="24"/>
              </w:rPr>
              <w:t>акой</w:t>
            </w:r>
            <w:proofErr w:type="spellEnd"/>
            <w:r w:rsidR="00A97554" w:rsidRPr="00A9755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97554" w:rsidRPr="00A97554">
              <w:rPr>
                <w:b/>
                <w:sz w:val="24"/>
                <w:szCs w:val="24"/>
              </w:rPr>
              <w:t>частотой</w:t>
            </w:r>
            <w:proofErr w:type="spellEnd"/>
            <w:r w:rsidR="00A97554" w:rsidRPr="00A97554">
              <w:rPr>
                <w:b/>
                <w:sz w:val="24"/>
                <w:szCs w:val="24"/>
              </w:rPr>
              <w:t xml:space="preserve">:  </w:t>
            </w:r>
          </w:p>
          <w:p w14:paraId="3A5E01DD" w14:textId="7ED2F656" w:rsidR="00A97554" w:rsidRPr="00A97554" w:rsidRDefault="00A97554" w:rsidP="00A97554">
            <w:pPr>
              <w:pStyle w:val="TableParagraph"/>
              <w:keepNext/>
              <w:keepLines/>
              <w:spacing w:before="120"/>
              <w:ind w:left="148"/>
              <w:rPr>
                <w:b/>
                <w:sz w:val="24"/>
                <w:szCs w:val="24"/>
              </w:rPr>
            </w:pPr>
            <w:proofErr w:type="spellStart"/>
            <w:r w:rsidRPr="00A97554">
              <w:rPr>
                <w:b/>
                <w:sz w:val="24"/>
                <w:szCs w:val="24"/>
              </w:rPr>
              <w:t>иногда</w:t>
            </w:r>
            <w:proofErr w:type="spellEnd"/>
            <w:r w:rsidRPr="00A97554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A97554">
              <w:rPr>
                <w:b/>
                <w:sz w:val="24"/>
                <w:szCs w:val="24"/>
              </w:rPr>
              <w:t>макс</w:t>
            </w:r>
            <w:proofErr w:type="spellEnd"/>
            <w:r w:rsidRPr="00A97554">
              <w:rPr>
                <w:b/>
                <w:sz w:val="24"/>
                <w:szCs w:val="24"/>
              </w:rPr>
              <w:t xml:space="preserve">. 1 </w:t>
            </w:r>
            <w:proofErr w:type="spellStart"/>
            <w:r w:rsidRPr="00A97554">
              <w:rPr>
                <w:b/>
                <w:sz w:val="24"/>
                <w:szCs w:val="24"/>
              </w:rPr>
              <w:t>раз</w:t>
            </w:r>
            <w:proofErr w:type="spellEnd"/>
            <w:r w:rsidRPr="00A97554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A97554">
              <w:rPr>
                <w:b/>
                <w:sz w:val="24"/>
                <w:szCs w:val="24"/>
              </w:rPr>
              <w:t>месяц</w:t>
            </w:r>
            <w:proofErr w:type="spellEnd"/>
          </w:p>
          <w:p w14:paraId="24F49EE9" w14:textId="77777777" w:rsidR="00A97554" w:rsidRPr="00A97554" w:rsidRDefault="00A97554" w:rsidP="00A97554">
            <w:pPr>
              <w:pStyle w:val="TableParagraph"/>
              <w:keepNext/>
              <w:keepLines/>
              <w:spacing w:before="120"/>
              <w:ind w:left="148"/>
              <w:rPr>
                <w:b/>
                <w:sz w:val="24"/>
                <w:szCs w:val="24"/>
              </w:rPr>
            </w:pPr>
            <w:proofErr w:type="spellStart"/>
            <w:r w:rsidRPr="00A97554">
              <w:rPr>
                <w:b/>
                <w:sz w:val="24"/>
                <w:szCs w:val="24"/>
              </w:rPr>
              <w:t>еженедельно</w:t>
            </w:r>
            <w:proofErr w:type="spellEnd"/>
          </w:p>
          <w:p w14:paraId="74F403EF" w14:textId="54C95268" w:rsidR="00BD6119" w:rsidRPr="00A97554" w:rsidRDefault="00A97554" w:rsidP="00A97554">
            <w:pPr>
              <w:pStyle w:val="TableParagraph"/>
              <w:keepNext/>
              <w:keepLines/>
              <w:spacing w:before="120"/>
              <w:ind w:left="148"/>
              <w:rPr>
                <w:b/>
                <w:sz w:val="24"/>
                <w:szCs w:val="24"/>
              </w:rPr>
            </w:pPr>
            <w:proofErr w:type="spellStart"/>
            <w:r w:rsidRPr="00A97554">
              <w:rPr>
                <w:b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2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9C8A0"/>
          </w:tcPr>
          <w:p w14:paraId="6D6A16A8" w14:textId="3F269B07" w:rsidR="002F6C1E" w:rsidRPr="00681086" w:rsidRDefault="00E50B2D" w:rsidP="004C1896">
            <w:pPr>
              <w:pStyle w:val="TableParagraph"/>
              <w:keepNext/>
              <w:keepLines/>
              <w:spacing w:before="120"/>
              <w:ind w:left="128"/>
              <w:rPr>
                <w:b/>
                <w:bCs/>
                <w:sz w:val="24"/>
                <w:szCs w:val="24"/>
              </w:rPr>
            </w:pPr>
            <w:r w:rsidRPr="00DC209E">
              <w:rPr>
                <w:sz w:val="24"/>
                <w:szCs w:val="24"/>
                <w:lang w:bidi="ru-RU"/>
              </w:rPr>
              <w:t>ДА</w:t>
            </w:r>
            <w:r w:rsidR="000066C8">
              <w:rPr>
                <w:sz w:val="24"/>
                <w:szCs w:val="24"/>
                <w:lang w:bidi="ru-RU"/>
              </w:rPr>
              <w:t xml:space="preserve"> </w:t>
            </w:r>
            <w:r w:rsidRPr="00DC209E">
              <w:rPr>
                <w:sz w:val="24"/>
                <w:szCs w:val="24"/>
                <w:lang w:bidi="ru-RU"/>
              </w:rPr>
              <w:t>/</w:t>
            </w:r>
            <w:r w:rsidR="000066C8">
              <w:rPr>
                <w:sz w:val="24"/>
                <w:szCs w:val="24"/>
                <w:lang w:bidi="ru-RU"/>
              </w:rPr>
              <w:t xml:space="preserve"> </w:t>
            </w:r>
            <w:r w:rsidRPr="00DC209E">
              <w:rPr>
                <w:sz w:val="24"/>
                <w:szCs w:val="24"/>
                <w:lang w:bidi="ru-RU"/>
              </w:rPr>
              <w:t>НЕТ</w:t>
            </w:r>
          </w:p>
          <w:p w14:paraId="19F41223" w14:textId="77777777" w:rsidR="00BD6119" w:rsidRPr="00681086" w:rsidRDefault="00BD6119" w:rsidP="004C1896">
            <w:pPr>
              <w:pStyle w:val="TableParagraph"/>
              <w:keepNext/>
              <w:keepLines/>
              <w:spacing w:before="120"/>
              <w:ind w:left="165" w:right="85"/>
              <w:rPr>
                <w:sz w:val="24"/>
                <w:szCs w:val="24"/>
              </w:rPr>
            </w:pPr>
          </w:p>
        </w:tc>
      </w:tr>
      <w:tr w:rsidR="00BD6119" w:rsidRPr="00681086" w14:paraId="0A418164" w14:textId="77777777" w:rsidTr="004C1896">
        <w:trPr>
          <w:trHeight w:val="418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1A15399D" w14:textId="77777777" w:rsidR="00BD6119" w:rsidRPr="00681086" w:rsidRDefault="00BD6119" w:rsidP="004C189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FBE2D0"/>
          </w:tcPr>
          <w:p w14:paraId="1706EC2E" w14:textId="77777777" w:rsidR="00A97554" w:rsidRPr="0099065F" w:rsidRDefault="00A97554" w:rsidP="00A97554">
            <w:pPr>
              <w:pStyle w:val="TableParagraph"/>
              <w:keepNext/>
              <w:keepLines/>
              <w:spacing w:before="120"/>
              <w:ind w:left="148"/>
              <w:rPr>
                <w:bCs/>
                <w:i/>
                <w:iCs/>
                <w:sz w:val="24"/>
                <w:szCs w:val="24"/>
              </w:rPr>
            </w:pPr>
            <w:r w:rsidRPr="0099065F">
              <w:rPr>
                <w:bCs/>
                <w:i/>
                <w:iCs/>
                <w:sz w:val="24"/>
                <w:szCs w:val="24"/>
              </w:rPr>
              <w:t xml:space="preserve">Vy </w:t>
            </w:r>
            <w:proofErr w:type="spellStart"/>
            <w:r w:rsidRPr="0099065F">
              <w:rPr>
                <w:bCs/>
                <w:i/>
                <w:iCs/>
                <w:sz w:val="24"/>
                <w:szCs w:val="24"/>
              </w:rPr>
              <w:t>prinimaete</w:t>
            </w:r>
            <w:proofErr w:type="spellEnd"/>
            <w:r w:rsidRPr="0099065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065F">
              <w:rPr>
                <w:bCs/>
                <w:i/>
                <w:iCs/>
                <w:sz w:val="24"/>
                <w:szCs w:val="24"/>
              </w:rPr>
              <w:t>vesčestva</w:t>
            </w:r>
            <w:proofErr w:type="spellEnd"/>
            <w:r w:rsidRPr="0099065F">
              <w:rPr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9065F">
              <w:rPr>
                <w:bCs/>
                <w:i/>
                <w:iCs/>
                <w:sz w:val="24"/>
                <w:szCs w:val="24"/>
              </w:rPr>
              <w:t>vyzyvajusčie</w:t>
            </w:r>
            <w:proofErr w:type="spellEnd"/>
            <w:r w:rsidRPr="0099065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065F">
              <w:rPr>
                <w:bCs/>
                <w:i/>
                <w:iCs/>
                <w:sz w:val="24"/>
                <w:szCs w:val="24"/>
              </w:rPr>
              <w:t>privykanie</w:t>
            </w:r>
            <w:proofErr w:type="spellEnd"/>
            <w:r w:rsidRPr="0099065F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681086" w:rsidRPr="0099065F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9065F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42D8C38" w14:textId="3E6744FE" w:rsidR="0099065F" w:rsidRDefault="00A97554" w:rsidP="00A97554">
            <w:pPr>
              <w:pStyle w:val="TableParagraph"/>
              <w:keepNext/>
              <w:keepLines/>
              <w:spacing w:before="120"/>
              <w:ind w:left="148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99065F">
              <w:rPr>
                <w:bCs/>
                <w:i/>
                <w:iCs/>
                <w:sz w:val="24"/>
                <w:szCs w:val="24"/>
              </w:rPr>
              <w:t>E</w:t>
            </w:r>
            <w:r w:rsidRPr="0099065F">
              <w:rPr>
                <w:bCs/>
                <w:i/>
                <w:iCs/>
                <w:sz w:val="24"/>
                <w:szCs w:val="24"/>
              </w:rPr>
              <w:t>sli</w:t>
            </w:r>
            <w:proofErr w:type="spellEnd"/>
            <w:r w:rsidRPr="0099065F">
              <w:rPr>
                <w:bCs/>
                <w:i/>
                <w:iCs/>
                <w:sz w:val="24"/>
                <w:szCs w:val="24"/>
              </w:rPr>
              <w:t xml:space="preserve"> DA, </w:t>
            </w:r>
            <w:proofErr w:type="spellStart"/>
            <w:r w:rsidR="0099065F" w:rsidRPr="0099065F">
              <w:rPr>
                <w:bCs/>
                <w:i/>
                <w:iCs/>
                <w:sz w:val="24"/>
                <w:szCs w:val="24"/>
              </w:rPr>
              <w:t>kakiy</w:t>
            </w:r>
            <w:r w:rsidR="0099065F" w:rsidRPr="0099065F">
              <w:rPr>
                <w:bCs/>
                <w:i/>
                <w:iCs/>
                <w:sz w:val="24"/>
                <w:szCs w:val="24"/>
              </w:rPr>
              <w:t>e</w:t>
            </w:r>
            <w:proofErr w:type="spellEnd"/>
            <w:r w:rsidR="0099065F" w:rsidRPr="0099065F">
              <w:rPr>
                <w:bCs/>
                <w:i/>
                <w:iCs/>
                <w:sz w:val="24"/>
                <w:szCs w:val="24"/>
              </w:rPr>
              <w:t>?</w:t>
            </w:r>
          </w:p>
          <w:p w14:paraId="09AC314D" w14:textId="36FE5926" w:rsidR="00A97554" w:rsidRPr="0099065F" w:rsidRDefault="0099065F" w:rsidP="00A97554">
            <w:pPr>
              <w:pStyle w:val="TableParagraph"/>
              <w:keepNext/>
              <w:keepLines/>
              <w:spacing w:before="120"/>
              <w:ind w:left="148"/>
              <w:rPr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Cs/>
                <w:i/>
                <w:iCs/>
                <w:sz w:val="24"/>
                <w:szCs w:val="24"/>
              </w:rPr>
              <w:t>K</w:t>
            </w:r>
            <w:r w:rsidR="00A97554" w:rsidRPr="0099065F">
              <w:rPr>
                <w:bCs/>
                <w:i/>
                <w:iCs/>
                <w:sz w:val="24"/>
                <w:szCs w:val="24"/>
              </w:rPr>
              <w:t>akoj</w:t>
            </w:r>
            <w:proofErr w:type="spellEnd"/>
            <w:r w:rsidR="00A97554" w:rsidRPr="0099065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97554" w:rsidRPr="0099065F">
              <w:rPr>
                <w:bCs/>
                <w:i/>
                <w:iCs/>
                <w:sz w:val="24"/>
                <w:szCs w:val="24"/>
              </w:rPr>
              <w:t>častotoj</w:t>
            </w:r>
            <w:proofErr w:type="spellEnd"/>
            <w:r w:rsidR="00A97554" w:rsidRPr="0099065F">
              <w:rPr>
                <w:bCs/>
                <w:i/>
                <w:iCs/>
                <w:sz w:val="24"/>
                <w:szCs w:val="24"/>
              </w:rPr>
              <w:t xml:space="preserve">: </w:t>
            </w:r>
          </w:p>
          <w:p w14:paraId="32B05124" w14:textId="2DEC1444" w:rsidR="00A97554" w:rsidRPr="0099065F" w:rsidRDefault="00A97554" w:rsidP="00A97554">
            <w:pPr>
              <w:pStyle w:val="TableParagraph"/>
              <w:keepNext/>
              <w:keepLines/>
              <w:spacing w:before="120"/>
              <w:ind w:left="148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99065F">
              <w:rPr>
                <w:bCs/>
                <w:i/>
                <w:iCs/>
                <w:sz w:val="24"/>
                <w:szCs w:val="24"/>
              </w:rPr>
              <w:t>inogda</w:t>
            </w:r>
            <w:proofErr w:type="spellEnd"/>
            <w:r w:rsidRPr="0099065F">
              <w:rPr>
                <w:bCs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99065F">
              <w:rPr>
                <w:bCs/>
                <w:i/>
                <w:iCs/>
                <w:sz w:val="24"/>
                <w:szCs w:val="24"/>
              </w:rPr>
              <w:t>maks</w:t>
            </w:r>
            <w:proofErr w:type="spellEnd"/>
            <w:r w:rsidRPr="0099065F">
              <w:rPr>
                <w:bCs/>
                <w:i/>
                <w:iCs/>
                <w:sz w:val="24"/>
                <w:szCs w:val="24"/>
              </w:rPr>
              <w:t xml:space="preserve">. 1 raz v </w:t>
            </w:r>
            <w:proofErr w:type="spellStart"/>
            <w:r w:rsidRPr="0099065F">
              <w:rPr>
                <w:bCs/>
                <w:i/>
                <w:iCs/>
                <w:sz w:val="24"/>
                <w:szCs w:val="24"/>
              </w:rPr>
              <w:t>mesjac</w:t>
            </w:r>
            <w:proofErr w:type="spellEnd"/>
          </w:p>
          <w:p w14:paraId="4D715A61" w14:textId="10A513A8" w:rsidR="00A97554" w:rsidRPr="0099065F" w:rsidRDefault="00A97554" w:rsidP="00A97554">
            <w:pPr>
              <w:pStyle w:val="TableParagraph"/>
              <w:keepNext/>
              <w:keepLines/>
              <w:spacing w:before="120"/>
              <w:ind w:left="148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99065F">
              <w:rPr>
                <w:bCs/>
                <w:i/>
                <w:iCs/>
                <w:sz w:val="24"/>
                <w:szCs w:val="24"/>
              </w:rPr>
              <w:t>eženedel'no</w:t>
            </w:r>
            <w:proofErr w:type="spellEnd"/>
          </w:p>
          <w:p w14:paraId="54CBF416" w14:textId="030C02C5" w:rsidR="00BD6119" w:rsidRPr="0099065F" w:rsidRDefault="00A97554" w:rsidP="00A97554">
            <w:pPr>
              <w:pStyle w:val="TableParagraph"/>
              <w:keepNext/>
              <w:keepLines/>
              <w:spacing w:before="120"/>
              <w:ind w:left="148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99065F">
              <w:rPr>
                <w:bCs/>
                <w:i/>
                <w:iCs/>
                <w:sz w:val="24"/>
                <w:szCs w:val="24"/>
              </w:rPr>
              <w:t>ežednevno</w:t>
            </w:r>
            <w:proofErr w:type="spellEnd"/>
          </w:p>
        </w:tc>
        <w:tc>
          <w:tcPr>
            <w:tcW w:w="1276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BE2D0"/>
          </w:tcPr>
          <w:p w14:paraId="2F5FDEE3" w14:textId="15E6E712" w:rsidR="00681086" w:rsidRPr="0099065F" w:rsidRDefault="00E50B2D" w:rsidP="004C1896">
            <w:pPr>
              <w:pStyle w:val="TableParagraph"/>
              <w:spacing w:before="120"/>
              <w:ind w:left="168" w:right="44"/>
              <w:rPr>
                <w:bCs/>
                <w:i/>
                <w:iCs/>
                <w:sz w:val="24"/>
                <w:szCs w:val="24"/>
              </w:rPr>
            </w:pPr>
            <w:r w:rsidRPr="0099065F">
              <w:rPr>
                <w:rFonts w:eastAsia="Calibri"/>
                <w:bCs/>
                <w:i/>
                <w:iCs/>
                <w:sz w:val="24"/>
                <w:szCs w:val="24"/>
              </w:rPr>
              <w:t>DA</w:t>
            </w:r>
            <w:r w:rsidR="000066C8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99065F">
              <w:rPr>
                <w:rFonts w:eastAsia="Calibri"/>
                <w:bCs/>
                <w:i/>
                <w:iCs/>
                <w:sz w:val="24"/>
                <w:szCs w:val="24"/>
              </w:rPr>
              <w:t>/</w:t>
            </w:r>
            <w:r w:rsidR="000066C8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99065F">
              <w:rPr>
                <w:rFonts w:eastAsia="Calibri"/>
                <w:bCs/>
                <w:i/>
                <w:iCs/>
                <w:sz w:val="24"/>
                <w:szCs w:val="24"/>
              </w:rPr>
              <w:t>NET</w:t>
            </w:r>
            <w:r w:rsidRPr="0099065F">
              <w:rPr>
                <w:bCs/>
                <w:i/>
                <w:iCs/>
                <w:sz w:val="24"/>
                <w:szCs w:val="24"/>
                <w:lang w:bidi="ru-RU"/>
              </w:rPr>
              <w:tab/>
            </w:r>
          </w:p>
          <w:p w14:paraId="0BF67DB7" w14:textId="77777777" w:rsidR="00BD6119" w:rsidRPr="0099065F" w:rsidRDefault="00BD6119" w:rsidP="004C1896">
            <w:pPr>
              <w:pStyle w:val="TableParagraph"/>
              <w:spacing w:before="120"/>
              <w:ind w:left="168" w:right="85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BD6119" w:rsidRPr="00681086" w14:paraId="26ECE0D4" w14:textId="77777777" w:rsidTr="004C1896">
        <w:trPr>
          <w:trHeight w:val="371"/>
        </w:trPr>
        <w:tc>
          <w:tcPr>
            <w:tcW w:w="675" w:type="dxa"/>
            <w:vMerge w:val="restart"/>
            <w:tcBorders>
              <w:right w:val="single" w:sz="2" w:space="0" w:color="FFFFFF"/>
            </w:tcBorders>
            <w:shd w:val="clear" w:color="auto" w:fill="F79446"/>
          </w:tcPr>
          <w:p w14:paraId="0E0D9DBE" w14:textId="77777777" w:rsidR="00BD6119" w:rsidRPr="00681086" w:rsidRDefault="00BD6119" w:rsidP="004C1896">
            <w:pPr>
              <w:pStyle w:val="TableParagraph"/>
              <w:spacing w:before="120"/>
              <w:ind w:left="128"/>
              <w:rPr>
                <w:b/>
                <w:sz w:val="24"/>
                <w:szCs w:val="24"/>
              </w:rPr>
            </w:pPr>
            <w:r w:rsidRPr="00681086">
              <w:rPr>
                <w:b/>
                <w:spacing w:val="-5"/>
                <w:sz w:val="24"/>
                <w:szCs w:val="24"/>
              </w:rPr>
              <w:t>1</w:t>
            </w:r>
            <w:r w:rsidR="0027773B">
              <w:rPr>
                <w:b/>
                <w:spacing w:val="-5"/>
                <w:sz w:val="24"/>
                <w:szCs w:val="24"/>
              </w:rPr>
              <w:t>8</w:t>
            </w:r>
            <w:r w:rsidRPr="00681086">
              <w:rPr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8516" w:type="dxa"/>
            <w:tcBorders>
              <w:top w:val="single" w:sz="2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79446"/>
          </w:tcPr>
          <w:p w14:paraId="3B692F48" w14:textId="77777777" w:rsidR="00681086" w:rsidRPr="0027773B" w:rsidRDefault="00681086" w:rsidP="004C1896">
            <w:pPr>
              <w:pStyle w:val="TableParagraph"/>
              <w:spacing w:before="120"/>
              <w:ind w:left="148"/>
              <w:rPr>
                <w:bCs/>
                <w:spacing w:val="-2"/>
                <w:sz w:val="24"/>
                <w:szCs w:val="24"/>
              </w:rPr>
            </w:pPr>
            <w:r w:rsidRPr="0027773B">
              <w:rPr>
                <w:bCs/>
                <w:spacing w:val="-2"/>
                <w:sz w:val="24"/>
                <w:szCs w:val="24"/>
              </w:rPr>
              <w:t xml:space="preserve">Ovlivňuje Vás užívání návykových látek v: </w:t>
            </w:r>
            <w:r w:rsidRPr="0027773B">
              <w:rPr>
                <w:bCs/>
                <w:spacing w:val="-2"/>
                <w:sz w:val="24"/>
                <w:szCs w:val="24"/>
              </w:rPr>
              <w:tab/>
            </w:r>
          </w:p>
          <w:p w14:paraId="4D47ABE8" w14:textId="77777777" w:rsidR="00681086" w:rsidRPr="0027773B" w:rsidRDefault="00681086" w:rsidP="004C1896">
            <w:pPr>
              <w:pStyle w:val="TableParagraph"/>
              <w:spacing w:before="120"/>
              <w:ind w:left="148"/>
              <w:rPr>
                <w:bCs/>
                <w:spacing w:val="-2"/>
                <w:sz w:val="24"/>
                <w:szCs w:val="24"/>
              </w:rPr>
            </w:pPr>
            <w:r w:rsidRPr="0027773B">
              <w:rPr>
                <w:bCs/>
                <w:spacing w:val="-2"/>
                <w:sz w:val="24"/>
                <w:szCs w:val="24"/>
              </w:rPr>
              <w:t>pracovních povinnostech</w:t>
            </w:r>
          </w:p>
          <w:p w14:paraId="519AB973" w14:textId="77777777" w:rsidR="0027773B" w:rsidRPr="0027773B" w:rsidRDefault="00681086" w:rsidP="004C1896">
            <w:pPr>
              <w:pStyle w:val="TableParagraph"/>
              <w:spacing w:before="120"/>
              <w:ind w:left="148"/>
              <w:rPr>
                <w:bCs/>
                <w:spacing w:val="-2"/>
                <w:sz w:val="24"/>
                <w:szCs w:val="24"/>
              </w:rPr>
            </w:pPr>
            <w:r w:rsidRPr="0027773B">
              <w:rPr>
                <w:bCs/>
                <w:spacing w:val="-2"/>
                <w:sz w:val="24"/>
                <w:szCs w:val="24"/>
              </w:rPr>
              <w:t>péči o děti</w:t>
            </w:r>
          </w:p>
          <w:p w14:paraId="37C94645" w14:textId="77777777" w:rsidR="00681086" w:rsidRPr="0027773B" w:rsidRDefault="00681086" w:rsidP="004C1896">
            <w:pPr>
              <w:pStyle w:val="TableParagraph"/>
              <w:spacing w:before="120"/>
              <w:ind w:left="148"/>
              <w:rPr>
                <w:bCs/>
                <w:spacing w:val="-2"/>
                <w:sz w:val="24"/>
                <w:szCs w:val="24"/>
              </w:rPr>
            </w:pPr>
            <w:r w:rsidRPr="0027773B">
              <w:rPr>
                <w:bCs/>
                <w:spacing w:val="-2"/>
                <w:sz w:val="24"/>
                <w:szCs w:val="24"/>
              </w:rPr>
              <w:t>péči o sebe a domácnost</w:t>
            </w:r>
            <w:r w:rsidRPr="0027773B">
              <w:rPr>
                <w:bCs/>
                <w:spacing w:val="-2"/>
                <w:sz w:val="24"/>
                <w:szCs w:val="24"/>
              </w:rPr>
              <w:tab/>
            </w:r>
          </w:p>
          <w:p w14:paraId="3F99A892" w14:textId="77777777" w:rsidR="00BD6119" w:rsidRPr="002F6C1E" w:rsidRDefault="00681086" w:rsidP="004C1896">
            <w:pPr>
              <w:pStyle w:val="TableParagraph"/>
              <w:spacing w:before="120"/>
              <w:ind w:left="148"/>
              <w:rPr>
                <w:bCs/>
                <w:spacing w:val="-2"/>
                <w:sz w:val="24"/>
                <w:szCs w:val="24"/>
              </w:rPr>
            </w:pPr>
            <w:r w:rsidRPr="0027773B">
              <w:rPr>
                <w:bCs/>
                <w:spacing w:val="-2"/>
                <w:sz w:val="24"/>
                <w:szCs w:val="24"/>
              </w:rPr>
              <w:t>komunikaci s druhými lidmi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" w:space="0" w:color="FFFFFF"/>
              <w:bottom w:val="single" w:sz="2" w:space="0" w:color="FFFFFF"/>
            </w:tcBorders>
            <w:shd w:val="clear" w:color="auto" w:fill="F79446"/>
          </w:tcPr>
          <w:p w14:paraId="04E4CB46" w14:textId="77777777" w:rsidR="0027773B" w:rsidRDefault="0027773B" w:rsidP="004C1896">
            <w:pPr>
              <w:pStyle w:val="TableParagraph"/>
              <w:spacing w:before="120"/>
              <w:ind w:left="138"/>
              <w:rPr>
                <w:sz w:val="24"/>
                <w:szCs w:val="24"/>
              </w:rPr>
            </w:pPr>
          </w:p>
          <w:p w14:paraId="5856F4ED" w14:textId="77777777" w:rsidR="0027773B" w:rsidRPr="00681086" w:rsidRDefault="0027773B" w:rsidP="004C1896">
            <w:pPr>
              <w:pStyle w:val="TableParagraph"/>
              <w:spacing w:before="120"/>
              <w:ind w:left="13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1AFF004A" w14:textId="77777777" w:rsidR="0027773B" w:rsidRPr="00681086" w:rsidRDefault="0027773B" w:rsidP="004C1896">
            <w:pPr>
              <w:pStyle w:val="TableParagraph"/>
              <w:spacing w:before="120"/>
              <w:ind w:left="13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43BAE8B4" w14:textId="77777777" w:rsidR="0027773B" w:rsidRPr="00681086" w:rsidRDefault="0027773B" w:rsidP="004C1896">
            <w:pPr>
              <w:pStyle w:val="TableParagraph"/>
              <w:spacing w:before="120"/>
              <w:ind w:left="13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747E28B7" w14:textId="77777777" w:rsidR="00BD6119" w:rsidRPr="00681086" w:rsidRDefault="0027773B" w:rsidP="004C1896">
            <w:pPr>
              <w:pStyle w:val="TableParagraph"/>
              <w:spacing w:before="120"/>
              <w:ind w:left="138"/>
              <w:rPr>
                <w:b/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</w:tc>
      </w:tr>
      <w:tr w:rsidR="00BD6119" w:rsidRPr="00681086" w14:paraId="13549BEE" w14:textId="77777777" w:rsidTr="004C1896">
        <w:trPr>
          <w:trHeight w:val="377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6879F1AA" w14:textId="77777777" w:rsidR="00BD6119" w:rsidRPr="00681086" w:rsidRDefault="00BD6119" w:rsidP="004C189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9C8A0"/>
          </w:tcPr>
          <w:p w14:paraId="442F0A50" w14:textId="77777777" w:rsidR="0099065F" w:rsidRDefault="0099065F" w:rsidP="00E50B2D">
            <w:pPr>
              <w:pStyle w:val="Vlevo"/>
              <w:rPr>
                <w:b/>
                <w:bCs/>
                <w:lang w:bidi="ru-RU"/>
              </w:rPr>
            </w:pPr>
            <w:r w:rsidRPr="0099065F">
              <w:rPr>
                <w:b/>
                <w:bCs/>
                <w:lang w:val="cs-CZ" w:bidi="ru-RU"/>
              </w:rPr>
              <w:t xml:space="preserve">  </w:t>
            </w:r>
            <w:r w:rsidR="00E50B2D" w:rsidRPr="0099065F">
              <w:rPr>
                <w:b/>
                <w:bCs/>
                <w:lang w:bidi="ru-RU"/>
              </w:rPr>
              <w:t xml:space="preserve">Влияет ли на вас употребление веществ, вызывающих привыкание, </w:t>
            </w:r>
          </w:p>
          <w:p w14:paraId="2938FFFE" w14:textId="5D60F20C" w:rsidR="0027773B" w:rsidRPr="0099065F" w:rsidRDefault="0099065F" w:rsidP="00E50B2D">
            <w:pPr>
              <w:pStyle w:val="Vlevo"/>
              <w:rPr>
                <w:b/>
                <w:bCs/>
                <w:lang w:bidi="ru-RU"/>
              </w:rPr>
            </w:pPr>
            <w:r>
              <w:rPr>
                <w:b/>
                <w:bCs/>
                <w:lang w:val="cs-CZ" w:bidi="ru-RU"/>
              </w:rPr>
              <w:t xml:space="preserve">  </w:t>
            </w:r>
            <w:r w:rsidR="00E50B2D" w:rsidRPr="0099065F">
              <w:rPr>
                <w:b/>
                <w:bCs/>
                <w:lang w:bidi="ru-RU"/>
              </w:rPr>
              <w:t xml:space="preserve">при: </w:t>
            </w:r>
          </w:p>
          <w:p w14:paraId="0AC18912" w14:textId="1CA4E473" w:rsidR="0027773B" w:rsidRPr="0099065F" w:rsidRDefault="00E50B2D" w:rsidP="004C1896">
            <w:pPr>
              <w:pStyle w:val="TableParagraph"/>
              <w:spacing w:before="120"/>
              <w:ind w:left="148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выполнении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должностных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обязанностей</w:t>
            </w:r>
            <w:proofErr w:type="spellEnd"/>
          </w:p>
          <w:p w14:paraId="3DB42A31" w14:textId="401F9B11" w:rsidR="00BD6119" w:rsidRPr="0099065F" w:rsidRDefault="00E50B2D" w:rsidP="00E50B2D">
            <w:pPr>
              <w:pStyle w:val="TableParagraph"/>
              <w:spacing w:before="120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  <w:r w:rsidRPr="0099065F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  </w:t>
            </w: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уходе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за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детьми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99065F">
              <w:rPr>
                <w:b/>
                <w:bCs/>
                <w:sz w:val="24"/>
                <w:szCs w:val="24"/>
                <w:lang w:bidi="ru-RU"/>
              </w:rPr>
              <w:tab/>
            </w:r>
          </w:p>
          <w:p w14:paraId="43C36B8C" w14:textId="178CABA7" w:rsidR="0027773B" w:rsidRPr="0099065F" w:rsidRDefault="00E50B2D" w:rsidP="004C1896">
            <w:pPr>
              <w:pStyle w:val="TableParagraph"/>
              <w:spacing w:before="120"/>
              <w:ind w:left="148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уходе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за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собой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ведении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домашнего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хозяйства</w:t>
            </w:r>
            <w:proofErr w:type="spellEnd"/>
          </w:p>
          <w:p w14:paraId="3B01BA38" w14:textId="3D68F89B" w:rsidR="0027773B" w:rsidRPr="0099065F" w:rsidRDefault="00E50B2D" w:rsidP="004C1896">
            <w:pPr>
              <w:pStyle w:val="TableParagraph"/>
              <w:spacing w:before="120"/>
              <w:ind w:left="148"/>
              <w:rPr>
                <w:b/>
                <w:bCs/>
                <w:sz w:val="24"/>
                <w:szCs w:val="24"/>
              </w:rPr>
            </w:pP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общении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 xml:space="preserve"> с </w:t>
            </w: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другими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людьми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ab/>
            </w:r>
          </w:p>
        </w:tc>
        <w:tc>
          <w:tcPr>
            <w:tcW w:w="12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9C8A0"/>
          </w:tcPr>
          <w:p w14:paraId="4C51C073" w14:textId="77777777" w:rsidR="0027773B" w:rsidRPr="0099065F" w:rsidRDefault="0027773B" w:rsidP="004C1896">
            <w:pPr>
              <w:pStyle w:val="TableParagraph"/>
              <w:spacing w:before="120"/>
              <w:ind w:left="128"/>
              <w:rPr>
                <w:b/>
                <w:bCs/>
                <w:sz w:val="24"/>
                <w:szCs w:val="24"/>
              </w:rPr>
            </w:pPr>
          </w:p>
          <w:p w14:paraId="681C9845" w14:textId="2557778B" w:rsidR="00E50B2D" w:rsidRPr="0099065F" w:rsidRDefault="00E50B2D" w:rsidP="00E50B2D">
            <w:pPr>
              <w:pStyle w:val="TableParagraph"/>
              <w:spacing w:before="120"/>
              <w:ind w:left="148"/>
              <w:rPr>
                <w:b/>
                <w:bCs/>
                <w:sz w:val="24"/>
                <w:szCs w:val="24"/>
              </w:rPr>
            </w:pPr>
            <w:r w:rsidRPr="0099065F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ДА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99065F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99065F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НЕТ</w:t>
            </w:r>
          </w:p>
          <w:p w14:paraId="2C0A811C" w14:textId="424E480A" w:rsidR="00E50B2D" w:rsidRPr="0099065F" w:rsidRDefault="00E50B2D" w:rsidP="00E50B2D">
            <w:pPr>
              <w:pStyle w:val="TableParagraph"/>
              <w:spacing w:before="120"/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99065F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ДА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99065F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99065F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НЕТ </w:t>
            </w:r>
          </w:p>
          <w:p w14:paraId="2A07D42F" w14:textId="4DAC7B94" w:rsidR="00E50B2D" w:rsidRPr="0099065F" w:rsidRDefault="00E50B2D" w:rsidP="00E50B2D">
            <w:pPr>
              <w:pStyle w:val="TableParagraph"/>
              <w:spacing w:before="120"/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99065F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 ДА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99065F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99065F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НЕТ</w:t>
            </w:r>
          </w:p>
          <w:p w14:paraId="6F546286" w14:textId="1181B399" w:rsidR="00BD6119" w:rsidRPr="0099065F" w:rsidRDefault="00E50B2D" w:rsidP="00E50B2D">
            <w:pPr>
              <w:pStyle w:val="TableParagraph"/>
              <w:spacing w:before="120"/>
              <w:ind w:left="128"/>
              <w:rPr>
                <w:b/>
                <w:bCs/>
                <w:sz w:val="24"/>
                <w:szCs w:val="24"/>
              </w:rPr>
            </w:pPr>
            <w:r w:rsidRPr="0099065F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ДА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99065F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99065F">
              <w:rPr>
                <w:b/>
                <w:bCs/>
                <w:color w:val="000000" w:themeColor="text1"/>
                <w:sz w:val="24"/>
                <w:szCs w:val="24"/>
                <w:lang w:bidi="ru-RU"/>
              </w:rPr>
              <w:t>НЕТ</w:t>
            </w:r>
          </w:p>
        </w:tc>
      </w:tr>
      <w:tr w:rsidR="00BD6119" w:rsidRPr="00681086" w14:paraId="3AD62964" w14:textId="77777777" w:rsidTr="004C1896">
        <w:trPr>
          <w:trHeight w:val="418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2FEEA6A5" w14:textId="77777777" w:rsidR="00BD6119" w:rsidRPr="00681086" w:rsidRDefault="00BD6119" w:rsidP="004C189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FBE2D0"/>
          </w:tcPr>
          <w:p w14:paraId="717BCFB8" w14:textId="17EB56FE" w:rsidR="00BD6119" w:rsidRPr="00E50B2D" w:rsidRDefault="00E50B2D" w:rsidP="00E50B2D">
            <w:pPr>
              <w:pStyle w:val="Vlevo"/>
            </w:pPr>
            <w:bookmarkStart w:id="0" w:name="_Hlk118099727"/>
            <w:r>
              <w:rPr>
                <w:rFonts w:eastAsia="Calibri"/>
                <w:i/>
                <w:iCs/>
                <w:noProof w:val="0"/>
                <w:lang w:val="cs-CZ"/>
              </w:rPr>
              <w:t xml:space="preserve"> </w:t>
            </w:r>
            <w:r w:rsidR="0099065F">
              <w:t xml:space="preserve"> </w:t>
            </w:r>
            <w:proofErr w:type="spellStart"/>
            <w:r w:rsidR="0099065F" w:rsidRPr="0099065F">
              <w:rPr>
                <w:rFonts w:eastAsia="Calibri"/>
                <w:i/>
                <w:iCs/>
                <w:noProof w:val="0"/>
                <w:lang w:val="cs-CZ"/>
              </w:rPr>
              <w:t>Vlijaet</w:t>
            </w:r>
            <w:proofErr w:type="spellEnd"/>
            <w:r w:rsidR="0099065F" w:rsidRPr="0099065F">
              <w:rPr>
                <w:rFonts w:eastAsia="Calibri"/>
                <w:i/>
                <w:iCs/>
                <w:noProof w:val="0"/>
                <w:lang w:val="cs-CZ"/>
              </w:rPr>
              <w:t xml:space="preserve"> </w:t>
            </w:r>
            <w:proofErr w:type="spellStart"/>
            <w:r w:rsidR="0099065F" w:rsidRPr="0099065F">
              <w:rPr>
                <w:rFonts w:eastAsia="Calibri"/>
                <w:i/>
                <w:iCs/>
                <w:noProof w:val="0"/>
                <w:lang w:val="cs-CZ"/>
              </w:rPr>
              <w:t>li</w:t>
            </w:r>
            <w:proofErr w:type="spellEnd"/>
            <w:r w:rsidR="0099065F" w:rsidRPr="0099065F">
              <w:rPr>
                <w:rFonts w:eastAsia="Calibri"/>
                <w:i/>
                <w:iCs/>
                <w:noProof w:val="0"/>
                <w:lang w:val="cs-CZ"/>
              </w:rPr>
              <w:t xml:space="preserve"> na </w:t>
            </w:r>
            <w:proofErr w:type="spellStart"/>
            <w:r w:rsidR="0099065F" w:rsidRPr="0099065F">
              <w:rPr>
                <w:rFonts w:eastAsia="Calibri"/>
                <w:i/>
                <w:iCs/>
                <w:noProof w:val="0"/>
                <w:lang w:val="cs-CZ"/>
              </w:rPr>
              <w:t>vas</w:t>
            </w:r>
            <w:proofErr w:type="spellEnd"/>
            <w:r w:rsidR="0099065F" w:rsidRPr="0099065F">
              <w:rPr>
                <w:rFonts w:eastAsia="Calibri"/>
                <w:i/>
                <w:iCs/>
                <w:noProof w:val="0"/>
                <w:lang w:val="cs-CZ"/>
              </w:rPr>
              <w:t xml:space="preserve"> </w:t>
            </w:r>
            <w:proofErr w:type="spellStart"/>
            <w:r w:rsidR="0099065F" w:rsidRPr="0099065F">
              <w:rPr>
                <w:rFonts w:eastAsia="Calibri"/>
                <w:i/>
                <w:iCs/>
                <w:noProof w:val="0"/>
                <w:lang w:val="cs-CZ"/>
              </w:rPr>
              <w:t>upotreblenie</w:t>
            </w:r>
            <w:proofErr w:type="spellEnd"/>
            <w:r w:rsidR="0099065F" w:rsidRPr="0099065F">
              <w:rPr>
                <w:rFonts w:eastAsia="Calibri"/>
                <w:i/>
                <w:iCs/>
                <w:noProof w:val="0"/>
                <w:lang w:val="cs-CZ"/>
              </w:rPr>
              <w:t xml:space="preserve"> </w:t>
            </w:r>
            <w:proofErr w:type="spellStart"/>
            <w:r w:rsidR="0099065F" w:rsidRPr="0099065F">
              <w:rPr>
                <w:rFonts w:eastAsia="Calibri"/>
                <w:i/>
                <w:iCs/>
                <w:noProof w:val="0"/>
                <w:lang w:val="cs-CZ"/>
              </w:rPr>
              <w:t>vesčestv</w:t>
            </w:r>
            <w:proofErr w:type="spellEnd"/>
            <w:r w:rsidR="0099065F" w:rsidRPr="0099065F">
              <w:rPr>
                <w:rFonts w:eastAsia="Calibri"/>
                <w:i/>
                <w:iCs/>
                <w:noProof w:val="0"/>
                <w:lang w:val="cs-CZ"/>
              </w:rPr>
              <w:t>,</w:t>
            </w:r>
            <w:r w:rsidR="0099065F">
              <w:rPr>
                <w:rFonts w:eastAsia="Calibri"/>
                <w:i/>
                <w:iCs/>
                <w:noProof w:val="0"/>
                <w:lang w:val="cs-CZ"/>
              </w:rPr>
              <w:t xml:space="preserve"> </w:t>
            </w:r>
            <w:proofErr w:type="spellStart"/>
            <w:r w:rsidRPr="00DC209E">
              <w:rPr>
                <w:rFonts w:eastAsia="Calibri"/>
                <w:i/>
                <w:iCs/>
                <w:noProof w:val="0"/>
                <w:lang w:val="cs-CZ"/>
              </w:rPr>
              <w:t>vyzyvajusčich</w:t>
            </w:r>
            <w:proofErr w:type="spellEnd"/>
            <w:r w:rsidRPr="00DC209E">
              <w:rPr>
                <w:rFonts w:eastAsia="Calibri"/>
                <w:i/>
                <w:iCs/>
                <w:noProof w:val="0"/>
                <w:lang w:val="cs-CZ"/>
              </w:rPr>
              <w:t xml:space="preserve"> </w:t>
            </w:r>
            <w:proofErr w:type="spellStart"/>
            <w:r w:rsidRPr="00DC209E">
              <w:rPr>
                <w:rFonts w:eastAsia="Calibri"/>
                <w:i/>
                <w:iCs/>
                <w:noProof w:val="0"/>
                <w:lang w:val="cs-CZ"/>
              </w:rPr>
              <w:t>privykanie</w:t>
            </w:r>
            <w:proofErr w:type="spellEnd"/>
            <w:r w:rsidRPr="00DC209E">
              <w:rPr>
                <w:rFonts w:eastAsia="Calibri"/>
                <w:i/>
                <w:iCs/>
                <w:noProof w:val="0"/>
                <w:lang w:val="cs-CZ"/>
              </w:rPr>
              <w:t xml:space="preserve">, </w:t>
            </w:r>
            <w:proofErr w:type="spellStart"/>
            <w:r w:rsidRPr="00DC209E">
              <w:rPr>
                <w:rFonts w:eastAsia="Calibri"/>
                <w:i/>
                <w:iCs/>
                <w:noProof w:val="0"/>
                <w:lang w:val="cs-CZ"/>
              </w:rPr>
              <w:t>pri</w:t>
            </w:r>
            <w:bookmarkEnd w:id="0"/>
            <w:proofErr w:type="spellEnd"/>
            <w:r w:rsidRPr="00DC209E">
              <w:rPr>
                <w:rFonts w:eastAsia="Calibri"/>
                <w:i/>
                <w:iCs/>
                <w:noProof w:val="0"/>
                <w:lang w:val="cs-CZ"/>
              </w:rPr>
              <w:t>:</w:t>
            </w:r>
            <w:r w:rsidRPr="00DC209E">
              <w:rPr>
                <w:lang w:bidi="ru-RU"/>
              </w:rPr>
              <w:tab/>
            </w:r>
          </w:p>
          <w:p w14:paraId="35DCC67F" w14:textId="2DF7AD22" w:rsidR="0027773B" w:rsidRDefault="00E50B2D" w:rsidP="004C1896">
            <w:pPr>
              <w:pStyle w:val="TableParagraph"/>
              <w:spacing w:before="120"/>
              <w:ind w:left="148"/>
              <w:rPr>
                <w:bCs/>
                <w:i/>
                <w:iCs/>
                <w:spacing w:val="-2"/>
                <w:sz w:val="24"/>
                <w:szCs w:val="24"/>
              </w:rPr>
            </w:pP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vypolnenii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dolžnostnych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objazannostej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ab/>
            </w:r>
          </w:p>
          <w:p w14:paraId="71B7CB54" w14:textId="11B9B1CB" w:rsidR="0027773B" w:rsidRDefault="00E50B2D" w:rsidP="004C1896">
            <w:pPr>
              <w:pStyle w:val="TableParagraph"/>
              <w:spacing w:before="120"/>
              <w:ind w:left="148"/>
              <w:rPr>
                <w:bCs/>
                <w:i/>
                <w:iCs/>
                <w:spacing w:val="-2"/>
                <w:sz w:val="24"/>
                <w:szCs w:val="24"/>
              </w:rPr>
            </w:pP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uchode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 xml:space="preserve"> za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det'mi</w:t>
            </w:r>
            <w:proofErr w:type="spellEnd"/>
            <w:r w:rsidRPr="00DC209E">
              <w:rPr>
                <w:i/>
                <w:iCs/>
                <w:sz w:val="24"/>
                <w:szCs w:val="24"/>
              </w:rPr>
              <w:t xml:space="preserve"> </w:t>
            </w:r>
            <w:r w:rsidRPr="00DC209E">
              <w:rPr>
                <w:i/>
                <w:iCs/>
                <w:sz w:val="24"/>
                <w:szCs w:val="24"/>
              </w:rPr>
              <w:tab/>
            </w:r>
          </w:p>
          <w:p w14:paraId="33004383" w14:textId="1BE67451" w:rsidR="0027773B" w:rsidRDefault="00E50B2D" w:rsidP="004C1896">
            <w:pPr>
              <w:pStyle w:val="TableParagraph"/>
              <w:spacing w:before="120"/>
              <w:ind w:left="148"/>
              <w:rPr>
                <w:bCs/>
                <w:i/>
                <w:iCs/>
                <w:spacing w:val="-2"/>
                <w:sz w:val="24"/>
                <w:szCs w:val="24"/>
              </w:rPr>
            </w:pP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uchode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 xml:space="preserve"> za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soboj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 xml:space="preserve"> i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vedenii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domašnego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chozjajstva</w:t>
            </w:r>
            <w:proofErr w:type="spellEnd"/>
            <w:r w:rsidRPr="00DC209E">
              <w:rPr>
                <w:i/>
                <w:iCs/>
                <w:sz w:val="24"/>
                <w:szCs w:val="24"/>
              </w:rPr>
              <w:t xml:space="preserve"> </w:t>
            </w:r>
            <w:r w:rsidRPr="00DC209E">
              <w:rPr>
                <w:i/>
                <w:iCs/>
                <w:sz w:val="24"/>
                <w:szCs w:val="24"/>
              </w:rPr>
              <w:tab/>
            </w:r>
          </w:p>
          <w:p w14:paraId="2C2AC4F1" w14:textId="73090A69" w:rsidR="0027773B" w:rsidRPr="00681086" w:rsidRDefault="00E50B2D" w:rsidP="004C1896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obsčenii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 xml:space="preserve"> s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drugimi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ljud'mi</w:t>
            </w:r>
            <w:proofErr w:type="spellEnd"/>
            <w:r w:rsidRPr="00DC209E">
              <w:rPr>
                <w:i/>
                <w:iCs/>
                <w:sz w:val="24"/>
                <w:szCs w:val="24"/>
              </w:rPr>
              <w:t xml:space="preserve"> </w:t>
            </w:r>
            <w:r w:rsidRPr="00DC209E">
              <w:rPr>
                <w:i/>
                <w:iCs/>
                <w:sz w:val="24"/>
                <w:szCs w:val="24"/>
              </w:rPr>
              <w:tab/>
            </w:r>
            <w:r w:rsidRPr="00DC209E">
              <w:rPr>
                <w:i/>
                <w:iCs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BE2D0"/>
          </w:tcPr>
          <w:p w14:paraId="5AE33EF8" w14:textId="401C13C8" w:rsidR="006D0F4D" w:rsidRPr="00681086" w:rsidRDefault="006D0F4D" w:rsidP="006D0F4D">
            <w:pPr>
              <w:pStyle w:val="TableParagraph"/>
              <w:spacing w:before="120"/>
              <w:ind w:left="99" w:right="44"/>
              <w:rPr>
                <w:i/>
                <w:sz w:val="24"/>
                <w:szCs w:val="24"/>
              </w:rPr>
            </w:pP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DA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NET</w:t>
            </w:r>
          </w:p>
          <w:p w14:paraId="5AF38D74" w14:textId="759FD827" w:rsidR="006D0F4D" w:rsidRDefault="006D0F4D" w:rsidP="006D0F4D">
            <w:pPr>
              <w:pStyle w:val="TableParagraph"/>
              <w:spacing w:before="120"/>
              <w:ind w:left="99" w:right="44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DA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NET</w:t>
            </w:r>
          </w:p>
          <w:p w14:paraId="4C86816B" w14:textId="6922537C" w:rsidR="006D0F4D" w:rsidRDefault="006D0F4D" w:rsidP="006D0F4D">
            <w:pPr>
              <w:pStyle w:val="TableParagraph"/>
              <w:spacing w:before="120"/>
              <w:ind w:left="99" w:right="44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DA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NET</w:t>
            </w:r>
          </w:p>
          <w:p w14:paraId="2EACEB93" w14:textId="2791C8AB" w:rsidR="00BD6119" w:rsidRPr="00681086" w:rsidRDefault="000066C8" w:rsidP="006D0F4D">
            <w:pPr>
              <w:pStyle w:val="TableParagraph"/>
              <w:spacing w:before="120"/>
              <w:ind w:right="44"/>
              <w:rPr>
                <w:i/>
                <w:sz w:val="24"/>
                <w:szCs w:val="24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r w:rsidR="006D0F4D" w:rsidRPr="000A260A">
              <w:rPr>
                <w:i/>
                <w:iCs/>
                <w:color w:val="000000" w:themeColor="text1"/>
                <w:sz w:val="24"/>
                <w:szCs w:val="24"/>
              </w:rPr>
              <w:t>DA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D0F4D" w:rsidRPr="000A260A">
              <w:rPr>
                <w:i/>
                <w:iCs/>
                <w:color w:val="000000" w:themeColor="text1"/>
                <w:sz w:val="24"/>
                <w:szCs w:val="24"/>
              </w:rPr>
              <w:t>/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D0F4D" w:rsidRPr="000A260A">
              <w:rPr>
                <w:i/>
                <w:iCs/>
                <w:color w:val="000000" w:themeColor="text1"/>
                <w:sz w:val="24"/>
                <w:szCs w:val="24"/>
              </w:rPr>
              <w:t>NET</w:t>
            </w:r>
          </w:p>
        </w:tc>
      </w:tr>
    </w:tbl>
    <w:p w14:paraId="44FEA3A4" w14:textId="77777777" w:rsidR="00190C89" w:rsidRDefault="00190C89" w:rsidP="0027773B">
      <w:pPr>
        <w:spacing w:before="120"/>
        <w:ind w:right="502"/>
        <w:rPr>
          <w:sz w:val="24"/>
          <w:szCs w:val="24"/>
        </w:rPr>
      </w:pPr>
    </w:p>
    <w:p w14:paraId="77D89AE6" w14:textId="77777777" w:rsidR="00AE0C59" w:rsidRDefault="00AE0C5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BBB5EF8" w14:textId="7B933CB7" w:rsidR="00190C89" w:rsidRPr="00681086" w:rsidRDefault="00B10702" w:rsidP="00681086">
      <w:pPr>
        <w:spacing w:before="120"/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402ABECD" wp14:editId="0A6362ED">
                <wp:extent cx="6640195" cy="847725"/>
                <wp:effectExtent l="0" t="0" r="27305" b="28575"/>
                <wp:docPr id="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CFB5B" w14:textId="77777777" w:rsidR="00E24BB4" w:rsidRDefault="00E24BB4" w:rsidP="00E50B2D">
                            <w:pPr>
                              <w:spacing w:before="84" w:line="355" w:lineRule="auto"/>
                              <w:ind w:left="142" w:right="62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Psychiatrická anamnéza</w:t>
                            </w:r>
                          </w:p>
                          <w:p w14:paraId="42C5ECE0" w14:textId="6EBBA0DD" w:rsidR="00E50B2D" w:rsidRPr="00DC209E" w:rsidRDefault="00E50B2D" w:rsidP="00E50B2D">
                            <w:pPr>
                              <w:pStyle w:val="Vlevo"/>
                              <w:jc w:val="center"/>
                              <w:rPr>
                                <w:b/>
                                <w:lang w:bidi="ru-RU"/>
                              </w:rPr>
                            </w:pPr>
                            <w:r w:rsidRPr="00DC209E">
                              <w:rPr>
                                <w:b/>
                                <w:lang w:bidi="ru-RU"/>
                              </w:rPr>
                              <w:t>Психиатрический анамнез:</w:t>
                            </w:r>
                          </w:p>
                          <w:p w14:paraId="7ED9B635" w14:textId="2F1734A3" w:rsidR="00E50B2D" w:rsidRPr="00DC209E" w:rsidRDefault="00E50B2D" w:rsidP="0099065F">
                            <w:pPr>
                              <w:spacing w:before="120"/>
                              <w:jc w:val="center"/>
                              <w:rPr>
                                <w:rFonts w:eastAsia="Calibr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C209E">
                              <w:rPr>
                                <w:rFonts w:eastAsia="Calibri"/>
                                <w:i/>
                                <w:iCs/>
                                <w:sz w:val="24"/>
                                <w:szCs w:val="24"/>
                              </w:rPr>
                              <w:t>Psichiatričeskij</w:t>
                            </w:r>
                            <w:proofErr w:type="spellEnd"/>
                            <w:r w:rsidRPr="00DC209E">
                              <w:rPr>
                                <w:rFonts w:eastAsia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C209E">
                              <w:rPr>
                                <w:rFonts w:eastAsia="Calibri"/>
                                <w:i/>
                                <w:iCs/>
                                <w:sz w:val="24"/>
                                <w:szCs w:val="24"/>
                              </w:rPr>
                              <w:t>anamnez</w:t>
                            </w:r>
                            <w:proofErr w:type="spellEnd"/>
                            <w:r w:rsidRPr="00DC209E">
                              <w:rPr>
                                <w:rFonts w:eastAsia="Calibri"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F538B61" w14:textId="3E1D2C62" w:rsidR="00E24BB4" w:rsidRDefault="00E24BB4" w:rsidP="00622D4E">
                            <w:pPr>
                              <w:spacing w:before="84" w:line="355" w:lineRule="auto"/>
                              <w:ind w:left="142" w:right="62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14:paraId="3316E05B" w14:textId="272F0B27" w:rsidR="00E24BB4" w:rsidRDefault="00E24BB4" w:rsidP="00E50B2D">
                            <w:pPr>
                              <w:spacing w:before="84" w:line="355" w:lineRule="auto"/>
                              <w:ind w:left="142" w:right="62" w:firstLine="37"/>
                              <w:rPr>
                                <w:i/>
                                <w:color w:val="000000"/>
                                <w:sz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2ABECD" id="docshape25" o:spid="_x0000_s1033" type="#_x0000_t202" style="width:522.8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" strokeweight="2.16pt">
                <v:textbox inset="0,0,0,0">
                  <w:txbxContent>
                    <w:p w14:paraId="074CFB5B" w14:textId="77777777" w:rsidR="00E24BB4" w:rsidRDefault="00E24BB4" w:rsidP="00E50B2D">
                      <w:pPr>
                        <w:spacing w:before="84" w:line="355" w:lineRule="auto"/>
                        <w:ind w:left="142" w:right="62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Psychiatrická anamnéza</w:t>
                      </w:r>
                    </w:p>
                    <w:p w14:paraId="42C5ECE0" w14:textId="6EBBA0DD" w:rsidR="00E50B2D" w:rsidRPr="00DC209E" w:rsidRDefault="00E50B2D" w:rsidP="00E50B2D">
                      <w:pPr>
                        <w:pStyle w:val="Vlevo"/>
                        <w:jc w:val="center"/>
                        <w:rPr>
                          <w:b/>
                          <w:lang w:bidi="ru-RU"/>
                        </w:rPr>
                      </w:pPr>
                      <w:r w:rsidRPr="00DC209E">
                        <w:rPr>
                          <w:b/>
                          <w:lang w:bidi="ru-RU"/>
                        </w:rPr>
                        <w:t>Психиатрический анамнез:</w:t>
                      </w:r>
                    </w:p>
                    <w:p w14:paraId="7ED9B635" w14:textId="2F1734A3" w:rsidR="00E50B2D" w:rsidRPr="00DC209E" w:rsidRDefault="00E50B2D" w:rsidP="0099065F">
                      <w:pPr>
                        <w:spacing w:before="120"/>
                        <w:jc w:val="center"/>
                        <w:rPr>
                          <w:rFonts w:eastAsia="Calibri"/>
                          <w:i/>
                          <w:iCs/>
                          <w:sz w:val="24"/>
                          <w:szCs w:val="24"/>
                        </w:rPr>
                      </w:pPr>
                      <w:proofErr w:type="spellStart"/>
                      <w:r w:rsidRPr="00DC209E">
                        <w:rPr>
                          <w:rFonts w:eastAsia="Calibri"/>
                          <w:i/>
                          <w:iCs/>
                          <w:sz w:val="24"/>
                          <w:szCs w:val="24"/>
                        </w:rPr>
                        <w:t>Psichiatričeskij</w:t>
                      </w:r>
                      <w:proofErr w:type="spellEnd"/>
                      <w:r w:rsidRPr="00DC209E">
                        <w:rPr>
                          <w:rFonts w:eastAsia="Calibr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C209E">
                        <w:rPr>
                          <w:rFonts w:eastAsia="Calibri"/>
                          <w:i/>
                          <w:iCs/>
                          <w:sz w:val="24"/>
                          <w:szCs w:val="24"/>
                        </w:rPr>
                        <w:t>anamnez</w:t>
                      </w:r>
                      <w:proofErr w:type="spellEnd"/>
                      <w:r w:rsidRPr="00DC209E">
                        <w:rPr>
                          <w:rFonts w:eastAsia="Calibri"/>
                          <w:i/>
                          <w:iCs/>
                          <w:sz w:val="24"/>
                          <w:szCs w:val="24"/>
                        </w:rPr>
                        <w:t>:</w:t>
                      </w:r>
                    </w:p>
                    <w:p w14:paraId="2F538B61" w14:textId="3E1D2C62" w:rsidR="00E24BB4" w:rsidRDefault="00E24BB4" w:rsidP="00622D4E">
                      <w:pPr>
                        <w:spacing w:before="84" w:line="355" w:lineRule="auto"/>
                        <w:ind w:left="142" w:right="62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 w14:paraId="3316E05B" w14:textId="272F0B27" w:rsidR="00E24BB4" w:rsidRDefault="00E24BB4" w:rsidP="00E50B2D">
                      <w:pPr>
                        <w:spacing w:before="84" w:line="355" w:lineRule="auto"/>
                        <w:ind w:left="142" w:right="62" w:firstLine="37"/>
                        <w:rPr>
                          <w:i/>
                          <w:color w:val="000000"/>
                          <w:sz w:val="25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E371BD8" w14:textId="77777777" w:rsidR="00190C89" w:rsidRPr="00622D4E" w:rsidRDefault="00190C89" w:rsidP="00681086">
      <w:pPr>
        <w:spacing w:before="120"/>
        <w:rPr>
          <w:b/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0"/>
        <w:gridCol w:w="1278"/>
      </w:tblGrid>
      <w:tr w:rsidR="002F6C1E" w:rsidRPr="00681086" w14:paraId="70E5C301" w14:textId="77777777">
        <w:trPr>
          <w:trHeight w:val="371"/>
        </w:trPr>
        <w:tc>
          <w:tcPr>
            <w:tcW w:w="675" w:type="dxa"/>
            <w:vMerge w:val="restart"/>
            <w:tcBorders>
              <w:right w:val="single" w:sz="2" w:space="0" w:color="FFFFFF"/>
            </w:tcBorders>
            <w:shd w:val="clear" w:color="auto" w:fill="F79446"/>
          </w:tcPr>
          <w:p w14:paraId="53341FCF" w14:textId="77777777" w:rsidR="002F6C1E" w:rsidRPr="00681086" w:rsidRDefault="002F6C1E" w:rsidP="002F6C1E">
            <w:pPr>
              <w:pStyle w:val="TableParagraph"/>
              <w:spacing w:before="120"/>
              <w:ind w:left="128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19</w:t>
            </w:r>
            <w:r w:rsidRPr="00681086">
              <w:rPr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8510" w:type="dxa"/>
            <w:tcBorders>
              <w:top w:val="single" w:sz="2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79446"/>
          </w:tcPr>
          <w:p w14:paraId="11B5293C" w14:textId="77777777" w:rsidR="002F6C1E" w:rsidRDefault="002F6C1E" w:rsidP="002F6C1E">
            <w:pPr>
              <w:pStyle w:val="TableParagraph"/>
              <w:spacing w:before="120"/>
              <w:ind w:left="128"/>
              <w:rPr>
                <w:bCs/>
                <w:sz w:val="24"/>
                <w:szCs w:val="24"/>
              </w:rPr>
            </w:pPr>
            <w:r w:rsidRPr="00622D4E">
              <w:rPr>
                <w:bCs/>
                <w:sz w:val="24"/>
                <w:szCs w:val="24"/>
              </w:rPr>
              <w:t>Léčil jste se u psychiatra?</w:t>
            </w:r>
          </w:p>
          <w:p w14:paraId="6DFB9EE3" w14:textId="77777777" w:rsidR="002F6C1E" w:rsidRDefault="002F6C1E" w:rsidP="002F6C1E">
            <w:pPr>
              <w:pStyle w:val="TableParagraph"/>
              <w:spacing w:before="120"/>
              <w:ind w:left="12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Pr="00622D4E">
              <w:rPr>
                <w:bCs/>
                <w:sz w:val="24"/>
                <w:szCs w:val="24"/>
              </w:rPr>
              <w:t>okud ANO, označte dobu (např. 2001 – 2008) a zaškrtněte důvod:</w:t>
            </w:r>
          </w:p>
          <w:p w14:paraId="690B5E3A" w14:textId="77777777" w:rsidR="002F6C1E" w:rsidRPr="002F6C1E" w:rsidRDefault="002F6C1E" w:rsidP="002F6C1E">
            <w:pPr>
              <w:pStyle w:val="TableParagraph"/>
              <w:spacing w:before="120"/>
              <w:ind w:left="128"/>
              <w:rPr>
                <w:bCs/>
                <w:sz w:val="24"/>
                <w:szCs w:val="24"/>
              </w:rPr>
            </w:pPr>
            <w:r w:rsidRPr="002F6C1E">
              <w:rPr>
                <w:bCs/>
                <w:sz w:val="24"/>
                <w:szCs w:val="24"/>
              </w:rPr>
              <w:t>poruchy paměti</w:t>
            </w:r>
          </w:p>
          <w:p w14:paraId="742AC955" w14:textId="77777777" w:rsidR="002F6C1E" w:rsidRPr="002F6C1E" w:rsidRDefault="002F6C1E" w:rsidP="002F6C1E">
            <w:pPr>
              <w:pStyle w:val="TableParagraph"/>
              <w:spacing w:before="120"/>
              <w:ind w:left="128"/>
              <w:rPr>
                <w:bCs/>
                <w:sz w:val="24"/>
                <w:szCs w:val="24"/>
              </w:rPr>
            </w:pPr>
            <w:r w:rsidRPr="002F6C1E">
              <w:rPr>
                <w:bCs/>
                <w:sz w:val="24"/>
                <w:szCs w:val="24"/>
              </w:rPr>
              <w:t>závislost na návykových látkách</w:t>
            </w:r>
          </w:p>
          <w:p w14:paraId="287AC228" w14:textId="77777777" w:rsidR="002F6C1E" w:rsidRPr="002F6C1E" w:rsidRDefault="002F6C1E" w:rsidP="002F6C1E">
            <w:pPr>
              <w:pStyle w:val="TableParagraph"/>
              <w:spacing w:before="120"/>
              <w:ind w:left="128"/>
              <w:rPr>
                <w:bCs/>
                <w:sz w:val="24"/>
                <w:szCs w:val="24"/>
              </w:rPr>
            </w:pPr>
            <w:r w:rsidRPr="002F6C1E">
              <w:rPr>
                <w:bCs/>
                <w:sz w:val="24"/>
                <w:szCs w:val="24"/>
              </w:rPr>
              <w:t>psychóza</w:t>
            </w:r>
          </w:p>
          <w:p w14:paraId="0877512D" w14:textId="77777777" w:rsidR="002F6C1E" w:rsidRPr="002F6C1E" w:rsidRDefault="002F6C1E" w:rsidP="002F6C1E">
            <w:pPr>
              <w:pStyle w:val="TableParagraph"/>
              <w:spacing w:before="120"/>
              <w:ind w:left="128"/>
              <w:rPr>
                <w:bCs/>
                <w:sz w:val="24"/>
                <w:szCs w:val="24"/>
              </w:rPr>
            </w:pPr>
            <w:r w:rsidRPr="002F6C1E">
              <w:rPr>
                <w:bCs/>
                <w:sz w:val="24"/>
                <w:szCs w:val="24"/>
              </w:rPr>
              <w:t xml:space="preserve">deprese </w:t>
            </w:r>
          </w:p>
          <w:p w14:paraId="6471DA40" w14:textId="77777777" w:rsidR="002F6C1E" w:rsidRPr="002F6C1E" w:rsidRDefault="002F6C1E" w:rsidP="002F6C1E">
            <w:pPr>
              <w:pStyle w:val="TableParagraph"/>
              <w:spacing w:before="120"/>
              <w:ind w:left="128"/>
              <w:rPr>
                <w:bCs/>
                <w:sz w:val="24"/>
                <w:szCs w:val="24"/>
              </w:rPr>
            </w:pPr>
            <w:r w:rsidRPr="002F6C1E">
              <w:rPr>
                <w:bCs/>
                <w:sz w:val="24"/>
                <w:szCs w:val="24"/>
              </w:rPr>
              <w:t>bipolární porucha</w:t>
            </w:r>
          </w:p>
          <w:p w14:paraId="7ECEBE36" w14:textId="77777777" w:rsidR="002F6C1E" w:rsidRPr="002F6C1E" w:rsidRDefault="002F6C1E" w:rsidP="002F6C1E">
            <w:pPr>
              <w:pStyle w:val="TableParagraph"/>
              <w:spacing w:before="120"/>
              <w:ind w:left="128"/>
              <w:rPr>
                <w:bCs/>
                <w:sz w:val="24"/>
                <w:szCs w:val="24"/>
              </w:rPr>
            </w:pPr>
            <w:r w:rsidRPr="002F6C1E">
              <w:rPr>
                <w:bCs/>
                <w:sz w:val="24"/>
                <w:szCs w:val="24"/>
              </w:rPr>
              <w:t>úzkost</w:t>
            </w:r>
          </w:p>
          <w:p w14:paraId="5C640C36" w14:textId="77777777" w:rsidR="002F6C1E" w:rsidRPr="002F6C1E" w:rsidRDefault="002F6C1E" w:rsidP="002F6C1E">
            <w:pPr>
              <w:pStyle w:val="TableParagraph"/>
              <w:spacing w:before="120"/>
              <w:ind w:left="128"/>
              <w:rPr>
                <w:bCs/>
                <w:sz w:val="24"/>
                <w:szCs w:val="24"/>
              </w:rPr>
            </w:pPr>
            <w:r w:rsidRPr="002F6C1E">
              <w:rPr>
                <w:bCs/>
                <w:sz w:val="24"/>
                <w:szCs w:val="24"/>
              </w:rPr>
              <w:t>nespavost</w:t>
            </w:r>
          </w:p>
          <w:p w14:paraId="0535515B" w14:textId="77777777" w:rsidR="002F6C1E" w:rsidRPr="002F6C1E" w:rsidRDefault="002F6C1E" w:rsidP="002F6C1E">
            <w:pPr>
              <w:pStyle w:val="TableParagraph"/>
              <w:spacing w:before="120"/>
              <w:ind w:left="128"/>
              <w:rPr>
                <w:bCs/>
                <w:sz w:val="24"/>
                <w:szCs w:val="24"/>
              </w:rPr>
            </w:pPr>
            <w:r w:rsidRPr="002F6C1E">
              <w:rPr>
                <w:bCs/>
                <w:sz w:val="24"/>
                <w:szCs w:val="24"/>
              </w:rPr>
              <w:t>porucha osobnosti</w:t>
            </w:r>
          </w:p>
          <w:p w14:paraId="697ECC73" w14:textId="77777777" w:rsidR="002F6C1E" w:rsidRPr="002F6C1E" w:rsidRDefault="002F6C1E" w:rsidP="002F6C1E">
            <w:pPr>
              <w:pStyle w:val="TableParagraph"/>
              <w:spacing w:before="120"/>
              <w:ind w:left="128"/>
              <w:rPr>
                <w:bCs/>
                <w:sz w:val="24"/>
                <w:szCs w:val="24"/>
              </w:rPr>
            </w:pPr>
            <w:r w:rsidRPr="002F6C1E">
              <w:rPr>
                <w:bCs/>
                <w:sz w:val="24"/>
                <w:szCs w:val="24"/>
              </w:rPr>
              <w:t>porucha příjmu potravy</w:t>
            </w:r>
          </w:p>
          <w:p w14:paraId="4076410D" w14:textId="77777777" w:rsidR="002F6C1E" w:rsidRPr="002F6C1E" w:rsidRDefault="002F6C1E" w:rsidP="002F6C1E">
            <w:pPr>
              <w:pStyle w:val="TableParagraph"/>
              <w:spacing w:before="120"/>
              <w:ind w:left="128"/>
              <w:rPr>
                <w:bCs/>
                <w:sz w:val="24"/>
                <w:szCs w:val="24"/>
              </w:rPr>
            </w:pPr>
            <w:r w:rsidRPr="002F6C1E">
              <w:rPr>
                <w:bCs/>
                <w:sz w:val="24"/>
                <w:szCs w:val="24"/>
              </w:rPr>
              <w:t>porucha spojená se sexualitou</w:t>
            </w:r>
          </w:p>
          <w:p w14:paraId="13AA716F" w14:textId="77777777" w:rsidR="002F6C1E" w:rsidRPr="00681086" w:rsidRDefault="002F6C1E" w:rsidP="002F6C1E">
            <w:pPr>
              <w:pStyle w:val="TableParagraph"/>
              <w:spacing w:before="120"/>
              <w:ind w:left="128"/>
              <w:rPr>
                <w:b/>
                <w:sz w:val="24"/>
                <w:szCs w:val="24"/>
              </w:rPr>
            </w:pPr>
            <w:r w:rsidRPr="002F6C1E">
              <w:rPr>
                <w:bCs/>
                <w:sz w:val="24"/>
                <w:szCs w:val="24"/>
              </w:rPr>
              <w:t>jiné (uveďte)</w:t>
            </w:r>
          </w:p>
        </w:tc>
        <w:tc>
          <w:tcPr>
            <w:tcW w:w="1278" w:type="dxa"/>
            <w:tcBorders>
              <w:top w:val="single" w:sz="24" w:space="0" w:color="FFFFFF"/>
              <w:left w:val="single" w:sz="2" w:space="0" w:color="FFFFFF"/>
              <w:bottom w:val="single" w:sz="2" w:space="0" w:color="FFFFFF"/>
            </w:tcBorders>
            <w:shd w:val="clear" w:color="auto" w:fill="F79446"/>
          </w:tcPr>
          <w:p w14:paraId="0CCE5D69" w14:textId="77777777" w:rsidR="002F6C1E" w:rsidRPr="00681086" w:rsidRDefault="002F6C1E" w:rsidP="002F6C1E">
            <w:pPr>
              <w:pStyle w:val="TableParagraph"/>
              <w:spacing w:before="120"/>
              <w:ind w:left="13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63E22D74" w14:textId="77777777" w:rsidR="002F6C1E" w:rsidRDefault="002F6C1E" w:rsidP="002F6C1E">
            <w:pPr>
              <w:pStyle w:val="TableParagraph"/>
              <w:spacing w:before="120"/>
              <w:ind w:left="138"/>
              <w:rPr>
                <w:sz w:val="24"/>
                <w:szCs w:val="24"/>
              </w:rPr>
            </w:pPr>
          </w:p>
          <w:p w14:paraId="76F6B0B3" w14:textId="77777777" w:rsidR="002F6C1E" w:rsidRPr="002F6C1E" w:rsidRDefault="002F6C1E" w:rsidP="002F6C1E">
            <w:pPr>
              <w:pStyle w:val="TableParagraph"/>
              <w:spacing w:before="120"/>
              <w:ind w:left="138"/>
              <w:rPr>
                <w:sz w:val="24"/>
                <w:szCs w:val="24"/>
              </w:rPr>
            </w:pPr>
          </w:p>
        </w:tc>
      </w:tr>
      <w:tr w:rsidR="002F6C1E" w:rsidRPr="00681086" w14:paraId="0EB31106" w14:textId="77777777">
        <w:trPr>
          <w:trHeight w:val="795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3976E07F" w14:textId="77777777" w:rsidR="002F6C1E" w:rsidRPr="00681086" w:rsidRDefault="002F6C1E" w:rsidP="002F6C1E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9C8A0"/>
          </w:tcPr>
          <w:p w14:paraId="208F279A" w14:textId="45818D26" w:rsidR="002F6C1E" w:rsidRPr="0099065F" w:rsidRDefault="006D0F4D" w:rsidP="0099065F">
            <w:pPr>
              <w:pStyle w:val="TableParagraph"/>
              <w:spacing w:before="120"/>
              <w:ind w:left="148"/>
              <w:rPr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Вы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лечились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 xml:space="preserve"> у </w:t>
            </w: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психиатра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>?</w:t>
            </w:r>
          </w:p>
          <w:p w14:paraId="1C0AE235" w14:textId="05DB5B53" w:rsidR="006D0F4D" w:rsidRPr="0099065F" w:rsidRDefault="006D0F4D" w:rsidP="0099065F">
            <w:pPr>
              <w:pStyle w:val="TableParagraph"/>
              <w:spacing w:before="120"/>
              <w:ind w:left="148"/>
              <w:rPr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если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 xml:space="preserve"> ДА, </w:t>
            </w: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укажите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период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 xml:space="preserve"> (</w:t>
            </w: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например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 xml:space="preserve">, 2001–2008) и </w:t>
            </w: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причину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>:</w:t>
            </w:r>
          </w:p>
          <w:p w14:paraId="489D0D43" w14:textId="28B9E84A" w:rsidR="006D0F4D" w:rsidRPr="0099065F" w:rsidRDefault="006D0F4D" w:rsidP="0099065F">
            <w:pPr>
              <w:pStyle w:val="Vlevo"/>
              <w:spacing w:before="120"/>
              <w:rPr>
                <w:b/>
                <w:bCs/>
                <w:lang w:bidi="ru-RU"/>
              </w:rPr>
            </w:pPr>
            <w:r w:rsidRPr="0099065F">
              <w:rPr>
                <w:b/>
                <w:bCs/>
                <w:spacing w:val="-2"/>
                <w:lang w:val="cs-CZ"/>
              </w:rPr>
              <w:t xml:space="preserve">  </w:t>
            </w:r>
            <w:r w:rsidRPr="0099065F">
              <w:rPr>
                <w:b/>
                <w:bCs/>
                <w:lang w:bidi="ru-RU"/>
              </w:rPr>
              <w:t>расстройства памяти</w:t>
            </w:r>
          </w:p>
          <w:p w14:paraId="24CA0252" w14:textId="54DEB137" w:rsidR="006D0F4D" w:rsidRPr="0099065F" w:rsidRDefault="006D0F4D" w:rsidP="0099065F">
            <w:pPr>
              <w:pStyle w:val="Vlevo"/>
              <w:spacing w:before="120"/>
              <w:rPr>
                <w:b/>
                <w:bCs/>
                <w:lang w:val="cs-CZ" w:bidi="ru-RU"/>
              </w:rPr>
            </w:pPr>
            <w:r w:rsidRPr="0099065F">
              <w:rPr>
                <w:b/>
                <w:bCs/>
                <w:lang w:val="cs-CZ" w:bidi="ru-RU"/>
              </w:rPr>
              <w:t xml:space="preserve">  </w:t>
            </w:r>
            <w:r w:rsidRPr="0099065F">
              <w:rPr>
                <w:b/>
                <w:bCs/>
                <w:lang w:bidi="ru-RU"/>
              </w:rPr>
              <w:t>зависимость от веществ</w:t>
            </w:r>
            <w:r w:rsidR="005A7AF8" w:rsidRPr="0099065F">
              <w:rPr>
                <w:b/>
                <w:bCs/>
                <w:lang w:val="cs-CZ" w:bidi="ru-RU"/>
              </w:rPr>
              <w:t xml:space="preserve"> </w:t>
            </w:r>
            <w:r w:rsidRPr="0099065F">
              <w:rPr>
                <w:b/>
                <w:bCs/>
                <w:lang w:bidi="ru-RU"/>
              </w:rPr>
              <w:t>вызывающих привыкание</w:t>
            </w:r>
          </w:p>
          <w:p w14:paraId="48FDE57F" w14:textId="77777777" w:rsidR="006D0F4D" w:rsidRPr="0099065F" w:rsidRDefault="006D0F4D" w:rsidP="0099065F">
            <w:pPr>
              <w:pStyle w:val="Vlevo"/>
              <w:spacing w:before="120"/>
              <w:rPr>
                <w:b/>
                <w:bCs/>
                <w:lang w:bidi="ru-RU"/>
              </w:rPr>
            </w:pPr>
            <w:r w:rsidRPr="0099065F">
              <w:rPr>
                <w:b/>
                <w:bCs/>
                <w:lang w:bidi="ru-RU"/>
              </w:rPr>
              <w:t xml:space="preserve"> </w:t>
            </w:r>
            <w:r w:rsidRPr="0099065F">
              <w:rPr>
                <w:b/>
                <w:bCs/>
                <w:lang w:val="cs-CZ" w:bidi="ru-RU"/>
              </w:rPr>
              <w:t xml:space="preserve"> </w:t>
            </w:r>
            <w:r w:rsidRPr="0099065F">
              <w:rPr>
                <w:b/>
                <w:bCs/>
                <w:lang w:bidi="ru-RU"/>
              </w:rPr>
              <w:t>психоз</w:t>
            </w:r>
          </w:p>
          <w:p w14:paraId="751A8C4A" w14:textId="4DED0E9D" w:rsidR="006D0F4D" w:rsidRPr="0099065F" w:rsidRDefault="006D0F4D" w:rsidP="0099065F">
            <w:pPr>
              <w:pStyle w:val="Vlevo"/>
              <w:spacing w:before="120"/>
              <w:rPr>
                <w:b/>
                <w:bCs/>
                <w:lang w:bidi="ru-RU"/>
              </w:rPr>
            </w:pPr>
            <w:r w:rsidRPr="0099065F">
              <w:rPr>
                <w:b/>
                <w:bCs/>
                <w:lang w:val="cs-CZ" w:bidi="ru-RU"/>
              </w:rPr>
              <w:t xml:space="preserve">  </w:t>
            </w:r>
            <w:r w:rsidRPr="0099065F">
              <w:rPr>
                <w:b/>
                <w:bCs/>
                <w:lang w:bidi="ru-RU"/>
              </w:rPr>
              <w:t xml:space="preserve">депрессия </w:t>
            </w:r>
          </w:p>
          <w:p w14:paraId="5C21CD0E" w14:textId="77777777" w:rsidR="006D0F4D" w:rsidRPr="0099065F" w:rsidRDefault="006D0F4D" w:rsidP="0099065F">
            <w:pPr>
              <w:pStyle w:val="Vlevo"/>
              <w:spacing w:before="120"/>
              <w:rPr>
                <w:b/>
                <w:bCs/>
                <w:lang w:bidi="ru-RU"/>
              </w:rPr>
            </w:pPr>
            <w:r w:rsidRPr="0099065F">
              <w:rPr>
                <w:b/>
                <w:bCs/>
                <w:lang w:val="cs-CZ" w:bidi="ru-RU"/>
              </w:rPr>
              <w:t xml:space="preserve"> </w:t>
            </w:r>
            <w:r w:rsidRPr="0099065F">
              <w:rPr>
                <w:b/>
                <w:bCs/>
                <w:lang w:bidi="ru-RU"/>
              </w:rPr>
              <w:t xml:space="preserve"> биполярное расстройство</w:t>
            </w:r>
          </w:p>
          <w:p w14:paraId="7AC56205" w14:textId="2E4F282D" w:rsidR="002F6C1E" w:rsidRPr="0099065F" w:rsidRDefault="005A7AF8" w:rsidP="0099065F">
            <w:pPr>
              <w:pStyle w:val="Vlevo"/>
              <w:spacing w:before="120"/>
              <w:rPr>
                <w:b/>
                <w:bCs/>
                <w:lang w:bidi="ru-RU"/>
              </w:rPr>
            </w:pPr>
            <w:r w:rsidRPr="0099065F">
              <w:rPr>
                <w:b/>
                <w:bCs/>
                <w:spacing w:val="-2"/>
                <w:lang w:val="cs-CZ"/>
              </w:rPr>
              <w:t xml:space="preserve">  </w:t>
            </w:r>
            <w:r w:rsidRPr="0099065F">
              <w:rPr>
                <w:b/>
                <w:bCs/>
                <w:lang w:bidi="ru-RU"/>
              </w:rPr>
              <w:t>тревога</w:t>
            </w:r>
          </w:p>
          <w:p w14:paraId="08FEDF3A" w14:textId="57BDFFB6" w:rsidR="005A7AF8" w:rsidRPr="0099065F" w:rsidRDefault="005A7AF8" w:rsidP="0099065F">
            <w:pPr>
              <w:pStyle w:val="Vlevo"/>
              <w:spacing w:before="120"/>
              <w:rPr>
                <w:b/>
                <w:bCs/>
                <w:lang w:bidi="ru-RU"/>
              </w:rPr>
            </w:pPr>
            <w:r w:rsidRPr="0099065F">
              <w:rPr>
                <w:b/>
                <w:bCs/>
                <w:spacing w:val="-2"/>
                <w:lang w:val="cs-CZ"/>
              </w:rPr>
              <w:t xml:space="preserve">  </w:t>
            </w:r>
            <w:r w:rsidRPr="0099065F">
              <w:rPr>
                <w:b/>
                <w:bCs/>
                <w:lang w:bidi="ru-RU"/>
              </w:rPr>
              <w:t>бессонница</w:t>
            </w:r>
          </w:p>
          <w:p w14:paraId="7255BC7A" w14:textId="0A813D78" w:rsidR="008D2E14" w:rsidRPr="0099065F" w:rsidRDefault="008D2E14" w:rsidP="0099065F">
            <w:pPr>
              <w:pStyle w:val="Vlevo"/>
              <w:spacing w:before="120"/>
              <w:rPr>
                <w:b/>
                <w:bCs/>
                <w:lang w:bidi="ru-RU"/>
              </w:rPr>
            </w:pPr>
            <w:r w:rsidRPr="0099065F">
              <w:rPr>
                <w:b/>
                <w:bCs/>
                <w:lang w:val="cs-CZ" w:bidi="ru-RU"/>
              </w:rPr>
              <w:t xml:space="preserve"> </w:t>
            </w:r>
            <w:r w:rsidRPr="0099065F">
              <w:rPr>
                <w:b/>
                <w:bCs/>
                <w:lang w:bidi="ru-RU"/>
              </w:rPr>
              <w:t xml:space="preserve"> расстройство личности</w:t>
            </w:r>
          </w:p>
          <w:p w14:paraId="5F04101D" w14:textId="42213F0B" w:rsidR="008D2E14" w:rsidRPr="0099065F" w:rsidRDefault="008D2E14" w:rsidP="0099065F">
            <w:pPr>
              <w:pStyle w:val="Vlevo"/>
              <w:spacing w:before="120"/>
              <w:rPr>
                <w:b/>
                <w:bCs/>
                <w:lang w:bidi="ru-RU"/>
              </w:rPr>
            </w:pPr>
            <w:r w:rsidRPr="0099065F">
              <w:rPr>
                <w:b/>
                <w:bCs/>
                <w:lang w:val="cs-CZ" w:bidi="ru-RU"/>
              </w:rPr>
              <w:t xml:space="preserve"> </w:t>
            </w:r>
            <w:r w:rsidRPr="0099065F">
              <w:rPr>
                <w:b/>
                <w:bCs/>
                <w:lang w:bidi="ru-RU"/>
              </w:rPr>
              <w:t xml:space="preserve"> расстройство пищевого поведения</w:t>
            </w:r>
          </w:p>
          <w:p w14:paraId="6E994A42" w14:textId="376B2C8F" w:rsidR="008D2E14" w:rsidRPr="0099065F" w:rsidRDefault="008D2E14" w:rsidP="0099065F">
            <w:pPr>
              <w:spacing w:before="120"/>
              <w:rPr>
                <w:b/>
                <w:bCs/>
                <w:sz w:val="24"/>
                <w:szCs w:val="24"/>
                <w:lang w:bidi="ru-RU"/>
              </w:rPr>
            </w:pPr>
            <w:r w:rsidRPr="0099065F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9065F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сексуальное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расстройство</w:t>
            </w:r>
            <w:proofErr w:type="spellEnd"/>
          </w:p>
          <w:p w14:paraId="4DD6FB4F" w14:textId="1B054813" w:rsidR="002F6C1E" w:rsidRPr="0099065F" w:rsidRDefault="008D2E14" w:rsidP="0099065F">
            <w:pPr>
              <w:pStyle w:val="Vlevo"/>
              <w:spacing w:before="120"/>
              <w:rPr>
                <w:b/>
                <w:bCs/>
              </w:rPr>
            </w:pPr>
            <w:r w:rsidRPr="0099065F">
              <w:rPr>
                <w:b/>
                <w:bCs/>
                <w:lang w:val="cs-CZ" w:bidi="ru-RU"/>
              </w:rPr>
              <w:t xml:space="preserve"> </w:t>
            </w:r>
            <w:r w:rsidRPr="0099065F">
              <w:rPr>
                <w:b/>
                <w:bCs/>
                <w:lang w:bidi="ru-RU"/>
              </w:rPr>
              <w:t xml:space="preserve"> другое (пожалуйста, укажите)</w:t>
            </w:r>
          </w:p>
        </w:tc>
        <w:tc>
          <w:tcPr>
            <w:tcW w:w="127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9C8A0"/>
          </w:tcPr>
          <w:p w14:paraId="38A3D3AD" w14:textId="2F64C337" w:rsidR="002F6C1E" w:rsidRPr="0099065F" w:rsidRDefault="006D0F4D" w:rsidP="006D0F4D">
            <w:pPr>
              <w:pStyle w:val="TableParagraph"/>
              <w:spacing w:before="120"/>
              <w:rPr>
                <w:b/>
                <w:bCs/>
                <w:sz w:val="24"/>
                <w:szCs w:val="24"/>
              </w:rPr>
            </w:pPr>
            <w:r w:rsidRPr="0099065F">
              <w:rPr>
                <w:b/>
                <w:bCs/>
                <w:sz w:val="24"/>
                <w:szCs w:val="24"/>
              </w:rPr>
              <w:t xml:space="preserve">  </w:t>
            </w:r>
            <w:r w:rsidRPr="0099065F">
              <w:rPr>
                <w:b/>
                <w:bCs/>
                <w:sz w:val="24"/>
                <w:szCs w:val="24"/>
                <w:lang w:bidi="ru-RU"/>
              </w:rPr>
              <w:t>ДА</w:t>
            </w:r>
            <w:r w:rsidR="000066C8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99065F">
              <w:rPr>
                <w:b/>
                <w:bCs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99065F">
              <w:rPr>
                <w:b/>
                <w:bCs/>
                <w:sz w:val="24"/>
                <w:szCs w:val="24"/>
                <w:lang w:bidi="ru-RU"/>
              </w:rPr>
              <w:t>НЕТ</w:t>
            </w:r>
          </w:p>
          <w:p w14:paraId="7FFC576E" w14:textId="77777777" w:rsidR="002F6C1E" w:rsidRPr="0099065F" w:rsidRDefault="002F6C1E" w:rsidP="002F6C1E">
            <w:pPr>
              <w:pStyle w:val="TableParagraph"/>
              <w:spacing w:before="120"/>
              <w:ind w:left="128"/>
              <w:rPr>
                <w:b/>
                <w:bCs/>
                <w:sz w:val="24"/>
                <w:szCs w:val="24"/>
              </w:rPr>
            </w:pPr>
          </w:p>
        </w:tc>
      </w:tr>
      <w:tr w:rsidR="002F6C1E" w:rsidRPr="00681086" w14:paraId="0940F4F9" w14:textId="77777777">
        <w:trPr>
          <w:trHeight w:val="411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06A0C29D" w14:textId="77777777" w:rsidR="002F6C1E" w:rsidRPr="00681086" w:rsidRDefault="002F6C1E" w:rsidP="002F6C1E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0" w:type="dxa"/>
            <w:tcBorders>
              <w:top w:val="single" w:sz="2" w:space="0" w:color="FFFFFF"/>
              <w:left w:val="single" w:sz="2" w:space="0" w:color="FFFFFF"/>
              <w:bottom w:val="single" w:sz="24" w:space="0" w:color="FFFFFF"/>
              <w:right w:val="single" w:sz="2" w:space="0" w:color="FFFFFF"/>
            </w:tcBorders>
            <w:shd w:val="clear" w:color="auto" w:fill="FBE2D0"/>
          </w:tcPr>
          <w:p w14:paraId="6056B3AF" w14:textId="4E4AB838" w:rsidR="002F6C1E" w:rsidRPr="002F6C1E" w:rsidRDefault="005A7AF8" w:rsidP="0099065F">
            <w:pPr>
              <w:pStyle w:val="TableParagraph"/>
              <w:spacing w:before="120"/>
              <w:ind w:left="148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="006D0F4D" w:rsidRPr="00DC209E">
              <w:rPr>
                <w:rFonts w:eastAsia="Calibri"/>
                <w:i/>
                <w:iCs/>
                <w:sz w:val="24"/>
                <w:szCs w:val="24"/>
              </w:rPr>
              <w:t xml:space="preserve">Vy </w:t>
            </w:r>
            <w:proofErr w:type="spellStart"/>
            <w:r w:rsidR="006D0F4D" w:rsidRPr="00DC209E">
              <w:rPr>
                <w:rFonts w:eastAsia="Calibri"/>
                <w:i/>
                <w:iCs/>
                <w:sz w:val="24"/>
                <w:szCs w:val="24"/>
              </w:rPr>
              <w:t>lečilis</w:t>
            </w:r>
            <w:proofErr w:type="spellEnd"/>
            <w:r w:rsidR="006D0F4D" w:rsidRPr="00DC209E">
              <w:rPr>
                <w:rFonts w:eastAsia="Calibri"/>
                <w:i/>
                <w:iCs/>
                <w:sz w:val="24"/>
                <w:szCs w:val="24"/>
              </w:rPr>
              <w:t xml:space="preserve">' u </w:t>
            </w:r>
            <w:proofErr w:type="spellStart"/>
            <w:r w:rsidR="006D0F4D" w:rsidRPr="00DC209E">
              <w:rPr>
                <w:rFonts w:eastAsia="Calibri"/>
                <w:i/>
                <w:iCs/>
                <w:sz w:val="24"/>
                <w:szCs w:val="24"/>
              </w:rPr>
              <w:t>psichiatra</w:t>
            </w:r>
            <w:proofErr w:type="spellEnd"/>
            <w:r w:rsidR="006D0F4D" w:rsidRPr="00DC209E">
              <w:rPr>
                <w:rFonts w:eastAsia="Calibri"/>
                <w:i/>
                <w:iCs/>
                <w:sz w:val="24"/>
                <w:szCs w:val="24"/>
              </w:rPr>
              <w:t>?</w:t>
            </w:r>
          </w:p>
          <w:p w14:paraId="793838AE" w14:textId="61226BA7" w:rsidR="002F6C1E" w:rsidRPr="006D0F4D" w:rsidRDefault="006D0F4D" w:rsidP="0099065F">
            <w:pPr>
              <w:pStyle w:val="Vlevo"/>
              <w:spacing w:before="120"/>
              <w:rPr>
                <w:rFonts w:eastAsia="Calibri"/>
                <w:i/>
                <w:iCs/>
                <w:noProof w:val="0"/>
                <w:lang w:val="cs-CZ"/>
              </w:rPr>
            </w:pPr>
            <w:r>
              <w:rPr>
                <w:i/>
                <w:lang w:val="cs-CZ"/>
              </w:rPr>
              <w:t xml:space="preserve">   </w:t>
            </w:r>
            <w:proofErr w:type="spellStart"/>
            <w:r w:rsidRPr="00DC209E">
              <w:rPr>
                <w:rFonts w:eastAsia="Calibri"/>
                <w:i/>
                <w:iCs/>
                <w:noProof w:val="0"/>
                <w:lang w:val="cs-CZ"/>
              </w:rPr>
              <w:t>esli</w:t>
            </w:r>
            <w:proofErr w:type="spellEnd"/>
            <w:r w:rsidRPr="00DC209E">
              <w:rPr>
                <w:rFonts w:eastAsia="Calibri"/>
                <w:i/>
                <w:iCs/>
                <w:noProof w:val="0"/>
                <w:lang w:val="cs-CZ"/>
              </w:rPr>
              <w:t xml:space="preserve"> DA, </w:t>
            </w:r>
            <w:proofErr w:type="spellStart"/>
            <w:r w:rsidRPr="00DC209E">
              <w:rPr>
                <w:rFonts w:eastAsia="Calibri"/>
                <w:i/>
                <w:iCs/>
                <w:noProof w:val="0"/>
                <w:lang w:val="cs-CZ"/>
              </w:rPr>
              <w:t>ukažite</w:t>
            </w:r>
            <w:proofErr w:type="spellEnd"/>
            <w:r w:rsidRPr="00DC209E">
              <w:rPr>
                <w:rFonts w:eastAsia="Calibri"/>
                <w:i/>
                <w:iCs/>
                <w:noProof w:val="0"/>
                <w:lang w:val="cs-CZ"/>
              </w:rPr>
              <w:t xml:space="preserve"> period (</w:t>
            </w:r>
            <w:proofErr w:type="spellStart"/>
            <w:r w:rsidRPr="00DC209E">
              <w:rPr>
                <w:rFonts w:eastAsia="Calibri"/>
                <w:i/>
                <w:iCs/>
                <w:noProof w:val="0"/>
                <w:lang w:val="cs-CZ"/>
              </w:rPr>
              <w:t>naprimer</w:t>
            </w:r>
            <w:proofErr w:type="spellEnd"/>
            <w:r w:rsidRPr="00DC209E">
              <w:rPr>
                <w:rFonts w:eastAsia="Calibri"/>
                <w:i/>
                <w:iCs/>
                <w:noProof w:val="0"/>
                <w:lang w:val="cs-CZ"/>
              </w:rPr>
              <w:t xml:space="preserve">, 2001–2008) i </w:t>
            </w:r>
            <w:proofErr w:type="spellStart"/>
            <w:r w:rsidRPr="00DC209E">
              <w:rPr>
                <w:rFonts w:eastAsia="Calibri"/>
                <w:i/>
                <w:iCs/>
                <w:noProof w:val="0"/>
                <w:lang w:val="cs-CZ"/>
              </w:rPr>
              <w:t>pričinu</w:t>
            </w:r>
            <w:proofErr w:type="spellEnd"/>
            <w:r w:rsidRPr="00DC209E">
              <w:rPr>
                <w:rFonts w:eastAsia="Calibri"/>
                <w:i/>
                <w:iCs/>
                <w:noProof w:val="0"/>
                <w:lang w:val="cs-CZ"/>
              </w:rPr>
              <w:t>:</w:t>
            </w:r>
          </w:p>
          <w:p w14:paraId="7A3D5612" w14:textId="24DEC3B9" w:rsidR="006D0F4D" w:rsidRPr="00DC209E" w:rsidRDefault="006D0F4D" w:rsidP="0099065F">
            <w:pPr>
              <w:spacing w:before="120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rasstrojstva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pamjati</w:t>
            </w:r>
            <w:proofErr w:type="spellEnd"/>
          </w:p>
          <w:p w14:paraId="51831484" w14:textId="77777777" w:rsidR="006D0F4D" w:rsidRDefault="006D0F4D" w:rsidP="0099065F">
            <w:pPr>
              <w:spacing w:before="120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zavisimost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 xml:space="preserve">'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ot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vesčestv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vyzyvajusčich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privykanie</w:t>
            </w:r>
            <w:proofErr w:type="spellEnd"/>
          </w:p>
          <w:p w14:paraId="530B9557" w14:textId="77777777" w:rsidR="006D0F4D" w:rsidRDefault="006D0F4D" w:rsidP="0099065F">
            <w:pPr>
              <w:spacing w:before="120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psichoz</w:t>
            </w:r>
            <w:proofErr w:type="spellEnd"/>
          </w:p>
          <w:p w14:paraId="7E1DBC63" w14:textId="55B1BC92" w:rsidR="006D0F4D" w:rsidRPr="00DC209E" w:rsidRDefault="006D0F4D" w:rsidP="0099065F">
            <w:pPr>
              <w:spacing w:before="120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</w:rPr>
              <w:t xml:space="preserve">   </w:t>
            </w:r>
            <w:proofErr w:type="spellStart"/>
            <w:r>
              <w:rPr>
                <w:i/>
                <w:sz w:val="24"/>
                <w:szCs w:val="24"/>
              </w:rPr>
              <w:t>d</w:t>
            </w:r>
            <w:r w:rsidRPr="00DC209E">
              <w:rPr>
                <w:rFonts w:eastAsia="Calibri"/>
                <w:i/>
                <w:iCs/>
                <w:sz w:val="24"/>
                <w:szCs w:val="24"/>
              </w:rPr>
              <w:t>epressija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</w:p>
          <w:p w14:paraId="21B09F5F" w14:textId="0AA63CCF" w:rsidR="006D0F4D" w:rsidRPr="00DC209E" w:rsidRDefault="006D0F4D" w:rsidP="0099065F">
            <w:pPr>
              <w:spacing w:before="120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</w:rPr>
              <w:lastRenderedPageBreak/>
              <w:t xml:space="preserve">  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bipoljarnoe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rasstrojstvo</w:t>
            </w:r>
            <w:proofErr w:type="spellEnd"/>
          </w:p>
          <w:p w14:paraId="435CC942" w14:textId="2BE0C6AB" w:rsidR="008D2E14" w:rsidRPr="00DC209E" w:rsidRDefault="008D2E14" w:rsidP="0099065F">
            <w:pPr>
              <w:spacing w:before="120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trevoga</w:t>
            </w:r>
            <w:proofErr w:type="spellEnd"/>
          </w:p>
          <w:p w14:paraId="7FDAE44F" w14:textId="0BD7A208" w:rsidR="008D2E14" w:rsidRPr="00DC209E" w:rsidRDefault="008D2E14" w:rsidP="0099065F">
            <w:pPr>
              <w:spacing w:before="120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bessonnica</w:t>
            </w:r>
            <w:proofErr w:type="spellEnd"/>
          </w:p>
          <w:p w14:paraId="0B7599F9" w14:textId="5B1A8DF2" w:rsidR="008D2E14" w:rsidRPr="00DC209E" w:rsidRDefault="008D2E14" w:rsidP="0099065F">
            <w:pPr>
              <w:pStyle w:val="Vlevo"/>
              <w:spacing w:before="120"/>
              <w:rPr>
                <w:rFonts w:eastAsia="Calibri"/>
                <w:i/>
                <w:iCs/>
                <w:lang w:val="cs-CZ"/>
              </w:rPr>
            </w:pPr>
            <w:r>
              <w:rPr>
                <w:rFonts w:eastAsia="Calibri"/>
                <w:i/>
                <w:iCs/>
                <w:lang w:val="cs-CZ"/>
              </w:rPr>
              <w:t xml:space="preserve">  </w:t>
            </w:r>
            <w:r w:rsidRPr="00DC209E">
              <w:rPr>
                <w:rFonts w:eastAsia="Calibri"/>
                <w:i/>
                <w:iCs/>
                <w:lang w:val="cs-CZ"/>
              </w:rPr>
              <w:t>rasstrojstvo ličnosti</w:t>
            </w:r>
          </w:p>
          <w:p w14:paraId="5FA55A8B" w14:textId="4A04E2AE" w:rsidR="008D2E14" w:rsidRDefault="008D2E14" w:rsidP="0099065F">
            <w:pPr>
              <w:spacing w:before="120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rasstrojstvo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pisčevogo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povedenija</w:t>
            </w:r>
            <w:proofErr w:type="spellEnd"/>
          </w:p>
          <w:p w14:paraId="5F96ABD3" w14:textId="267B2DF0" w:rsidR="008D2E14" w:rsidRPr="00DC209E" w:rsidRDefault="008D2E14" w:rsidP="0099065F">
            <w:pPr>
              <w:spacing w:before="120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seksual'noe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rasstrojstvo</w:t>
            </w:r>
            <w:proofErr w:type="spellEnd"/>
          </w:p>
          <w:p w14:paraId="72E778E2" w14:textId="0866E0E4" w:rsidR="002F6C1E" w:rsidRPr="008D2E14" w:rsidRDefault="008D2E14" w:rsidP="0099065F">
            <w:pPr>
              <w:spacing w:before="120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drugoe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požalujsta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ukažite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2" w:space="0" w:color="FFFFFF"/>
              <w:left w:val="single" w:sz="2" w:space="0" w:color="FFFFFF"/>
              <w:bottom w:val="single" w:sz="24" w:space="0" w:color="FFFFFF"/>
            </w:tcBorders>
            <w:shd w:val="clear" w:color="auto" w:fill="FBE2D0"/>
          </w:tcPr>
          <w:p w14:paraId="5FB15ECC" w14:textId="027C9001" w:rsidR="006D0F4D" w:rsidRPr="00681086" w:rsidRDefault="006D0F4D" w:rsidP="006D0F4D">
            <w:pPr>
              <w:pStyle w:val="TableParagraph"/>
              <w:spacing w:before="120"/>
              <w:ind w:left="99" w:right="44"/>
              <w:rPr>
                <w:i/>
                <w:sz w:val="24"/>
                <w:szCs w:val="24"/>
              </w:rPr>
            </w:pP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lastRenderedPageBreak/>
              <w:t>DA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0066C8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A260A">
              <w:rPr>
                <w:i/>
                <w:iCs/>
                <w:color w:val="000000" w:themeColor="text1"/>
                <w:sz w:val="24"/>
                <w:szCs w:val="24"/>
              </w:rPr>
              <w:t>NET</w:t>
            </w:r>
          </w:p>
          <w:p w14:paraId="0AC38138" w14:textId="77777777" w:rsidR="002F6C1E" w:rsidRPr="00681086" w:rsidRDefault="002F6C1E" w:rsidP="006D0F4D">
            <w:pPr>
              <w:pStyle w:val="TableParagraph"/>
              <w:spacing w:before="120"/>
              <w:ind w:right="44"/>
              <w:rPr>
                <w:i/>
                <w:sz w:val="24"/>
                <w:szCs w:val="24"/>
              </w:rPr>
            </w:pPr>
          </w:p>
        </w:tc>
      </w:tr>
      <w:tr w:rsidR="002F6C1E" w:rsidRPr="00681086" w14:paraId="6B64B41B" w14:textId="77777777" w:rsidTr="00E24BB4">
        <w:trPr>
          <w:trHeight w:val="368"/>
        </w:trPr>
        <w:tc>
          <w:tcPr>
            <w:tcW w:w="675" w:type="dxa"/>
            <w:vMerge w:val="restart"/>
            <w:tcBorders>
              <w:right w:val="single" w:sz="2" w:space="0" w:color="FFFFFF"/>
            </w:tcBorders>
            <w:shd w:val="clear" w:color="auto" w:fill="F79446"/>
          </w:tcPr>
          <w:p w14:paraId="1C02ADB4" w14:textId="77777777" w:rsidR="002F6C1E" w:rsidRPr="00681086" w:rsidRDefault="002F6C1E" w:rsidP="00E24BB4">
            <w:pPr>
              <w:pStyle w:val="TableParagraph"/>
              <w:spacing w:before="120"/>
              <w:ind w:left="128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20</w:t>
            </w:r>
            <w:r w:rsidRPr="00681086">
              <w:rPr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9788" w:type="dxa"/>
            <w:gridSpan w:val="2"/>
            <w:tcBorders>
              <w:top w:val="single" w:sz="24" w:space="0" w:color="FFFFFF"/>
              <w:left w:val="single" w:sz="2" w:space="0" w:color="FFFFFF"/>
              <w:bottom w:val="single" w:sz="2" w:space="0" w:color="FFFFFF"/>
            </w:tcBorders>
            <w:shd w:val="clear" w:color="auto" w:fill="F79446"/>
          </w:tcPr>
          <w:p w14:paraId="2DCEA38A" w14:textId="77777777" w:rsidR="002F6C1E" w:rsidRPr="00681086" w:rsidRDefault="002F6C1E" w:rsidP="00E24BB4">
            <w:pPr>
              <w:pStyle w:val="TableParagraph"/>
              <w:spacing w:before="120"/>
              <w:ind w:left="168" w:right="85"/>
              <w:rPr>
                <w:b/>
                <w:sz w:val="24"/>
                <w:szCs w:val="24"/>
              </w:rPr>
            </w:pPr>
            <w:r w:rsidRPr="002F6C1E">
              <w:rPr>
                <w:bCs/>
                <w:sz w:val="24"/>
                <w:szCs w:val="24"/>
              </w:rPr>
              <w:t>Vypište prosím všechny léky, které jste užíval/a:</w:t>
            </w:r>
          </w:p>
        </w:tc>
      </w:tr>
      <w:tr w:rsidR="002F6C1E" w:rsidRPr="00681086" w14:paraId="0CA85253" w14:textId="77777777" w:rsidTr="00E24BB4">
        <w:trPr>
          <w:trHeight w:val="377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115E5AE2" w14:textId="77777777" w:rsidR="002F6C1E" w:rsidRPr="00681086" w:rsidRDefault="002F6C1E" w:rsidP="00E24BB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9C8A0"/>
          </w:tcPr>
          <w:p w14:paraId="798E32A9" w14:textId="77777777" w:rsidR="008D2E14" w:rsidRPr="00DC209E" w:rsidRDefault="008D2E14" w:rsidP="008D2E14">
            <w:pPr>
              <w:pStyle w:val="Vlevo"/>
            </w:pPr>
            <w:r w:rsidRPr="00DC209E">
              <w:rPr>
                <w:lang w:bidi="ru-RU"/>
              </w:rPr>
              <w:t>Перечислите все лекарственные препараты, которые вы принимали</w:t>
            </w:r>
          </w:p>
          <w:p w14:paraId="595BF0EF" w14:textId="77777777" w:rsidR="002F6C1E" w:rsidRDefault="002F6C1E" w:rsidP="00E24BB4">
            <w:pPr>
              <w:pStyle w:val="TableParagraph"/>
              <w:spacing w:before="120"/>
              <w:ind w:left="165" w:right="85"/>
              <w:rPr>
                <w:b/>
                <w:bCs/>
                <w:sz w:val="24"/>
                <w:szCs w:val="24"/>
              </w:rPr>
            </w:pPr>
          </w:p>
          <w:p w14:paraId="3736D45F" w14:textId="77777777" w:rsidR="002F6C1E" w:rsidRDefault="002F6C1E" w:rsidP="00E24BB4">
            <w:pPr>
              <w:pStyle w:val="TableParagraph"/>
              <w:spacing w:before="120"/>
              <w:ind w:left="165" w:right="85"/>
              <w:rPr>
                <w:b/>
                <w:bCs/>
                <w:sz w:val="24"/>
                <w:szCs w:val="24"/>
              </w:rPr>
            </w:pPr>
          </w:p>
          <w:p w14:paraId="4D7E084B" w14:textId="77777777" w:rsidR="002F6C1E" w:rsidRDefault="002F6C1E" w:rsidP="00E24BB4">
            <w:pPr>
              <w:pStyle w:val="TableParagraph"/>
              <w:spacing w:before="120"/>
              <w:ind w:left="165" w:right="85"/>
              <w:rPr>
                <w:b/>
                <w:bCs/>
                <w:sz w:val="24"/>
                <w:szCs w:val="24"/>
              </w:rPr>
            </w:pPr>
          </w:p>
          <w:p w14:paraId="7710FF88" w14:textId="77777777" w:rsidR="00E03A0C" w:rsidRDefault="00E03A0C" w:rsidP="00E24BB4">
            <w:pPr>
              <w:pStyle w:val="TableParagraph"/>
              <w:spacing w:before="120"/>
              <w:ind w:left="165" w:right="85"/>
              <w:rPr>
                <w:b/>
                <w:bCs/>
                <w:sz w:val="24"/>
                <w:szCs w:val="24"/>
              </w:rPr>
            </w:pPr>
          </w:p>
          <w:p w14:paraId="6227FFE3" w14:textId="77777777" w:rsidR="002F6C1E" w:rsidRDefault="002F6C1E" w:rsidP="00E24BB4">
            <w:pPr>
              <w:pStyle w:val="TableParagraph"/>
              <w:spacing w:before="120"/>
              <w:ind w:left="165" w:right="85"/>
              <w:rPr>
                <w:b/>
                <w:bCs/>
                <w:sz w:val="24"/>
                <w:szCs w:val="24"/>
              </w:rPr>
            </w:pPr>
          </w:p>
          <w:p w14:paraId="33908E7E" w14:textId="77777777" w:rsidR="002F6C1E" w:rsidRDefault="002F6C1E" w:rsidP="00E24BB4">
            <w:pPr>
              <w:pStyle w:val="TableParagraph"/>
              <w:spacing w:before="120"/>
              <w:ind w:left="165" w:right="85"/>
              <w:rPr>
                <w:b/>
                <w:bCs/>
                <w:sz w:val="24"/>
                <w:szCs w:val="24"/>
              </w:rPr>
            </w:pPr>
          </w:p>
          <w:p w14:paraId="4BB7483F" w14:textId="77777777" w:rsidR="002F6C1E" w:rsidRDefault="002F6C1E" w:rsidP="00E24BB4">
            <w:pPr>
              <w:pStyle w:val="TableParagraph"/>
              <w:spacing w:before="120"/>
              <w:ind w:left="165" w:right="85"/>
              <w:rPr>
                <w:b/>
                <w:bCs/>
                <w:sz w:val="24"/>
                <w:szCs w:val="24"/>
              </w:rPr>
            </w:pPr>
          </w:p>
          <w:p w14:paraId="515B75DF" w14:textId="77777777" w:rsidR="002F6C1E" w:rsidRDefault="002F6C1E" w:rsidP="00E24BB4">
            <w:pPr>
              <w:pStyle w:val="TableParagraph"/>
              <w:spacing w:before="120"/>
              <w:ind w:left="165" w:right="85"/>
              <w:rPr>
                <w:b/>
                <w:bCs/>
                <w:sz w:val="24"/>
                <w:szCs w:val="24"/>
              </w:rPr>
            </w:pPr>
          </w:p>
          <w:p w14:paraId="3CC5D5D0" w14:textId="77777777" w:rsidR="002F6C1E" w:rsidRPr="00681086" w:rsidRDefault="002F6C1E" w:rsidP="00E24BB4">
            <w:pPr>
              <w:pStyle w:val="TableParagraph"/>
              <w:spacing w:before="120"/>
              <w:ind w:left="165" w:right="85"/>
              <w:rPr>
                <w:b/>
                <w:bCs/>
                <w:sz w:val="24"/>
                <w:szCs w:val="24"/>
              </w:rPr>
            </w:pPr>
          </w:p>
        </w:tc>
      </w:tr>
      <w:tr w:rsidR="002F6C1E" w:rsidRPr="00681086" w14:paraId="6C78BD45" w14:textId="77777777" w:rsidTr="00E24BB4">
        <w:trPr>
          <w:trHeight w:val="409"/>
        </w:trPr>
        <w:tc>
          <w:tcPr>
            <w:tcW w:w="675" w:type="dxa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306AF1C0" w14:textId="77777777" w:rsidR="002F6C1E" w:rsidRPr="00681086" w:rsidRDefault="002F6C1E" w:rsidP="00E24BB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single" w:sz="2" w:space="0" w:color="FFFFFF"/>
              <w:left w:val="single" w:sz="2" w:space="0" w:color="FFFFFF"/>
              <w:bottom w:val="single" w:sz="24" w:space="0" w:color="FFFFFF"/>
            </w:tcBorders>
            <w:shd w:val="clear" w:color="auto" w:fill="FBE2D0"/>
          </w:tcPr>
          <w:p w14:paraId="11C9240D" w14:textId="38D85CE3" w:rsidR="002F6C1E" w:rsidRPr="008D2E14" w:rsidRDefault="008D2E14" w:rsidP="008D2E14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DC209E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Perečislite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vse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lekarstvennye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preparaty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kotorye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 xml:space="preserve"> vy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prinimali</w:t>
            </w:r>
            <w:proofErr w:type="spellEnd"/>
          </w:p>
        </w:tc>
      </w:tr>
      <w:tr w:rsidR="00190C89" w:rsidRPr="00681086" w14:paraId="5839DA85" w14:textId="77777777">
        <w:trPr>
          <w:trHeight w:val="373"/>
        </w:trPr>
        <w:tc>
          <w:tcPr>
            <w:tcW w:w="675" w:type="dxa"/>
            <w:vMerge w:val="restart"/>
            <w:tcBorders>
              <w:right w:val="single" w:sz="4" w:space="0" w:color="FFFFFF"/>
            </w:tcBorders>
            <w:shd w:val="clear" w:color="auto" w:fill="F79446"/>
          </w:tcPr>
          <w:p w14:paraId="6F01E2E5" w14:textId="77777777" w:rsidR="00190C89" w:rsidRPr="00681086" w:rsidRDefault="00190C89" w:rsidP="00681086">
            <w:pPr>
              <w:pStyle w:val="TableParagraph"/>
              <w:spacing w:before="120"/>
              <w:rPr>
                <w:b/>
                <w:sz w:val="24"/>
                <w:szCs w:val="24"/>
              </w:rPr>
            </w:pPr>
          </w:p>
          <w:p w14:paraId="366A5B83" w14:textId="77777777" w:rsidR="00190C89" w:rsidRPr="00681086" w:rsidRDefault="00E03A0C" w:rsidP="00681086">
            <w:pPr>
              <w:pStyle w:val="TableParagraph"/>
              <w:spacing w:before="120"/>
              <w:ind w:left="128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21</w:t>
            </w:r>
            <w:r w:rsidR="00311769" w:rsidRPr="00681086">
              <w:rPr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8510" w:type="dxa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46"/>
          </w:tcPr>
          <w:p w14:paraId="29456EDB" w14:textId="77777777" w:rsidR="00190C89" w:rsidRPr="00A97554" w:rsidRDefault="00E03A0C" w:rsidP="00681086">
            <w:pPr>
              <w:pStyle w:val="TableParagraph"/>
              <w:spacing w:before="120"/>
              <w:ind w:left="146"/>
              <w:rPr>
                <w:bCs/>
                <w:color w:val="FF0000"/>
                <w:sz w:val="20"/>
                <w:szCs w:val="20"/>
              </w:rPr>
            </w:pPr>
            <w:r w:rsidRPr="00A97554">
              <w:rPr>
                <w:bCs/>
                <w:sz w:val="24"/>
                <w:szCs w:val="24"/>
              </w:rPr>
              <w:t>Pokusil/a jste se někdy o sebevraždu?</w:t>
            </w:r>
            <w:r w:rsidRPr="00A97554">
              <w:rPr>
                <w:bCs/>
                <w:color w:val="FF0000"/>
                <w:sz w:val="20"/>
                <w:szCs w:val="20"/>
              </w:rPr>
              <w:t xml:space="preserve"> </w:t>
            </w:r>
          </w:p>
          <w:p w14:paraId="7F939E34" w14:textId="42E9CB73" w:rsidR="00E03A0C" w:rsidRPr="00B10702" w:rsidRDefault="00E03A0C" w:rsidP="00B10702">
            <w:pPr>
              <w:pStyle w:val="TableParagraph"/>
              <w:spacing w:before="120"/>
              <w:ind w:left="146"/>
              <w:rPr>
                <w:bCs/>
                <w:sz w:val="24"/>
                <w:szCs w:val="24"/>
                <w:highlight w:val="yellow"/>
              </w:rPr>
            </w:pPr>
            <w:r w:rsidRPr="00A97554">
              <w:rPr>
                <w:bCs/>
                <w:sz w:val="24"/>
                <w:szCs w:val="24"/>
              </w:rPr>
              <w:t>Pokud ANO, tak napište rok a způsob:</w:t>
            </w:r>
          </w:p>
        </w:tc>
        <w:tc>
          <w:tcPr>
            <w:tcW w:w="1278" w:type="dxa"/>
            <w:tcBorders>
              <w:top w:val="single" w:sz="24" w:space="0" w:color="FFFFFF"/>
              <w:left w:val="single" w:sz="4" w:space="0" w:color="FFFFFF"/>
              <w:bottom w:val="single" w:sz="4" w:space="0" w:color="FFFFFF"/>
            </w:tcBorders>
            <w:shd w:val="clear" w:color="auto" w:fill="F79446"/>
          </w:tcPr>
          <w:p w14:paraId="5D2924CE" w14:textId="77777777" w:rsidR="00E03A0C" w:rsidRPr="00681086" w:rsidRDefault="00E03A0C" w:rsidP="00E03A0C">
            <w:pPr>
              <w:pStyle w:val="TableParagraph"/>
              <w:spacing w:before="120"/>
              <w:ind w:left="13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0E75CCAE" w14:textId="77777777" w:rsidR="00190C89" w:rsidRPr="00681086" w:rsidRDefault="00190C89" w:rsidP="00681086">
            <w:pPr>
              <w:pStyle w:val="TableParagraph"/>
              <w:spacing w:before="120"/>
              <w:ind w:left="167" w:right="84"/>
              <w:jc w:val="center"/>
              <w:rPr>
                <w:b/>
                <w:sz w:val="24"/>
                <w:szCs w:val="24"/>
              </w:rPr>
            </w:pPr>
          </w:p>
        </w:tc>
      </w:tr>
      <w:tr w:rsidR="00E03A0C" w:rsidRPr="00681086" w14:paraId="47033049" w14:textId="77777777">
        <w:trPr>
          <w:trHeight w:val="382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3E80F9B5" w14:textId="77777777" w:rsidR="00E03A0C" w:rsidRPr="00681086" w:rsidRDefault="00E03A0C" w:rsidP="00E03A0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9C8A0"/>
          </w:tcPr>
          <w:p w14:paraId="74F862FA" w14:textId="1B530846" w:rsidR="00E03A0C" w:rsidRPr="0099065F" w:rsidRDefault="008D2E14" w:rsidP="0099065F">
            <w:pPr>
              <w:pStyle w:val="TableParagraph"/>
              <w:spacing w:before="120"/>
              <w:ind w:left="146"/>
              <w:rPr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Вы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когда-нибудь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пытались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покончить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жизнь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065F">
              <w:rPr>
                <w:b/>
                <w:bCs/>
                <w:sz w:val="24"/>
                <w:szCs w:val="24"/>
                <w:lang w:bidi="ru-RU"/>
              </w:rPr>
              <w:t>самоубийством</w:t>
            </w:r>
            <w:proofErr w:type="spellEnd"/>
            <w:r w:rsidRPr="0099065F">
              <w:rPr>
                <w:b/>
                <w:bCs/>
                <w:sz w:val="24"/>
                <w:szCs w:val="24"/>
                <w:lang w:bidi="ru-RU"/>
              </w:rPr>
              <w:t xml:space="preserve">?  </w:t>
            </w:r>
          </w:p>
          <w:p w14:paraId="6DE8B16B" w14:textId="0B56C5B9" w:rsidR="008D2E14" w:rsidRPr="0099065F" w:rsidRDefault="008D2E14" w:rsidP="0099065F">
            <w:pPr>
              <w:pStyle w:val="Vlevo"/>
              <w:spacing w:before="120"/>
              <w:rPr>
                <w:b/>
                <w:bCs/>
                <w:lang w:bidi="ru-RU"/>
              </w:rPr>
            </w:pPr>
            <w:r w:rsidRPr="0099065F">
              <w:rPr>
                <w:b/>
                <w:bCs/>
                <w:lang w:val="cs-CZ" w:bidi="ru-RU"/>
              </w:rPr>
              <w:t xml:space="preserve">  </w:t>
            </w:r>
            <w:r w:rsidR="00A97554" w:rsidRPr="0099065F">
              <w:rPr>
                <w:rFonts w:eastAsia="Calibri"/>
                <w:b/>
                <w:bCs/>
              </w:rPr>
              <w:t>E</w:t>
            </w:r>
            <w:r w:rsidRPr="0099065F">
              <w:rPr>
                <w:b/>
                <w:bCs/>
                <w:lang w:bidi="ru-RU"/>
              </w:rPr>
              <w:t>сли ДА, укажите год и поставьте галочку у способа:</w:t>
            </w:r>
          </w:p>
          <w:p w14:paraId="1E9F3102" w14:textId="77777777" w:rsidR="00B10702" w:rsidRPr="0099065F" w:rsidRDefault="00B10702" w:rsidP="0099065F">
            <w:pPr>
              <w:pStyle w:val="TableParagraph"/>
              <w:spacing w:before="120"/>
              <w:ind w:left="146"/>
              <w:rPr>
                <w:b/>
                <w:bCs/>
                <w:sz w:val="24"/>
                <w:szCs w:val="24"/>
                <w:highlight w:val="yellow"/>
              </w:rPr>
            </w:pPr>
          </w:p>
          <w:p w14:paraId="004AD291" w14:textId="17AE8E8B" w:rsidR="00B10702" w:rsidRPr="0099065F" w:rsidRDefault="00B10702" w:rsidP="0099065F">
            <w:pPr>
              <w:pStyle w:val="TableParagraph"/>
              <w:spacing w:before="120"/>
              <w:ind w:left="146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9C8A0"/>
          </w:tcPr>
          <w:p w14:paraId="28685EA2" w14:textId="13F558D5" w:rsidR="00E03A0C" w:rsidRPr="0099065F" w:rsidRDefault="008D2E14" w:rsidP="000066C8">
            <w:pPr>
              <w:pStyle w:val="TableParagraph"/>
              <w:spacing w:before="120"/>
              <w:ind w:left="164" w:right="-26"/>
              <w:rPr>
                <w:b/>
                <w:bCs/>
                <w:sz w:val="24"/>
                <w:szCs w:val="24"/>
              </w:rPr>
            </w:pPr>
            <w:r w:rsidRPr="0099065F">
              <w:rPr>
                <w:b/>
                <w:bCs/>
                <w:sz w:val="24"/>
                <w:szCs w:val="24"/>
                <w:lang w:bidi="ru-RU"/>
              </w:rPr>
              <w:t>ДА</w:t>
            </w:r>
            <w:r w:rsidR="000066C8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99065F">
              <w:rPr>
                <w:b/>
                <w:bCs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99065F">
              <w:rPr>
                <w:b/>
                <w:bCs/>
                <w:sz w:val="24"/>
                <w:szCs w:val="24"/>
                <w:lang w:bidi="ru-RU"/>
              </w:rPr>
              <w:t>НЕТ</w:t>
            </w:r>
          </w:p>
        </w:tc>
      </w:tr>
      <w:tr w:rsidR="00E03A0C" w:rsidRPr="00681086" w14:paraId="5567FEE4" w14:textId="77777777">
        <w:trPr>
          <w:trHeight w:val="409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60604CA4" w14:textId="77777777" w:rsidR="00E03A0C" w:rsidRPr="00681086" w:rsidRDefault="00E03A0C" w:rsidP="00E03A0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0" w:type="dxa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FBE2D0"/>
          </w:tcPr>
          <w:p w14:paraId="0283920E" w14:textId="13DD053B" w:rsidR="008D2E14" w:rsidRPr="00DC209E" w:rsidRDefault="0099065F" w:rsidP="0099065F">
            <w:pPr>
              <w:spacing w:before="120"/>
              <w:rPr>
                <w:rFonts w:eastAsia="Calibri"/>
                <w:i/>
                <w:iCs/>
                <w:sz w:val="24"/>
                <w:szCs w:val="24"/>
              </w:rPr>
            </w:pPr>
            <w:bookmarkStart w:id="1" w:name="_Hlk118100142"/>
            <w:r>
              <w:rPr>
                <w:rFonts w:eastAsia="Calibri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="008D2E14" w:rsidRPr="00DC209E">
              <w:rPr>
                <w:rFonts w:eastAsia="Calibri"/>
                <w:i/>
                <w:iCs/>
                <w:sz w:val="24"/>
                <w:szCs w:val="24"/>
              </w:rPr>
              <w:t>Perečislite</w:t>
            </w:r>
            <w:proofErr w:type="spellEnd"/>
            <w:r w:rsidR="008D2E14" w:rsidRPr="00DC209E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D2E14" w:rsidRPr="00DC209E">
              <w:rPr>
                <w:rFonts w:eastAsia="Calibri"/>
                <w:i/>
                <w:iCs/>
                <w:sz w:val="24"/>
                <w:szCs w:val="24"/>
              </w:rPr>
              <w:t>vse</w:t>
            </w:r>
            <w:proofErr w:type="spellEnd"/>
            <w:r w:rsidR="008D2E14" w:rsidRPr="00DC209E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D2E14" w:rsidRPr="00DC209E">
              <w:rPr>
                <w:rFonts w:eastAsia="Calibri"/>
                <w:i/>
                <w:iCs/>
                <w:sz w:val="24"/>
                <w:szCs w:val="24"/>
              </w:rPr>
              <w:t>lekarstvennye</w:t>
            </w:r>
            <w:proofErr w:type="spellEnd"/>
            <w:r w:rsidR="008D2E14" w:rsidRPr="00DC209E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D2E14" w:rsidRPr="00DC209E">
              <w:rPr>
                <w:rFonts w:eastAsia="Calibri"/>
                <w:i/>
                <w:iCs/>
                <w:sz w:val="24"/>
                <w:szCs w:val="24"/>
              </w:rPr>
              <w:t>preparaty</w:t>
            </w:r>
            <w:proofErr w:type="spellEnd"/>
            <w:r w:rsidR="008D2E14" w:rsidRPr="00DC209E">
              <w:rPr>
                <w:rFonts w:eastAsia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8D2E14" w:rsidRPr="00DC209E">
              <w:rPr>
                <w:rFonts w:eastAsia="Calibri"/>
                <w:i/>
                <w:iCs/>
                <w:sz w:val="24"/>
                <w:szCs w:val="24"/>
              </w:rPr>
              <w:t>kotorye</w:t>
            </w:r>
            <w:proofErr w:type="spellEnd"/>
            <w:r w:rsidR="008D2E14" w:rsidRPr="00DC209E">
              <w:rPr>
                <w:rFonts w:eastAsia="Calibri"/>
                <w:i/>
                <w:iCs/>
                <w:sz w:val="24"/>
                <w:szCs w:val="24"/>
              </w:rPr>
              <w:t xml:space="preserve"> vy </w:t>
            </w:r>
            <w:proofErr w:type="spellStart"/>
            <w:r w:rsidR="008D2E14" w:rsidRPr="00DC209E">
              <w:rPr>
                <w:rFonts w:eastAsia="Calibri"/>
                <w:i/>
                <w:iCs/>
                <w:sz w:val="24"/>
                <w:szCs w:val="24"/>
              </w:rPr>
              <w:t>prinimali</w:t>
            </w:r>
            <w:proofErr w:type="spellEnd"/>
            <w:r w:rsidR="008D2E14" w:rsidRPr="00DC209E">
              <w:rPr>
                <w:rFonts w:eastAsia="Calibri"/>
                <w:i/>
                <w:iCs/>
                <w:sz w:val="24"/>
                <w:szCs w:val="24"/>
              </w:rPr>
              <w:tab/>
            </w:r>
            <w:r w:rsidR="008D2E14" w:rsidRPr="00DC209E">
              <w:rPr>
                <w:rFonts w:eastAsia="Calibri"/>
                <w:i/>
                <w:iCs/>
                <w:sz w:val="24"/>
                <w:szCs w:val="24"/>
              </w:rPr>
              <w:tab/>
            </w:r>
          </w:p>
          <w:bookmarkEnd w:id="1"/>
          <w:p w14:paraId="5A217F2B" w14:textId="28172485" w:rsidR="00E03A0C" w:rsidRPr="008D2E14" w:rsidRDefault="0099065F" w:rsidP="0099065F">
            <w:pPr>
              <w:spacing w:before="120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="00A97554" w:rsidRPr="00DC209E">
              <w:rPr>
                <w:rFonts w:eastAsia="Calibri"/>
                <w:sz w:val="24"/>
                <w:szCs w:val="24"/>
              </w:rPr>
              <w:t>E</w:t>
            </w:r>
            <w:r w:rsidR="008D2E14" w:rsidRPr="00DC209E">
              <w:rPr>
                <w:rFonts w:eastAsia="Calibri"/>
                <w:i/>
                <w:iCs/>
                <w:sz w:val="24"/>
                <w:szCs w:val="24"/>
              </w:rPr>
              <w:t>sli</w:t>
            </w:r>
            <w:proofErr w:type="spellEnd"/>
            <w:r w:rsidR="008D2E14" w:rsidRPr="00DC209E">
              <w:rPr>
                <w:rFonts w:eastAsia="Calibri"/>
                <w:i/>
                <w:iCs/>
                <w:sz w:val="24"/>
                <w:szCs w:val="24"/>
              </w:rPr>
              <w:t xml:space="preserve"> DA, </w:t>
            </w:r>
            <w:proofErr w:type="spellStart"/>
            <w:r w:rsidR="008D2E14" w:rsidRPr="00DC209E">
              <w:rPr>
                <w:rFonts w:eastAsia="Calibri"/>
                <w:i/>
                <w:iCs/>
                <w:sz w:val="24"/>
                <w:szCs w:val="24"/>
              </w:rPr>
              <w:t>ukažite</w:t>
            </w:r>
            <w:proofErr w:type="spellEnd"/>
            <w:r w:rsidR="008D2E14" w:rsidRPr="00DC209E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D2E14" w:rsidRPr="00DC209E">
              <w:rPr>
                <w:rFonts w:eastAsia="Calibri"/>
                <w:i/>
                <w:iCs/>
                <w:sz w:val="24"/>
                <w:szCs w:val="24"/>
              </w:rPr>
              <w:t>god</w:t>
            </w:r>
            <w:proofErr w:type="spellEnd"/>
            <w:r w:rsidR="008D2E14" w:rsidRPr="00DC209E">
              <w:rPr>
                <w:rFonts w:eastAsia="Calibri"/>
                <w:i/>
                <w:iCs/>
                <w:sz w:val="24"/>
                <w:szCs w:val="24"/>
              </w:rPr>
              <w:t xml:space="preserve"> i </w:t>
            </w:r>
            <w:proofErr w:type="spellStart"/>
            <w:r w:rsidR="008D2E14" w:rsidRPr="00DC209E">
              <w:rPr>
                <w:rFonts w:eastAsia="Calibri"/>
                <w:i/>
                <w:iCs/>
                <w:sz w:val="24"/>
                <w:szCs w:val="24"/>
              </w:rPr>
              <w:t>postav'te</w:t>
            </w:r>
            <w:proofErr w:type="spellEnd"/>
            <w:r w:rsidR="008D2E14" w:rsidRPr="00DC209E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D2E14" w:rsidRPr="00DC209E">
              <w:rPr>
                <w:rFonts w:eastAsia="Calibri"/>
                <w:i/>
                <w:iCs/>
                <w:sz w:val="24"/>
                <w:szCs w:val="24"/>
              </w:rPr>
              <w:t>galočku</w:t>
            </w:r>
            <w:proofErr w:type="spellEnd"/>
            <w:r w:rsidR="008D2E14" w:rsidRPr="00DC209E">
              <w:rPr>
                <w:rFonts w:eastAsia="Calibri"/>
                <w:i/>
                <w:iCs/>
                <w:sz w:val="24"/>
                <w:szCs w:val="24"/>
              </w:rPr>
              <w:t xml:space="preserve"> u </w:t>
            </w:r>
            <w:proofErr w:type="spellStart"/>
            <w:r w:rsidR="008D2E14" w:rsidRPr="00DC209E">
              <w:rPr>
                <w:rFonts w:eastAsia="Calibri"/>
                <w:i/>
                <w:iCs/>
                <w:sz w:val="24"/>
                <w:szCs w:val="24"/>
              </w:rPr>
              <w:t>sposoba</w:t>
            </w:r>
            <w:proofErr w:type="spellEnd"/>
            <w:r w:rsidR="008D2E14" w:rsidRPr="00DC209E">
              <w:rPr>
                <w:rFonts w:eastAsia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single" w:sz="24" w:space="0" w:color="FFFFFF"/>
            </w:tcBorders>
            <w:shd w:val="clear" w:color="auto" w:fill="FBE2D0"/>
          </w:tcPr>
          <w:p w14:paraId="5EEA1657" w14:textId="2377085C" w:rsidR="00E03A0C" w:rsidRPr="00681086" w:rsidRDefault="008D2E14" w:rsidP="008D2E14">
            <w:pPr>
              <w:pStyle w:val="TableParagraph"/>
              <w:spacing w:before="120"/>
              <w:ind w:left="168" w:right="44"/>
              <w:rPr>
                <w:i/>
                <w:sz w:val="24"/>
                <w:szCs w:val="24"/>
              </w:rPr>
            </w:pPr>
            <w:r w:rsidRPr="00DC209E">
              <w:rPr>
                <w:rFonts w:eastAsia="Calibri"/>
                <w:i/>
                <w:iCs/>
                <w:sz w:val="24"/>
                <w:szCs w:val="24"/>
              </w:rPr>
              <w:t>DA</w:t>
            </w:r>
            <w:r w:rsidR="000066C8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Pr="00DC209E">
              <w:rPr>
                <w:rFonts w:eastAsia="Calibri"/>
                <w:i/>
                <w:iCs/>
                <w:sz w:val="24"/>
                <w:szCs w:val="24"/>
              </w:rPr>
              <w:t>/</w:t>
            </w:r>
            <w:r w:rsidR="000066C8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Pr="00DC209E">
              <w:rPr>
                <w:rFonts w:eastAsia="Calibri"/>
                <w:i/>
                <w:iCs/>
                <w:sz w:val="24"/>
                <w:szCs w:val="24"/>
              </w:rPr>
              <w:t>NET</w:t>
            </w:r>
          </w:p>
        </w:tc>
      </w:tr>
      <w:tr w:rsidR="00E03A0C" w:rsidRPr="00681086" w14:paraId="5539A914" w14:textId="77777777" w:rsidTr="00E03A0C">
        <w:trPr>
          <w:trHeight w:val="893"/>
        </w:trPr>
        <w:tc>
          <w:tcPr>
            <w:tcW w:w="675" w:type="dxa"/>
            <w:vMerge w:val="restart"/>
            <w:tcBorders>
              <w:right w:val="single" w:sz="4" w:space="0" w:color="FFFFFF"/>
            </w:tcBorders>
            <w:shd w:val="clear" w:color="auto" w:fill="F79446"/>
          </w:tcPr>
          <w:p w14:paraId="11AA5144" w14:textId="77777777" w:rsidR="00E03A0C" w:rsidRPr="00681086" w:rsidRDefault="00E03A0C" w:rsidP="00E03A0C">
            <w:pPr>
              <w:pStyle w:val="TableParagraph"/>
              <w:spacing w:before="120"/>
              <w:ind w:left="128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22</w:t>
            </w:r>
            <w:r w:rsidRPr="00681086">
              <w:rPr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8510" w:type="dxa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46"/>
          </w:tcPr>
          <w:p w14:paraId="4DFC4869" w14:textId="77777777" w:rsidR="00E03A0C" w:rsidRPr="00E03A0C" w:rsidRDefault="00E03A0C" w:rsidP="00E03A0C">
            <w:pPr>
              <w:pStyle w:val="TableParagraph"/>
              <w:spacing w:before="120" w:line="276" w:lineRule="exact"/>
              <w:ind w:left="146"/>
              <w:rPr>
                <w:bCs/>
                <w:sz w:val="24"/>
                <w:szCs w:val="24"/>
              </w:rPr>
            </w:pPr>
            <w:r w:rsidRPr="00E03A0C">
              <w:rPr>
                <w:bCs/>
                <w:sz w:val="24"/>
                <w:szCs w:val="24"/>
              </w:rPr>
              <w:t xml:space="preserve">Docházel jste někdy k psychologovi? </w:t>
            </w:r>
          </w:p>
          <w:p w14:paraId="6272D283" w14:textId="77777777" w:rsidR="00E03A0C" w:rsidRPr="00681086" w:rsidRDefault="00E03A0C" w:rsidP="00E03A0C">
            <w:pPr>
              <w:pStyle w:val="TableParagraph"/>
              <w:spacing w:before="120" w:line="276" w:lineRule="exact"/>
              <w:ind w:left="146"/>
              <w:rPr>
                <w:b/>
                <w:sz w:val="24"/>
                <w:szCs w:val="24"/>
              </w:rPr>
            </w:pPr>
            <w:r w:rsidRPr="00E03A0C">
              <w:rPr>
                <w:bCs/>
                <w:sz w:val="24"/>
                <w:szCs w:val="24"/>
              </w:rPr>
              <w:t>Pokud ANO, vypište od kdy – do kdy.</w:t>
            </w:r>
          </w:p>
        </w:tc>
        <w:tc>
          <w:tcPr>
            <w:tcW w:w="1278" w:type="dxa"/>
            <w:tcBorders>
              <w:top w:val="single" w:sz="24" w:space="0" w:color="FFFFFF"/>
              <w:left w:val="single" w:sz="4" w:space="0" w:color="FFFFFF"/>
              <w:bottom w:val="single" w:sz="4" w:space="0" w:color="FFFFFF"/>
            </w:tcBorders>
            <w:shd w:val="clear" w:color="auto" w:fill="F79446"/>
          </w:tcPr>
          <w:p w14:paraId="6A02DAC8" w14:textId="77777777" w:rsidR="00E03A0C" w:rsidRPr="00681086" w:rsidRDefault="00E03A0C" w:rsidP="00E03A0C">
            <w:pPr>
              <w:pStyle w:val="TableParagraph"/>
              <w:spacing w:before="120"/>
              <w:ind w:left="13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0A9019C7" w14:textId="77777777" w:rsidR="00E03A0C" w:rsidRPr="00681086" w:rsidRDefault="00E03A0C" w:rsidP="00E03A0C">
            <w:pPr>
              <w:pStyle w:val="TableParagraph"/>
              <w:spacing w:before="120"/>
              <w:ind w:left="167" w:right="84"/>
              <w:jc w:val="center"/>
              <w:rPr>
                <w:b/>
                <w:sz w:val="24"/>
                <w:szCs w:val="24"/>
              </w:rPr>
            </w:pPr>
          </w:p>
        </w:tc>
      </w:tr>
      <w:tr w:rsidR="00E03A0C" w:rsidRPr="00681086" w14:paraId="4C8AD483" w14:textId="77777777" w:rsidTr="00AE0C59">
        <w:trPr>
          <w:trHeight w:val="951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2018508A" w14:textId="77777777" w:rsidR="00E03A0C" w:rsidRPr="00681086" w:rsidRDefault="00E03A0C" w:rsidP="00E03A0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9C8A0"/>
          </w:tcPr>
          <w:p w14:paraId="4E0B1A10" w14:textId="3E0C0BFB" w:rsidR="008D2E14" w:rsidRPr="0099065F" w:rsidRDefault="0099065F" w:rsidP="0099065F">
            <w:pPr>
              <w:pStyle w:val="Vlevo"/>
              <w:spacing w:before="120"/>
              <w:rPr>
                <w:b/>
                <w:bCs/>
                <w:lang w:bidi="ru-RU"/>
              </w:rPr>
            </w:pPr>
            <w:r w:rsidRPr="0099065F">
              <w:rPr>
                <w:b/>
                <w:bCs/>
                <w:lang w:val="cs-CZ" w:bidi="ru-RU"/>
              </w:rPr>
              <w:t xml:space="preserve">  </w:t>
            </w:r>
            <w:r w:rsidR="008D2E14" w:rsidRPr="0099065F">
              <w:rPr>
                <w:b/>
                <w:bCs/>
                <w:lang w:bidi="ru-RU"/>
              </w:rPr>
              <w:t>Вы когда-нибудь ходили к психологу?</w:t>
            </w:r>
          </w:p>
          <w:p w14:paraId="4386002D" w14:textId="4B2A8FA5" w:rsidR="00E03A0C" w:rsidRPr="0099065F" w:rsidRDefault="0099065F" w:rsidP="0099065F">
            <w:pPr>
              <w:pStyle w:val="Vlevo"/>
              <w:spacing w:before="120"/>
              <w:rPr>
                <w:b/>
                <w:bCs/>
                <w:lang w:val="cs-CZ"/>
              </w:rPr>
            </w:pPr>
            <w:r w:rsidRPr="0099065F">
              <w:rPr>
                <w:b/>
                <w:bCs/>
                <w:lang w:val="cs-CZ" w:bidi="ru-RU"/>
              </w:rPr>
              <w:t xml:space="preserve">  </w:t>
            </w:r>
            <w:r w:rsidR="008D2E14" w:rsidRPr="0099065F">
              <w:rPr>
                <w:b/>
                <w:bCs/>
                <w:lang w:bidi="ru-RU"/>
              </w:rPr>
              <w:t>Если да, укажите в какой период</w:t>
            </w: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9C8A0"/>
          </w:tcPr>
          <w:p w14:paraId="06C19C03" w14:textId="594A0D88" w:rsidR="00E03A0C" w:rsidRPr="0099065F" w:rsidRDefault="008D2E14" w:rsidP="00AE0C59">
            <w:pPr>
              <w:pStyle w:val="TableParagraph"/>
              <w:spacing w:before="120"/>
              <w:ind w:left="128"/>
              <w:rPr>
                <w:b/>
                <w:bCs/>
                <w:sz w:val="24"/>
                <w:szCs w:val="24"/>
              </w:rPr>
            </w:pPr>
            <w:r w:rsidRPr="0099065F">
              <w:rPr>
                <w:b/>
                <w:bCs/>
                <w:sz w:val="24"/>
                <w:szCs w:val="24"/>
                <w:lang w:bidi="ru-RU"/>
              </w:rPr>
              <w:t>ДА</w:t>
            </w:r>
            <w:r w:rsidR="000066C8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99065F">
              <w:rPr>
                <w:b/>
                <w:bCs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99065F">
              <w:rPr>
                <w:b/>
                <w:bCs/>
                <w:sz w:val="24"/>
                <w:szCs w:val="24"/>
                <w:lang w:bidi="ru-RU"/>
              </w:rPr>
              <w:t>НЕТ</w:t>
            </w:r>
          </w:p>
        </w:tc>
      </w:tr>
      <w:tr w:rsidR="00E03A0C" w:rsidRPr="00681086" w14:paraId="76742CE2" w14:textId="77777777" w:rsidTr="00AE0C59">
        <w:trPr>
          <w:trHeight w:val="794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050792FD" w14:textId="77777777" w:rsidR="00E03A0C" w:rsidRPr="00681086" w:rsidRDefault="00E03A0C" w:rsidP="00E03A0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0" w:type="dxa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FBE2D0"/>
          </w:tcPr>
          <w:p w14:paraId="15431F31" w14:textId="2F72CC7A" w:rsidR="008D2E14" w:rsidRPr="00A97554" w:rsidRDefault="0099065F" w:rsidP="0099065F">
            <w:pPr>
              <w:spacing w:before="120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</w:rPr>
              <w:t xml:space="preserve">  </w:t>
            </w:r>
            <w:r w:rsidR="008D2E14" w:rsidRPr="00A97554">
              <w:rPr>
                <w:rFonts w:eastAsia="Calibri"/>
                <w:i/>
                <w:iCs/>
                <w:sz w:val="24"/>
                <w:szCs w:val="24"/>
              </w:rPr>
              <w:t xml:space="preserve">Vy </w:t>
            </w:r>
            <w:proofErr w:type="spellStart"/>
            <w:r w:rsidR="008D2E14" w:rsidRPr="00A97554">
              <w:rPr>
                <w:rFonts w:eastAsia="Calibri"/>
                <w:i/>
                <w:iCs/>
                <w:sz w:val="24"/>
                <w:szCs w:val="24"/>
              </w:rPr>
              <w:t>kogda-nibud</w:t>
            </w:r>
            <w:proofErr w:type="spellEnd"/>
            <w:r w:rsidR="008D2E14" w:rsidRPr="00A97554">
              <w:rPr>
                <w:rFonts w:eastAsia="Calibri"/>
                <w:i/>
                <w:iCs/>
                <w:sz w:val="24"/>
                <w:szCs w:val="24"/>
              </w:rPr>
              <w:t xml:space="preserve">' chodili k </w:t>
            </w:r>
            <w:proofErr w:type="spellStart"/>
            <w:r w:rsidR="008D2E14" w:rsidRPr="00A97554">
              <w:rPr>
                <w:rFonts w:eastAsia="Calibri"/>
                <w:i/>
                <w:iCs/>
                <w:sz w:val="24"/>
                <w:szCs w:val="24"/>
              </w:rPr>
              <w:t>psichologu</w:t>
            </w:r>
            <w:proofErr w:type="spellEnd"/>
            <w:r w:rsidR="008D2E14" w:rsidRPr="00A97554">
              <w:rPr>
                <w:rFonts w:eastAsia="Calibri"/>
                <w:i/>
                <w:iCs/>
                <w:sz w:val="24"/>
                <w:szCs w:val="24"/>
              </w:rPr>
              <w:t xml:space="preserve">? </w:t>
            </w:r>
          </w:p>
          <w:p w14:paraId="78A7C5B3" w14:textId="2BAF0331" w:rsidR="00E03A0C" w:rsidRPr="008D2E14" w:rsidRDefault="0099065F" w:rsidP="0099065F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="008D2E14" w:rsidRPr="00A97554">
              <w:rPr>
                <w:rFonts w:eastAsia="Calibri"/>
                <w:i/>
                <w:iCs/>
                <w:sz w:val="24"/>
                <w:szCs w:val="24"/>
              </w:rPr>
              <w:t>Esli</w:t>
            </w:r>
            <w:proofErr w:type="spellEnd"/>
            <w:r w:rsidR="008D2E14" w:rsidRPr="00A97554">
              <w:rPr>
                <w:rFonts w:eastAsia="Calibri"/>
                <w:i/>
                <w:iCs/>
                <w:sz w:val="24"/>
                <w:szCs w:val="24"/>
              </w:rPr>
              <w:t xml:space="preserve"> da, </w:t>
            </w:r>
            <w:proofErr w:type="spellStart"/>
            <w:r w:rsidR="008D2E14" w:rsidRPr="00A97554">
              <w:rPr>
                <w:rFonts w:eastAsia="Calibri"/>
                <w:i/>
                <w:iCs/>
                <w:sz w:val="24"/>
                <w:szCs w:val="24"/>
              </w:rPr>
              <w:t>ukažite</w:t>
            </w:r>
            <w:proofErr w:type="spellEnd"/>
            <w:r w:rsidR="008D2E14" w:rsidRPr="00A97554">
              <w:rPr>
                <w:rFonts w:eastAsia="Calibri"/>
                <w:i/>
                <w:iCs/>
                <w:sz w:val="24"/>
                <w:szCs w:val="24"/>
              </w:rPr>
              <w:t xml:space="preserve"> v </w:t>
            </w:r>
            <w:proofErr w:type="spellStart"/>
            <w:r w:rsidR="008D2E14" w:rsidRPr="00A97554">
              <w:rPr>
                <w:rFonts w:eastAsia="Calibri"/>
                <w:i/>
                <w:iCs/>
                <w:sz w:val="24"/>
                <w:szCs w:val="24"/>
              </w:rPr>
              <w:t>kakoj</w:t>
            </w:r>
            <w:proofErr w:type="spellEnd"/>
            <w:r w:rsidR="008D2E14" w:rsidRPr="00A97554">
              <w:rPr>
                <w:rFonts w:eastAsia="Calibri"/>
                <w:i/>
                <w:iCs/>
                <w:sz w:val="24"/>
                <w:szCs w:val="24"/>
              </w:rPr>
              <w:t xml:space="preserve"> period</w:t>
            </w:r>
            <w:r w:rsidR="00A97554">
              <w:rPr>
                <w:rFonts w:eastAsia="Calibr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single" w:sz="24" w:space="0" w:color="FFFFFF"/>
            </w:tcBorders>
            <w:shd w:val="clear" w:color="auto" w:fill="FBE2D0"/>
          </w:tcPr>
          <w:p w14:paraId="57586DAB" w14:textId="61E3C150" w:rsidR="00E03A0C" w:rsidRPr="00681086" w:rsidRDefault="008D2E14" w:rsidP="00AE0C59">
            <w:pPr>
              <w:pStyle w:val="TableParagraph"/>
              <w:spacing w:before="120"/>
              <w:ind w:left="168" w:right="44"/>
              <w:rPr>
                <w:i/>
                <w:sz w:val="24"/>
                <w:szCs w:val="24"/>
              </w:rPr>
            </w:pPr>
            <w:r w:rsidRPr="00DC209E">
              <w:rPr>
                <w:rFonts w:eastAsia="Calibri"/>
                <w:i/>
                <w:iCs/>
                <w:sz w:val="24"/>
                <w:szCs w:val="24"/>
              </w:rPr>
              <w:t>DA</w:t>
            </w:r>
            <w:r w:rsidR="000066C8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Pr="00DC209E">
              <w:rPr>
                <w:rFonts w:eastAsia="Calibri"/>
                <w:i/>
                <w:iCs/>
                <w:sz w:val="24"/>
                <w:szCs w:val="24"/>
              </w:rPr>
              <w:t>/</w:t>
            </w:r>
            <w:r w:rsidR="000066C8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Pr="00DC209E">
              <w:rPr>
                <w:rFonts w:eastAsia="Calibri"/>
                <w:i/>
                <w:iCs/>
                <w:sz w:val="24"/>
                <w:szCs w:val="24"/>
              </w:rPr>
              <w:t>NET</w:t>
            </w:r>
          </w:p>
        </w:tc>
      </w:tr>
    </w:tbl>
    <w:p w14:paraId="61EACC4A" w14:textId="77777777" w:rsidR="00AE0C59" w:rsidRDefault="00AE0C59" w:rsidP="00681086">
      <w:pPr>
        <w:spacing w:before="120"/>
        <w:ind w:right="502"/>
        <w:jc w:val="right"/>
        <w:rPr>
          <w:sz w:val="24"/>
          <w:szCs w:val="24"/>
        </w:rPr>
      </w:pPr>
    </w:p>
    <w:p w14:paraId="07AC2C32" w14:textId="77777777" w:rsidR="00AE0C59" w:rsidRDefault="00AE0C5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328308F" w14:textId="77777777" w:rsidR="00190C89" w:rsidRPr="00681086" w:rsidRDefault="00190C89" w:rsidP="00681086">
      <w:pPr>
        <w:spacing w:before="120"/>
        <w:ind w:right="502"/>
        <w:jc w:val="right"/>
        <w:rPr>
          <w:sz w:val="24"/>
          <w:szCs w:val="24"/>
        </w:rPr>
      </w:pPr>
    </w:p>
    <w:p w14:paraId="67DBD934" w14:textId="7715780F" w:rsidR="00190C89" w:rsidRPr="00681086" w:rsidRDefault="00B10702" w:rsidP="00681086">
      <w:pPr>
        <w:spacing w:before="12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27F7178" wp14:editId="42CC9A49">
                <wp:extent cx="6640195" cy="876300"/>
                <wp:effectExtent l="0" t="0" r="27305" b="19050"/>
                <wp:docPr id="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D4F19" w14:textId="4DA94195" w:rsidR="00E24BB4" w:rsidRDefault="00E24BB4" w:rsidP="0099065F">
                            <w:pPr>
                              <w:pStyle w:val="Zkladntext"/>
                              <w:spacing w:before="120"/>
                              <w:ind w:right="62"/>
                              <w:jc w:val="center"/>
                              <w:rPr>
                                <w:color w:val="000000"/>
                              </w:rPr>
                            </w:pPr>
                            <w:r w:rsidRPr="00AE0C59">
                              <w:rPr>
                                <w:color w:val="000000"/>
                              </w:rPr>
                              <w:t>Sociálně pracovní anamnéza</w:t>
                            </w:r>
                          </w:p>
                          <w:p w14:paraId="2C053923" w14:textId="54E0CC66" w:rsidR="008D2E14" w:rsidRDefault="008D2E14" w:rsidP="0099065F">
                            <w:pPr>
                              <w:pStyle w:val="Vlevo"/>
                              <w:spacing w:before="120"/>
                              <w:jc w:val="center"/>
                              <w:rPr>
                                <w:b/>
                                <w:lang w:bidi="ru-RU"/>
                              </w:rPr>
                            </w:pPr>
                            <w:r w:rsidRPr="00DC209E">
                              <w:rPr>
                                <w:b/>
                                <w:lang w:bidi="ru-RU"/>
                              </w:rPr>
                              <w:t>Социально-трудовой анамнез</w:t>
                            </w:r>
                          </w:p>
                          <w:p w14:paraId="5F6DB1C1" w14:textId="2D19E130" w:rsidR="008D2E14" w:rsidRPr="00DC209E" w:rsidRDefault="008D2E14" w:rsidP="0099065F">
                            <w:pPr>
                              <w:spacing w:before="120"/>
                              <w:jc w:val="center"/>
                              <w:rPr>
                                <w:rFonts w:eastAsia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C209E"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>Social'no-trudovoj</w:t>
                            </w:r>
                            <w:proofErr w:type="spellEnd"/>
                            <w:r w:rsidRPr="00DC209E"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C209E"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>anamnez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7F7178" id="docshape27" o:spid="_x0000_s1034" type="#_x0000_t202" style="width:522.8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" strokeweight="2.16pt">
                <v:textbox inset="0,0,0,0">
                  <w:txbxContent>
                    <w:p w14:paraId="004D4F19" w14:textId="4DA94195" w:rsidR="00E24BB4" w:rsidRDefault="00E24BB4" w:rsidP="0099065F">
                      <w:pPr>
                        <w:pStyle w:val="Zkladntext"/>
                        <w:spacing w:before="120"/>
                        <w:ind w:right="62"/>
                        <w:jc w:val="center"/>
                        <w:rPr>
                          <w:color w:val="000000"/>
                        </w:rPr>
                      </w:pPr>
                      <w:r w:rsidRPr="00AE0C59">
                        <w:rPr>
                          <w:color w:val="000000"/>
                        </w:rPr>
                        <w:t>Sociálně pracovní anamnéza</w:t>
                      </w:r>
                    </w:p>
                    <w:p w14:paraId="2C053923" w14:textId="54E0CC66" w:rsidR="008D2E14" w:rsidRDefault="008D2E14" w:rsidP="0099065F">
                      <w:pPr>
                        <w:pStyle w:val="Vlevo"/>
                        <w:spacing w:before="120"/>
                        <w:jc w:val="center"/>
                        <w:rPr>
                          <w:b/>
                          <w:lang w:bidi="ru-RU"/>
                        </w:rPr>
                      </w:pPr>
                      <w:r w:rsidRPr="00DC209E">
                        <w:rPr>
                          <w:b/>
                          <w:lang w:bidi="ru-RU"/>
                        </w:rPr>
                        <w:t>Социально-трудовой анамнез</w:t>
                      </w:r>
                    </w:p>
                    <w:p w14:paraId="5F6DB1C1" w14:textId="2D19E130" w:rsidR="008D2E14" w:rsidRPr="00DC209E" w:rsidRDefault="008D2E14" w:rsidP="0099065F">
                      <w:pPr>
                        <w:spacing w:before="120"/>
                        <w:jc w:val="center"/>
                        <w:rPr>
                          <w:rFonts w:eastAsia="Calibri"/>
                          <w:sz w:val="24"/>
                          <w:szCs w:val="24"/>
                        </w:rPr>
                      </w:pPr>
                      <w:proofErr w:type="spellStart"/>
                      <w:r w:rsidRPr="00DC209E">
                        <w:rPr>
                          <w:rFonts w:eastAsia="Calibri"/>
                          <w:sz w:val="24"/>
                          <w:szCs w:val="24"/>
                        </w:rPr>
                        <w:t>Social'no-trudovoj</w:t>
                      </w:r>
                      <w:proofErr w:type="spellEnd"/>
                      <w:r w:rsidRPr="00DC209E">
                        <w:rPr>
                          <w:rFonts w:eastAsia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C209E">
                        <w:rPr>
                          <w:rFonts w:eastAsia="Calibri"/>
                          <w:sz w:val="24"/>
                          <w:szCs w:val="24"/>
                        </w:rPr>
                        <w:t>anamnez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78289872" w14:textId="77777777" w:rsidR="00190C89" w:rsidRPr="00AE0C59" w:rsidRDefault="00190C89" w:rsidP="00681086">
      <w:pPr>
        <w:spacing w:before="120"/>
        <w:rPr>
          <w:b/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"/>
        <w:gridCol w:w="8505"/>
        <w:gridCol w:w="1277"/>
      </w:tblGrid>
      <w:tr w:rsidR="00190C89" w:rsidRPr="00681086" w14:paraId="2C119AD6" w14:textId="77777777" w:rsidTr="00381F12">
        <w:trPr>
          <w:trHeight w:val="791"/>
        </w:trPr>
        <w:tc>
          <w:tcPr>
            <w:tcW w:w="675" w:type="dxa"/>
            <w:vMerge w:val="restart"/>
            <w:tcBorders>
              <w:right w:val="single" w:sz="4" w:space="0" w:color="FFFFFF"/>
            </w:tcBorders>
            <w:shd w:val="clear" w:color="auto" w:fill="F79446"/>
          </w:tcPr>
          <w:p w14:paraId="486D5795" w14:textId="77777777" w:rsidR="00190C89" w:rsidRPr="00681086" w:rsidRDefault="00AE0C59" w:rsidP="00AE0C59">
            <w:pPr>
              <w:pStyle w:val="TableParagraph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23</w:t>
            </w:r>
            <w:r w:rsidR="00311769" w:rsidRPr="00681086">
              <w:rPr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9788" w:type="dxa"/>
            <w:gridSpan w:val="3"/>
            <w:tcBorders>
              <w:top w:val="single" w:sz="24" w:space="0" w:color="FFFFFF"/>
              <w:left w:val="single" w:sz="4" w:space="0" w:color="FFFFFF"/>
              <w:bottom w:val="single" w:sz="4" w:space="0" w:color="FFFFFF"/>
            </w:tcBorders>
            <w:shd w:val="clear" w:color="auto" w:fill="F79446"/>
          </w:tcPr>
          <w:p w14:paraId="25C5C6DF" w14:textId="77777777" w:rsidR="00190C89" w:rsidRPr="00AE0C59" w:rsidRDefault="00AE0C59" w:rsidP="0099065F">
            <w:pPr>
              <w:pStyle w:val="TableParagraph"/>
              <w:spacing w:before="120"/>
              <w:ind w:left="128"/>
              <w:rPr>
                <w:bCs/>
                <w:sz w:val="24"/>
                <w:szCs w:val="24"/>
              </w:rPr>
            </w:pPr>
            <w:r w:rsidRPr="00AE0C59">
              <w:rPr>
                <w:bCs/>
                <w:sz w:val="24"/>
                <w:szCs w:val="24"/>
              </w:rPr>
              <w:t>Jaké je vaše vzdělání? (zaškrtněte)</w:t>
            </w:r>
          </w:p>
          <w:p w14:paraId="2F6B2763" w14:textId="77777777" w:rsidR="00AE0C59" w:rsidRPr="00AE0C59" w:rsidRDefault="00AE0C59" w:rsidP="0099065F">
            <w:pPr>
              <w:pStyle w:val="Vlevo"/>
              <w:spacing w:before="120"/>
              <w:rPr>
                <w:rFonts w:eastAsia="Arial"/>
                <w:bCs/>
                <w:noProof w:val="0"/>
                <w:lang w:val="cs-CZ"/>
              </w:rPr>
            </w:pPr>
            <w:r>
              <w:rPr>
                <w:rFonts w:eastAsia="Arial"/>
                <w:bCs/>
                <w:noProof w:val="0"/>
                <w:lang w:val="cs-CZ"/>
              </w:rPr>
              <w:t xml:space="preserve">  </w:t>
            </w:r>
            <w:r w:rsidRPr="00AE0C59">
              <w:rPr>
                <w:rFonts w:eastAsia="Arial"/>
                <w:bCs/>
                <w:noProof w:val="0"/>
                <w:lang w:val="cs-CZ"/>
              </w:rPr>
              <w:t>základní</w:t>
            </w:r>
          </w:p>
          <w:p w14:paraId="3CD2DAA8" w14:textId="77777777" w:rsidR="00AE0C59" w:rsidRPr="00AE0C59" w:rsidRDefault="00AE0C59" w:rsidP="0099065F">
            <w:pPr>
              <w:pStyle w:val="Vlevo"/>
              <w:spacing w:before="120"/>
              <w:rPr>
                <w:rFonts w:eastAsia="Arial"/>
                <w:bCs/>
                <w:noProof w:val="0"/>
                <w:lang w:val="cs-CZ"/>
              </w:rPr>
            </w:pPr>
            <w:r>
              <w:rPr>
                <w:rFonts w:eastAsia="Arial"/>
                <w:bCs/>
                <w:noProof w:val="0"/>
                <w:lang w:val="cs-CZ"/>
              </w:rPr>
              <w:t xml:space="preserve">  </w:t>
            </w:r>
            <w:r w:rsidRPr="00AE0C59">
              <w:rPr>
                <w:rFonts w:eastAsia="Arial"/>
                <w:bCs/>
                <w:noProof w:val="0"/>
                <w:lang w:val="cs-CZ"/>
              </w:rPr>
              <w:t>středoškolské</w:t>
            </w:r>
          </w:p>
          <w:p w14:paraId="001B22C5" w14:textId="77777777" w:rsidR="00AE0C59" w:rsidRPr="00AE0C59" w:rsidRDefault="00AE0C59" w:rsidP="0099065F">
            <w:pPr>
              <w:pStyle w:val="Vlevo"/>
              <w:spacing w:before="120"/>
              <w:rPr>
                <w:rFonts w:eastAsia="Arial"/>
                <w:b/>
                <w:noProof w:val="0"/>
                <w:lang w:val="cs-CZ"/>
              </w:rPr>
            </w:pPr>
            <w:r>
              <w:rPr>
                <w:rFonts w:eastAsia="Arial"/>
                <w:bCs/>
                <w:noProof w:val="0"/>
                <w:lang w:val="cs-CZ"/>
              </w:rPr>
              <w:t xml:space="preserve">  </w:t>
            </w:r>
            <w:r w:rsidRPr="00AE0C59">
              <w:rPr>
                <w:rFonts w:eastAsia="Arial"/>
                <w:bCs/>
                <w:noProof w:val="0"/>
                <w:lang w:val="cs-CZ"/>
              </w:rPr>
              <w:t>vysokoškolské</w:t>
            </w:r>
          </w:p>
        </w:tc>
      </w:tr>
      <w:tr w:rsidR="00190C89" w:rsidRPr="00681086" w14:paraId="62CCCB1A" w14:textId="77777777" w:rsidTr="00381F12">
        <w:trPr>
          <w:trHeight w:val="1638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3A6DD138" w14:textId="77777777" w:rsidR="00190C89" w:rsidRPr="00681086" w:rsidRDefault="00190C89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7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9C8A0"/>
          </w:tcPr>
          <w:p w14:paraId="16574BE3" w14:textId="600CC04F" w:rsidR="00BB684F" w:rsidRPr="0099065F" w:rsidRDefault="0099065F" w:rsidP="0099065F">
            <w:pPr>
              <w:pStyle w:val="Vlevo"/>
              <w:spacing w:before="120"/>
              <w:rPr>
                <w:b/>
                <w:bCs/>
                <w:lang w:bidi="ru-RU"/>
              </w:rPr>
            </w:pPr>
            <w:r>
              <w:rPr>
                <w:b/>
                <w:bCs/>
                <w:lang w:val="cs-CZ" w:bidi="ru-RU"/>
              </w:rPr>
              <w:t xml:space="preserve">  </w:t>
            </w:r>
            <w:r w:rsidR="00BB684F" w:rsidRPr="0099065F">
              <w:rPr>
                <w:b/>
                <w:bCs/>
                <w:lang w:bidi="ru-RU"/>
              </w:rPr>
              <w:t>Какое у вас образование? (поставьте галочку)</w:t>
            </w:r>
          </w:p>
          <w:p w14:paraId="779D9E13" w14:textId="258084C9" w:rsidR="00BB684F" w:rsidRPr="0099065F" w:rsidRDefault="000066C8" w:rsidP="0099065F">
            <w:pPr>
              <w:pStyle w:val="Vlevo"/>
              <w:spacing w:before="120"/>
              <w:rPr>
                <w:b/>
                <w:bCs/>
                <w:lang w:bidi="ru-RU"/>
              </w:rPr>
            </w:pPr>
            <w:r>
              <w:rPr>
                <w:b/>
                <w:bCs/>
                <w:lang w:val="cs-CZ" w:bidi="ru-RU"/>
              </w:rPr>
              <w:t xml:space="preserve">  </w:t>
            </w:r>
            <w:r w:rsidRPr="0099065F">
              <w:rPr>
                <w:b/>
                <w:bCs/>
                <w:lang w:bidi="ru-RU"/>
              </w:rPr>
              <w:t>н</w:t>
            </w:r>
            <w:r w:rsidR="00BB684F" w:rsidRPr="0099065F">
              <w:rPr>
                <w:b/>
                <w:bCs/>
                <w:lang w:bidi="ru-RU"/>
              </w:rPr>
              <w:t>ачальное</w:t>
            </w:r>
          </w:p>
          <w:p w14:paraId="70E000B2" w14:textId="024C74E3" w:rsidR="00BB684F" w:rsidRPr="0099065F" w:rsidRDefault="0099065F" w:rsidP="0099065F">
            <w:pPr>
              <w:pStyle w:val="Vlevo"/>
              <w:spacing w:before="120"/>
              <w:rPr>
                <w:b/>
                <w:bCs/>
                <w:lang w:bidi="ru-RU"/>
              </w:rPr>
            </w:pPr>
            <w:r>
              <w:rPr>
                <w:b/>
                <w:bCs/>
                <w:lang w:val="cs-CZ" w:bidi="ru-RU"/>
              </w:rPr>
              <w:t xml:space="preserve">  c</w:t>
            </w:r>
            <w:r w:rsidR="00BB684F" w:rsidRPr="0099065F">
              <w:rPr>
                <w:b/>
                <w:bCs/>
                <w:lang w:bidi="ru-RU"/>
              </w:rPr>
              <w:t>реднее</w:t>
            </w:r>
          </w:p>
          <w:p w14:paraId="30DE7F77" w14:textId="4D08F0C9" w:rsidR="00190C89" w:rsidRPr="00681086" w:rsidRDefault="0099065F" w:rsidP="0099065F">
            <w:pPr>
              <w:pStyle w:val="Vlevo"/>
              <w:spacing w:before="120"/>
              <w:rPr>
                <w:lang w:bidi="ru-RU"/>
              </w:rPr>
            </w:pPr>
            <w:r>
              <w:rPr>
                <w:b/>
                <w:bCs/>
                <w:lang w:val="cs-CZ" w:bidi="ru-RU"/>
              </w:rPr>
              <w:t xml:space="preserve">  </w:t>
            </w:r>
            <w:r w:rsidR="00BB684F" w:rsidRPr="0099065F">
              <w:rPr>
                <w:b/>
                <w:bCs/>
                <w:lang w:bidi="ru-RU"/>
              </w:rPr>
              <w:t>высше</w:t>
            </w:r>
            <w:r w:rsidR="00BB684F" w:rsidRPr="0099065F">
              <w:rPr>
                <w:b/>
                <w:bCs/>
                <w:lang w:val="cs-CZ" w:bidi="ru-RU"/>
              </w:rPr>
              <w:t>e</w:t>
            </w:r>
          </w:p>
        </w:tc>
      </w:tr>
      <w:tr w:rsidR="00190C89" w:rsidRPr="00681086" w14:paraId="53F499EA" w14:textId="77777777" w:rsidTr="00381F12">
        <w:trPr>
          <w:trHeight w:val="1347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6598913D" w14:textId="77777777" w:rsidR="00190C89" w:rsidRPr="00681086" w:rsidRDefault="00190C89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788" w:type="dxa"/>
            <w:gridSpan w:val="3"/>
            <w:tcBorders>
              <w:top w:val="single" w:sz="4" w:space="0" w:color="FFFFFF"/>
              <w:left w:val="single" w:sz="4" w:space="0" w:color="FFFFFF"/>
              <w:bottom w:val="single" w:sz="24" w:space="0" w:color="FFFFFF"/>
            </w:tcBorders>
            <w:shd w:val="clear" w:color="auto" w:fill="FBE2D0"/>
          </w:tcPr>
          <w:p w14:paraId="1CAD38FD" w14:textId="3CE5298A" w:rsidR="00BB684F" w:rsidRPr="0099065F" w:rsidRDefault="0099065F" w:rsidP="0099065F">
            <w:pPr>
              <w:spacing w:before="120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="00BB684F" w:rsidRPr="0099065F">
              <w:rPr>
                <w:rFonts w:eastAsia="Calibri"/>
                <w:i/>
                <w:iCs/>
                <w:sz w:val="24"/>
                <w:szCs w:val="24"/>
              </w:rPr>
              <w:t>Kakoe</w:t>
            </w:r>
            <w:proofErr w:type="spellEnd"/>
            <w:r w:rsidR="00BB684F" w:rsidRPr="0099065F">
              <w:rPr>
                <w:rFonts w:eastAsia="Calibri"/>
                <w:i/>
                <w:iCs/>
                <w:sz w:val="24"/>
                <w:szCs w:val="24"/>
              </w:rPr>
              <w:t xml:space="preserve"> u </w:t>
            </w:r>
            <w:proofErr w:type="spellStart"/>
            <w:r w:rsidR="00BB684F" w:rsidRPr="0099065F">
              <w:rPr>
                <w:rFonts w:eastAsia="Calibri"/>
                <w:i/>
                <w:iCs/>
                <w:sz w:val="24"/>
                <w:szCs w:val="24"/>
              </w:rPr>
              <w:t>vas</w:t>
            </w:r>
            <w:proofErr w:type="spellEnd"/>
            <w:r w:rsidR="00BB684F" w:rsidRPr="0099065F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B684F" w:rsidRPr="0099065F">
              <w:rPr>
                <w:rFonts w:eastAsia="Calibri"/>
                <w:i/>
                <w:iCs/>
                <w:sz w:val="24"/>
                <w:szCs w:val="24"/>
              </w:rPr>
              <w:t>obrazovanie</w:t>
            </w:r>
            <w:proofErr w:type="spellEnd"/>
            <w:r w:rsidR="00BB684F" w:rsidRPr="0099065F">
              <w:rPr>
                <w:rFonts w:eastAsia="Calibri"/>
                <w:i/>
                <w:iCs/>
                <w:sz w:val="24"/>
                <w:szCs w:val="24"/>
              </w:rPr>
              <w:t>? (</w:t>
            </w:r>
            <w:proofErr w:type="spellStart"/>
            <w:r w:rsidR="00BB684F" w:rsidRPr="0099065F">
              <w:rPr>
                <w:rFonts w:eastAsia="Calibri"/>
                <w:i/>
                <w:iCs/>
                <w:sz w:val="24"/>
                <w:szCs w:val="24"/>
              </w:rPr>
              <w:t>postav'te</w:t>
            </w:r>
            <w:proofErr w:type="spellEnd"/>
            <w:r w:rsidR="00BB684F" w:rsidRPr="0099065F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B684F" w:rsidRPr="0099065F">
              <w:rPr>
                <w:rFonts w:eastAsia="Calibri"/>
                <w:i/>
                <w:iCs/>
                <w:sz w:val="24"/>
                <w:szCs w:val="24"/>
              </w:rPr>
              <w:t>galočku</w:t>
            </w:r>
            <w:proofErr w:type="spellEnd"/>
            <w:r w:rsidR="00BB684F" w:rsidRPr="0099065F">
              <w:rPr>
                <w:rFonts w:eastAsia="Calibri"/>
                <w:i/>
                <w:iCs/>
                <w:sz w:val="24"/>
                <w:szCs w:val="24"/>
              </w:rPr>
              <w:t>)</w:t>
            </w:r>
          </w:p>
          <w:p w14:paraId="4F038C56" w14:textId="04B3B41E" w:rsidR="00BB684F" w:rsidRPr="0099065F" w:rsidRDefault="0099065F" w:rsidP="0099065F">
            <w:pPr>
              <w:spacing w:before="120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="00BB684F" w:rsidRPr="0099065F">
              <w:rPr>
                <w:rFonts w:eastAsia="Calibri"/>
                <w:i/>
                <w:iCs/>
                <w:sz w:val="24"/>
                <w:szCs w:val="24"/>
              </w:rPr>
              <w:t>načal'noe</w:t>
            </w:r>
            <w:proofErr w:type="spellEnd"/>
          </w:p>
          <w:p w14:paraId="7BB13C5C" w14:textId="2832A1FF" w:rsidR="00BB684F" w:rsidRPr="0099065F" w:rsidRDefault="0099065F" w:rsidP="0099065F">
            <w:pPr>
              <w:spacing w:before="120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="00BB684F" w:rsidRPr="0099065F">
              <w:rPr>
                <w:rFonts w:eastAsia="Calibri"/>
                <w:i/>
                <w:iCs/>
                <w:sz w:val="24"/>
                <w:szCs w:val="24"/>
              </w:rPr>
              <w:t>srednee</w:t>
            </w:r>
            <w:proofErr w:type="spellEnd"/>
          </w:p>
          <w:p w14:paraId="3F379FA7" w14:textId="1C4E052C" w:rsidR="00190C89" w:rsidRPr="00BB684F" w:rsidRDefault="0099065F" w:rsidP="0099065F">
            <w:pPr>
              <w:spacing w:before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="00BB684F" w:rsidRPr="0099065F">
              <w:rPr>
                <w:rFonts w:eastAsia="Calibri"/>
                <w:i/>
                <w:iCs/>
                <w:sz w:val="24"/>
                <w:szCs w:val="24"/>
              </w:rPr>
              <w:t>vysšee</w:t>
            </w:r>
            <w:proofErr w:type="spellEnd"/>
          </w:p>
        </w:tc>
      </w:tr>
      <w:tr w:rsidR="00140688" w:rsidRPr="00681086" w14:paraId="23BA8C2C" w14:textId="77777777" w:rsidTr="00381F12">
        <w:trPr>
          <w:trHeight w:val="373"/>
        </w:trPr>
        <w:tc>
          <w:tcPr>
            <w:tcW w:w="675" w:type="dxa"/>
            <w:vMerge w:val="restart"/>
            <w:tcBorders>
              <w:right w:val="single" w:sz="4" w:space="0" w:color="FFFFFF"/>
            </w:tcBorders>
            <w:shd w:val="clear" w:color="auto" w:fill="F79446"/>
          </w:tcPr>
          <w:p w14:paraId="69C19473" w14:textId="77777777" w:rsidR="00140688" w:rsidRPr="00681086" w:rsidRDefault="00140688" w:rsidP="00140688">
            <w:pPr>
              <w:pStyle w:val="TableParagraph"/>
              <w:spacing w:before="120"/>
              <w:ind w:left="128"/>
              <w:rPr>
                <w:b/>
                <w:sz w:val="24"/>
                <w:szCs w:val="24"/>
              </w:rPr>
            </w:pPr>
            <w:r w:rsidRPr="00681086">
              <w:rPr>
                <w:b/>
                <w:spacing w:val="-5"/>
                <w:sz w:val="24"/>
                <w:szCs w:val="24"/>
              </w:rPr>
              <w:t>2</w:t>
            </w:r>
            <w:r>
              <w:rPr>
                <w:b/>
                <w:spacing w:val="-5"/>
                <w:sz w:val="24"/>
                <w:szCs w:val="24"/>
              </w:rPr>
              <w:t>4</w:t>
            </w:r>
            <w:r w:rsidRPr="00681086">
              <w:rPr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8511" w:type="dxa"/>
            <w:gridSpan w:val="2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46"/>
          </w:tcPr>
          <w:p w14:paraId="4268F5F0" w14:textId="77777777" w:rsidR="00140688" w:rsidRDefault="00140688" w:rsidP="0099065F">
            <w:pPr>
              <w:pStyle w:val="TableParagraph"/>
              <w:spacing w:before="120"/>
              <w:ind w:left="146"/>
              <w:rPr>
                <w:bCs/>
                <w:spacing w:val="-2"/>
                <w:sz w:val="24"/>
                <w:szCs w:val="24"/>
              </w:rPr>
            </w:pPr>
            <w:r w:rsidRPr="00140688">
              <w:rPr>
                <w:bCs/>
                <w:sz w:val="24"/>
                <w:szCs w:val="24"/>
              </w:rPr>
              <w:t>Pracujete nyní</w:t>
            </w:r>
            <w:r w:rsidRPr="00140688">
              <w:rPr>
                <w:bCs/>
                <w:spacing w:val="-2"/>
                <w:sz w:val="24"/>
                <w:szCs w:val="24"/>
              </w:rPr>
              <w:t>?</w:t>
            </w:r>
          </w:p>
          <w:p w14:paraId="4FAFE32F" w14:textId="77777777" w:rsidR="00140688" w:rsidRPr="00140688" w:rsidRDefault="00140688" w:rsidP="0099065F">
            <w:pPr>
              <w:pStyle w:val="TableParagraph"/>
              <w:spacing w:before="120"/>
              <w:ind w:left="14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Pr="00140688">
              <w:rPr>
                <w:bCs/>
                <w:sz w:val="24"/>
                <w:szCs w:val="24"/>
              </w:rPr>
              <w:t>okud ANO, kde</w:t>
            </w:r>
            <w:r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1277" w:type="dxa"/>
            <w:tcBorders>
              <w:top w:val="single" w:sz="24" w:space="0" w:color="FFFFFF"/>
              <w:left w:val="single" w:sz="4" w:space="0" w:color="FFFFFF"/>
              <w:bottom w:val="single" w:sz="4" w:space="0" w:color="FFFFFF"/>
            </w:tcBorders>
            <w:shd w:val="clear" w:color="auto" w:fill="F79446"/>
          </w:tcPr>
          <w:p w14:paraId="29AB6A9A" w14:textId="77777777" w:rsidR="00140688" w:rsidRPr="00681086" w:rsidRDefault="00140688" w:rsidP="00381F12">
            <w:pPr>
              <w:pStyle w:val="TableParagraph"/>
              <w:spacing w:before="120"/>
              <w:ind w:left="13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  <w:p w14:paraId="30255855" w14:textId="77777777" w:rsidR="00140688" w:rsidRPr="00681086" w:rsidRDefault="00140688" w:rsidP="00381F12">
            <w:pPr>
              <w:pStyle w:val="TableParagraph"/>
              <w:spacing w:before="120"/>
              <w:ind w:left="138"/>
              <w:rPr>
                <w:b/>
                <w:sz w:val="24"/>
                <w:szCs w:val="24"/>
              </w:rPr>
            </w:pPr>
          </w:p>
        </w:tc>
      </w:tr>
      <w:tr w:rsidR="00140688" w:rsidRPr="00681086" w14:paraId="0D5C5288" w14:textId="77777777" w:rsidTr="00381F12">
        <w:trPr>
          <w:trHeight w:val="384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46A03EEA" w14:textId="77777777" w:rsidR="00140688" w:rsidRPr="00681086" w:rsidRDefault="00140688" w:rsidP="0014068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9C8A0"/>
          </w:tcPr>
          <w:p w14:paraId="0C9A6310" w14:textId="7CAD4A51" w:rsidR="00140688" w:rsidRPr="000066C8" w:rsidRDefault="00BB684F" w:rsidP="0099065F">
            <w:pPr>
              <w:pStyle w:val="TableParagraph"/>
              <w:spacing w:before="120"/>
              <w:ind w:left="146"/>
              <w:rPr>
                <w:b/>
                <w:bCs/>
              </w:rPr>
            </w:pPr>
            <w:proofErr w:type="spellStart"/>
            <w:r w:rsidRPr="000066C8">
              <w:rPr>
                <w:b/>
                <w:bCs/>
                <w:sz w:val="24"/>
                <w:szCs w:val="24"/>
                <w:lang w:bidi="ru-RU"/>
              </w:rPr>
              <w:t>Вы</w:t>
            </w:r>
            <w:proofErr w:type="spellEnd"/>
            <w:r w:rsidRPr="000066C8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066C8">
              <w:rPr>
                <w:b/>
                <w:bCs/>
                <w:sz w:val="24"/>
                <w:szCs w:val="24"/>
                <w:lang w:bidi="ru-RU"/>
              </w:rPr>
              <w:t>сейчас</w:t>
            </w:r>
            <w:proofErr w:type="spellEnd"/>
            <w:r w:rsidRPr="000066C8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066C8">
              <w:rPr>
                <w:b/>
                <w:bCs/>
                <w:sz w:val="24"/>
                <w:szCs w:val="24"/>
                <w:lang w:bidi="ru-RU"/>
              </w:rPr>
              <w:t>работаете</w:t>
            </w:r>
            <w:proofErr w:type="spellEnd"/>
            <w:r w:rsidRPr="000066C8">
              <w:rPr>
                <w:b/>
                <w:bCs/>
                <w:sz w:val="24"/>
                <w:szCs w:val="24"/>
                <w:lang w:bidi="ru-RU"/>
              </w:rPr>
              <w:t>?</w:t>
            </w:r>
          </w:p>
          <w:p w14:paraId="19D71E4D" w14:textId="65DC25B9" w:rsidR="00140688" w:rsidRPr="000066C8" w:rsidRDefault="00BB684F" w:rsidP="0099065F">
            <w:pPr>
              <w:pStyle w:val="Vlevo"/>
              <w:spacing w:before="120"/>
              <w:rPr>
                <w:b/>
                <w:bCs/>
              </w:rPr>
            </w:pPr>
            <w:r w:rsidRPr="000066C8">
              <w:rPr>
                <w:b/>
                <w:bCs/>
                <w:lang w:val="cs-CZ" w:bidi="ru-RU"/>
              </w:rPr>
              <w:t xml:space="preserve">  </w:t>
            </w:r>
            <w:r w:rsidR="000066C8">
              <w:rPr>
                <w:b/>
                <w:bCs/>
                <w:lang w:val="cs-CZ" w:bidi="ru-RU"/>
              </w:rPr>
              <w:t>E</w:t>
            </w:r>
            <w:r w:rsidRPr="000066C8">
              <w:rPr>
                <w:b/>
                <w:bCs/>
                <w:lang w:bidi="ru-RU"/>
              </w:rPr>
              <w:t>сли ДА, укажите место работы: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9C8A0"/>
          </w:tcPr>
          <w:p w14:paraId="6CB2405E" w14:textId="21B36017" w:rsidR="00140688" w:rsidRPr="000066C8" w:rsidRDefault="00BB684F" w:rsidP="00381F12">
            <w:pPr>
              <w:pStyle w:val="TableParagraph"/>
              <w:spacing w:before="120"/>
              <w:ind w:left="138"/>
              <w:rPr>
                <w:b/>
                <w:bCs/>
                <w:sz w:val="24"/>
                <w:szCs w:val="24"/>
              </w:rPr>
            </w:pPr>
            <w:r w:rsidRPr="000066C8">
              <w:rPr>
                <w:b/>
                <w:bCs/>
                <w:sz w:val="24"/>
                <w:szCs w:val="24"/>
                <w:lang w:bidi="ru-RU"/>
              </w:rPr>
              <w:t>ДА</w:t>
            </w:r>
            <w:r w:rsidR="000066C8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0066C8">
              <w:rPr>
                <w:b/>
                <w:bCs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0066C8">
              <w:rPr>
                <w:b/>
                <w:bCs/>
                <w:sz w:val="24"/>
                <w:szCs w:val="24"/>
                <w:lang w:bidi="ru-RU"/>
              </w:rPr>
              <w:t>НЕТ</w:t>
            </w:r>
          </w:p>
        </w:tc>
      </w:tr>
      <w:tr w:rsidR="00140688" w:rsidRPr="00681086" w14:paraId="2A0EAA19" w14:textId="77777777" w:rsidTr="00381F12">
        <w:trPr>
          <w:trHeight w:val="420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29D6F2F7" w14:textId="77777777" w:rsidR="00140688" w:rsidRPr="00681086" w:rsidRDefault="00140688" w:rsidP="0014068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1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BE2D0"/>
          </w:tcPr>
          <w:p w14:paraId="7ECDCDF0" w14:textId="77777777" w:rsidR="00BB684F" w:rsidRPr="000066C8" w:rsidRDefault="00BB684F" w:rsidP="0099065F">
            <w:pPr>
              <w:pStyle w:val="TableParagraph"/>
              <w:spacing w:before="120"/>
              <w:ind w:left="146"/>
              <w:rPr>
                <w:rFonts w:eastAsia="Calibri"/>
                <w:i/>
                <w:iCs/>
                <w:sz w:val="24"/>
                <w:szCs w:val="24"/>
              </w:rPr>
            </w:pPr>
            <w:r w:rsidRPr="000066C8">
              <w:rPr>
                <w:rFonts w:eastAsia="Calibri"/>
                <w:i/>
                <w:iCs/>
                <w:sz w:val="24"/>
                <w:szCs w:val="24"/>
              </w:rPr>
              <w:t xml:space="preserve">Vy </w:t>
            </w:r>
            <w:proofErr w:type="spellStart"/>
            <w:r w:rsidRPr="000066C8">
              <w:rPr>
                <w:rFonts w:eastAsia="Calibri"/>
                <w:i/>
                <w:iCs/>
                <w:sz w:val="24"/>
                <w:szCs w:val="24"/>
              </w:rPr>
              <w:t>sejčas</w:t>
            </w:r>
            <w:proofErr w:type="spellEnd"/>
            <w:r w:rsidRPr="000066C8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66C8">
              <w:rPr>
                <w:rFonts w:eastAsia="Calibri"/>
                <w:i/>
                <w:iCs/>
                <w:sz w:val="24"/>
                <w:szCs w:val="24"/>
              </w:rPr>
              <w:t>rabotaete</w:t>
            </w:r>
            <w:proofErr w:type="spellEnd"/>
            <w:r w:rsidRPr="000066C8">
              <w:rPr>
                <w:rFonts w:eastAsia="Calibri"/>
                <w:i/>
                <w:iCs/>
                <w:sz w:val="24"/>
                <w:szCs w:val="24"/>
              </w:rPr>
              <w:t>?</w:t>
            </w:r>
          </w:p>
          <w:p w14:paraId="786B4104" w14:textId="1632A3A2" w:rsidR="00140688" w:rsidRPr="000066C8" w:rsidRDefault="000066C8" w:rsidP="0099065F">
            <w:pPr>
              <w:pStyle w:val="TableParagraph"/>
              <w:spacing w:before="120"/>
              <w:ind w:left="146"/>
              <w:rPr>
                <w:rFonts w:eastAsia="Calibr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Calibri"/>
                <w:i/>
                <w:iCs/>
                <w:sz w:val="24"/>
                <w:szCs w:val="24"/>
              </w:rPr>
              <w:t>E</w:t>
            </w:r>
            <w:r w:rsidR="00BB684F" w:rsidRPr="000066C8">
              <w:rPr>
                <w:rFonts w:eastAsia="Calibri"/>
                <w:i/>
                <w:iCs/>
                <w:sz w:val="24"/>
                <w:szCs w:val="24"/>
              </w:rPr>
              <w:t>sli</w:t>
            </w:r>
            <w:proofErr w:type="spellEnd"/>
            <w:r w:rsidR="00BB684F" w:rsidRPr="000066C8">
              <w:rPr>
                <w:rFonts w:eastAsia="Calibri"/>
                <w:i/>
                <w:iCs/>
                <w:sz w:val="24"/>
                <w:szCs w:val="24"/>
              </w:rPr>
              <w:t xml:space="preserve"> DA, </w:t>
            </w:r>
            <w:proofErr w:type="spellStart"/>
            <w:r w:rsidR="00BB684F" w:rsidRPr="000066C8">
              <w:rPr>
                <w:rFonts w:eastAsia="Calibri"/>
                <w:i/>
                <w:iCs/>
                <w:sz w:val="24"/>
                <w:szCs w:val="24"/>
              </w:rPr>
              <w:t>ukažite</w:t>
            </w:r>
            <w:proofErr w:type="spellEnd"/>
            <w:r w:rsidR="00BB684F" w:rsidRPr="000066C8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B684F" w:rsidRPr="000066C8">
              <w:rPr>
                <w:rFonts w:eastAsia="Calibri"/>
                <w:i/>
                <w:iCs/>
                <w:sz w:val="24"/>
                <w:szCs w:val="24"/>
              </w:rPr>
              <w:t>mesto</w:t>
            </w:r>
            <w:proofErr w:type="spellEnd"/>
            <w:r w:rsidR="00BB684F" w:rsidRPr="000066C8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B684F" w:rsidRPr="000066C8">
              <w:rPr>
                <w:rFonts w:eastAsia="Calibri"/>
                <w:i/>
                <w:iCs/>
                <w:sz w:val="24"/>
                <w:szCs w:val="24"/>
              </w:rPr>
              <w:t>raboty</w:t>
            </w:r>
            <w:proofErr w:type="spellEnd"/>
            <w:r w:rsidR="00BB684F" w:rsidRPr="000066C8">
              <w:rPr>
                <w:rFonts w:eastAsia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BE2D0"/>
          </w:tcPr>
          <w:p w14:paraId="45AA1C5B" w14:textId="215E9CFF" w:rsidR="00140688" w:rsidRPr="000066C8" w:rsidRDefault="00BB684F" w:rsidP="00381F12">
            <w:pPr>
              <w:pStyle w:val="TableParagraph"/>
              <w:spacing w:before="120"/>
              <w:ind w:left="138"/>
              <w:rPr>
                <w:i/>
                <w:iCs/>
                <w:sz w:val="24"/>
                <w:szCs w:val="24"/>
              </w:rPr>
            </w:pPr>
            <w:r w:rsidRPr="000066C8">
              <w:rPr>
                <w:rFonts w:eastAsia="Calibri"/>
                <w:i/>
                <w:iCs/>
                <w:sz w:val="24"/>
                <w:szCs w:val="24"/>
              </w:rPr>
              <w:t>DA</w:t>
            </w:r>
            <w:r w:rsidR="000066C8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Pr="000066C8">
              <w:rPr>
                <w:rFonts w:eastAsia="Calibri"/>
                <w:i/>
                <w:iCs/>
                <w:sz w:val="24"/>
                <w:szCs w:val="24"/>
              </w:rPr>
              <w:t>/</w:t>
            </w:r>
            <w:r w:rsidR="000066C8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Pr="000066C8">
              <w:rPr>
                <w:rFonts w:eastAsia="Calibri"/>
                <w:i/>
                <w:iCs/>
                <w:sz w:val="24"/>
                <w:szCs w:val="24"/>
              </w:rPr>
              <w:t>NET</w:t>
            </w:r>
          </w:p>
        </w:tc>
      </w:tr>
      <w:tr w:rsidR="00381F12" w:rsidRPr="00681086" w14:paraId="660E3260" w14:textId="77777777" w:rsidTr="00381F12">
        <w:trPr>
          <w:trHeight w:val="546"/>
        </w:trPr>
        <w:tc>
          <w:tcPr>
            <w:tcW w:w="675" w:type="dxa"/>
            <w:vMerge w:val="restart"/>
            <w:tcBorders>
              <w:right w:val="single" w:sz="4" w:space="0" w:color="FFFFFF"/>
            </w:tcBorders>
            <w:shd w:val="clear" w:color="auto" w:fill="F79446"/>
          </w:tcPr>
          <w:p w14:paraId="0FA04F29" w14:textId="77777777" w:rsidR="00381F12" w:rsidRPr="00381F12" w:rsidRDefault="00381F12" w:rsidP="00381F12">
            <w:pPr>
              <w:pStyle w:val="TableParagraph"/>
              <w:spacing w:before="120"/>
              <w:ind w:left="146"/>
              <w:rPr>
                <w:b/>
                <w:sz w:val="24"/>
                <w:szCs w:val="24"/>
              </w:rPr>
            </w:pPr>
            <w:r w:rsidRPr="00381F12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851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46"/>
          </w:tcPr>
          <w:p w14:paraId="140995B7" w14:textId="77777777" w:rsidR="00381F12" w:rsidRPr="00381F12" w:rsidRDefault="00381F12" w:rsidP="0099065F">
            <w:pPr>
              <w:pStyle w:val="TableParagraph"/>
              <w:spacing w:before="120"/>
              <w:ind w:left="146"/>
              <w:rPr>
                <w:bCs/>
                <w:sz w:val="24"/>
                <w:szCs w:val="24"/>
              </w:rPr>
            </w:pPr>
            <w:r w:rsidRPr="00381F12">
              <w:rPr>
                <w:bCs/>
                <w:sz w:val="24"/>
                <w:szCs w:val="24"/>
              </w:rPr>
              <w:t>Jste ženatý/vdaná?</w:t>
            </w:r>
          </w:p>
        </w:tc>
        <w:tc>
          <w:tcPr>
            <w:tcW w:w="127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79446"/>
          </w:tcPr>
          <w:p w14:paraId="4EC13B56" w14:textId="77777777" w:rsidR="00381F12" w:rsidRPr="00381F12" w:rsidRDefault="00381F12" w:rsidP="00381F12">
            <w:pPr>
              <w:pStyle w:val="TableParagraph"/>
              <w:spacing w:before="120"/>
              <w:ind w:left="138"/>
              <w:rPr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</w:tc>
      </w:tr>
      <w:tr w:rsidR="00BB684F" w:rsidRPr="00681086" w14:paraId="578969D6" w14:textId="77777777" w:rsidTr="00381F12">
        <w:trPr>
          <w:trHeight w:val="558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49AF6870" w14:textId="77777777" w:rsidR="00BB684F" w:rsidRPr="00681086" w:rsidRDefault="00BB684F" w:rsidP="00BB684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9C8A0"/>
          </w:tcPr>
          <w:p w14:paraId="6946692D" w14:textId="49A019B3" w:rsidR="00BB684F" w:rsidRPr="000066C8" w:rsidRDefault="00BB684F" w:rsidP="0099065F">
            <w:pPr>
              <w:pStyle w:val="TableParagraph"/>
              <w:spacing w:before="120"/>
              <w:rPr>
                <w:b/>
                <w:bCs/>
                <w:sz w:val="24"/>
                <w:szCs w:val="24"/>
              </w:rPr>
            </w:pPr>
            <w:r w:rsidRPr="000066C8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r w:rsidR="000066C8" w:rsidRPr="000066C8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066C8">
              <w:rPr>
                <w:b/>
                <w:bCs/>
                <w:sz w:val="24"/>
                <w:szCs w:val="24"/>
                <w:lang w:bidi="ru-RU"/>
              </w:rPr>
              <w:t>Вы</w:t>
            </w:r>
            <w:proofErr w:type="spellEnd"/>
            <w:r w:rsidRPr="000066C8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066C8">
              <w:rPr>
                <w:b/>
                <w:bCs/>
                <w:sz w:val="24"/>
                <w:szCs w:val="24"/>
                <w:lang w:bidi="ru-RU"/>
              </w:rPr>
              <w:t>женаты</w:t>
            </w:r>
            <w:proofErr w:type="spellEnd"/>
            <w:r w:rsidRPr="000066C8">
              <w:rPr>
                <w:b/>
                <w:bCs/>
                <w:sz w:val="24"/>
                <w:szCs w:val="24"/>
                <w:lang w:bidi="ru-RU"/>
              </w:rPr>
              <w:t>/</w:t>
            </w:r>
            <w:proofErr w:type="spellStart"/>
            <w:r w:rsidRPr="000066C8">
              <w:rPr>
                <w:b/>
                <w:bCs/>
                <w:sz w:val="24"/>
                <w:szCs w:val="24"/>
                <w:lang w:bidi="ru-RU"/>
              </w:rPr>
              <w:t>замужем</w:t>
            </w:r>
            <w:proofErr w:type="spellEnd"/>
            <w:r w:rsidRPr="000066C8">
              <w:rPr>
                <w:b/>
                <w:bCs/>
                <w:sz w:val="24"/>
                <w:szCs w:val="24"/>
                <w:lang w:bidi="ru-RU"/>
              </w:rPr>
              <w:t xml:space="preserve">? </w:t>
            </w:r>
            <w:r w:rsidRPr="000066C8">
              <w:rPr>
                <w:b/>
                <w:bCs/>
                <w:sz w:val="24"/>
                <w:szCs w:val="24"/>
                <w:lang w:bidi="ru-RU"/>
              </w:rPr>
              <w:tab/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9C8A0"/>
          </w:tcPr>
          <w:p w14:paraId="4D3DD10B" w14:textId="6AF7D7F2" w:rsidR="00BB684F" w:rsidRPr="000066C8" w:rsidRDefault="00BB684F" w:rsidP="00BB684F">
            <w:pPr>
              <w:pStyle w:val="TableParagraph"/>
              <w:spacing w:before="120"/>
              <w:ind w:left="138"/>
              <w:rPr>
                <w:b/>
                <w:bCs/>
                <w:sz w:val="24"/>
                <w:szCs w:val="24"/>
              </w:rPr>
            </w:pPr>
            <w:r w:rsidRPr="000066C8">
              <w:rPr>
                <w:b/>
                <w:bCs/>
                <w:sz w:val="24"/>
                <w:szCs w:val="24"/>
                <w:lang w:bidi="ru-RU"/>
              </w:rPr>
              <w:t>ДА</w:t>
            </w:r>
            <w:r w:rsidR="000066C8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0066C8">
              <w:rPr>
                <w:b/>
                <w:bCs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0066C8">
              <w:rPr>
                <w:b/>
                <w:bCs/>
                <w:sz w:val="24"/>
                <w:szCs w:val="24"/>
                <w:lang w:bidi="ru-RU"/>
              </w:rPr>
              <w:t>НЕТ</w:t>
            </w:r>
          </w:p>
        </w:tc>
      </w:tr>
      <w:tr w:rsidR="00BB684F" w:rsidRPr="00681086" w14:paraId="6EEE9CA5" w14:textId="77777777" w:rsidTr="00381F12">
        <w:trPr>
          <w:trHeight w:val="420"/>
        </w:trPr>
        <w:tc>
          <w:tcPr>
            <w:tcW w:w="675" w:type="dxa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4DAE2496" w14:textId="77777777" w:rsidR="00BB684F" w:rsidRPr="00681086" w:rsidRDefault="00BB684F" w:rsidP="00BB684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11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BE2D0"/>
          </w:tcPr>
          <w:p w14:paraId="2CBE7346" w14:textId="1CE42771" w:rsidR="00BB684F" w:rsidRPr="00681086" w:rsidRDefault="00BB684F" w:rsidP="0099065F">
            <w:pPr>
              <w:pStyle w:val="TableParagraph"/>
              <w:spacing w:before="120" w:line="267" w:lineRule="exact"/>
              <w:ind w:left="146"/>
              <w:rPr>
                <w:i/>
                <w:sz w:val="24"/>
                <w:szCs w:val="24"/>
              </w:rPr>
            </w:pPr>
            <w:r w:rsidRPr="00BB684F">
              <w:rPr>
                <w:rFonts w:eastAsia="Calibri"/>
                <w:i/>
                <w:iCs/>
                <w:sz w:val="24"/>
                <w:szCs w:val="24"/>
              </w:rPr>
              <w:t xml:space="preserve">Vy </w:t>
            </w:r>
            <w:proofErr w:type="spellStart"/>
            <w:r w:rsidRPr="00BB684F">
              <w:rPr>
                <w:rFonts w:eastAsia="Calibri"/>
                <w:i/>
                <w:iCs/>
                <w:sz w:val="24"/>
                <w:szCs w:val="24"/>
              </w:rPr>
              <w:t>ženaty</w:t>
            </w:r>
            <w:proofErr w:type="spellEnd"/>
            <w:r w:rsidRPr="00BB684F">
              <w:rPr>
                <w:rFonts w:eastAsia="Calibri"/>
                <w:i/>
                <w:iCs/>
                <w:sz w:val="24"/>
                <w:szCs w:val="24"/>
              </w:rPr>
              <w:t>/</w:t>
            </w:r>
            <w:proofErr w:type="spellStart"/>
            <w:r w:rsidRPr="00BB684F">
              <w:rPr>
                <w:rFonts w:eastAsia="Calibri"/>
                <w:i/>
                <w:iCs/>
                <w:sz w:val="24"/>
                <w:szCs w:val="24"/>
              </w:rPr>
              <w:t>zamužem</w:t>
            </w:r>
            <w:proofErr w:type="spellEnd"/>
            <w:r w:rsidRPr="00BB684F">
              <w:rPr>
                <w:rFonts w:eastAsia="Calibri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BE2D0"/>
          </w:tcPr>
          <w:p w14:paraId="215903AC" w14:textId="2828D8B0" w:rsidR="00BB684F" w:rsidRPr="00681086" w:rsidRDefault="00BB684F" w:rsidP="00BB684F">
            <w:pPr>
              <w:pStyle w:val="TableParagraph"/>
              <w:spacing w:before="120"/>
              <w:ind w:left="138"/>
              <w:rPr>
                <w:i/>
                <w:sz w:val="24"/>
                <w:szCs w:val="24"/>
              </w:rPr>
            </w:pPr>
            <w:r w:rsidRPr="00DC209E">
              <w:rPr>
                <w:rFonts w:eastAsia="Calibri"/>
                <w:i/>
                <w:iCs/>
                <w:sz w:val="24"/>
                <w:szCs w:val="24"/>
              </w:rPr>
              <w:t>DA</w:t>
            </w:r>
            <w:r w:rsidR="000066C8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Pr="00DC209E">
              <w:rPr>
                <w:rFonts w:eastAsia="Calibri"/>
                <w:i/>
                <w:iCs/>
                <w:sz w:val="24"/>
                <w:szCs w:val="24"/>
              </w:rPr>
              <w:t>/</w:t>
            </w:r>
            <w:r w:rsidR="000066C8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Pr="00DC209E">
              <w:rPr>
                <w:rFonts w:eastAsia="Calibri"/>
                <w:i/>
                <w:iCs/>
                <w:sz w:val="24"/>
                <w:szCs w:val="24"/>
              </w:rPr>
              <w:t>NET</w:t>
            </w:r>
          </w:p>
        </w:tc>
      </w:tr>
      <w:tr w:rsidR="00BB684F" w:rsidRPr="00681086" w14:paraId="502A4A4A" w14:textId="77777777" w:rsidTr="00381F12">
        <w:trPr>
          <w:trHeight w:val="373"/>
        </w:trPr>
        <w:tc>
          <w:tcPr>
            <w:tcW w:w="681" w:type="dxa"/>
            <w:gridSpan w:val="2"/>
            <w:vMerge w:val="restart"/>
            <w:tcBorders>
              <w:right w:val="single" w:sz="4" w:space="0" w:color="FFFFFF"/>
            </w:tcBorders>
            <w:shd w:val="clear" w:color="auto" w:fill="F79446"/>
          </w:tcPr>
          <w:p w14:paraId="52FC6ADD" w14:textId="77777777" w:rsidR="00BB684F" w:rsidRPr="00681086" w:rsidRDefault="00BB684F" w:rsidP="0099065F">
            <w:pPr>
              <w:pStyle w:val="TableParagraph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 xml:space="preserve">  2</w:t>
            </w:r>
            <w:r w:rsidRPr="00681086">
              <w:rPr>
                <w:b/>
                <w:spacing w:val="-5"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46"/>
          </w:tcPr>
          <w:p w14:paraId="389C831E" w14:textId="77777777" w:rsidR="00BB684F" w:rsidRPr="00605A94" w:rsidRDefault="00BB684F" w:rsidP="0099065F">
            <w:pPr>
              <w:pStyle w:val="TableParagraph"/>
              <w:spacing w:before="120"/>
              <w:ind w:left="129"/>
              <w:rPr>
                <w:bCs/>
              </w:rPr>
            </w:pPr>
            <w:r w:rsidRPr="00605A94">
              <w:rPr>
                <w:bCs/>
                <w:sz w:val="24"/>
                <w:szCs w:val="24"/>
              </w:rPr>
              <w:t>Máte děti?</w:t>
            </w:r>
            <w:r w:rsidRPr="00605A94">
              <w:rPr>
                <w:bCs/>
              </w:rPr>
              <w:t xml:space="preserve"> </w:t>
            </w:r>
          </w:p>
          <w:p w14:paraId="675EDFC7" w14:textId="77777777" w:rsidR="00BB684F" w:rsidRPr="00605A94" w:rsidRDefault="00BB684F" w:rsidP="0099065F">
            <w:pPr>
              <w:pStyle w:val="TableParagraph"/>
              <w:spacing w:before="120"/>
              <w:ind w:left="129"/>
              <w:rPr>
                <w:bCs/>
                <w:sz w:val="24"/>
                <w:szCs w:val="24"/>
              </w:rPr>
            </w:pPr>
            <w:r w:rsidRPr="00605A94">
              <w:rPr>
                <w:bCs/>
              </w:rPr>
              <w:t>P</w:t>
            </w:r>
            <w:r w:rsidRPr="00605A94">
              <w:rPr>
                <w:bCs/>
                <w:sz w:val="24"/>
                <w:szCs w:val="24"/>
              </w:rPr>
              <w:t>okud ANO, kolik:</w:t>
            </w:r>
          </w:p>
          <w:p w14:paraId="3DBBB2E1" w14:textId="77777777" w:rsidR="00BB684F" w:rsidRPr="00605A94" w:rsidRDefault="00BB684F" w:rsidP="0099065F">
            <w:pPr>
              <w:pStyle w:val="TableParagraph"/>
              <w:spacing w:before="120"/>
              <w:ind w:left="129"/>
              <w:rPr>
                <w:bCs/>
                <w:sz w:val="24"/>
                <w:szCs w:val="24"/>
              </w:rPr>
            </w:pPr>
            <w:r w:rsidRPr="00605A94">
              <w:rPr>
                <w:bCs/>
                <w:sz w:val="24"/>
                <w:szCs w:val="24"/>
              </w:rPr>
              <w:t>Jak jsou staré:</w:t>
            </w:r>
          </w:p>
          <w:p w14:paraId="64CA368E" w14:textId="77777777" w:rsidR="00BB684F" w:rsidRDefault="00BB684F" w:rsidP="0099065F">
            <w:pPr>
              <w:pStyle w:val="TableParagraph"/>
              <w:spacing w:before="120"/>
              <w:ind w:left="129"/>
              <w:rPr>
                <w:bCs/>
                <w:sz w:val="24"/>
                <w:szCs w:val="24"/>
              </w:rPr>
            </w:pPr>
            <w:r w:rsidRPr="00605A94">
              <w:rPr>
                <w:bCs/>
                <w:sz w:val="24"/>
                <w:szCs w:val="24"/>
              </w:rPr>
              <w:t>Kde jsou nyní: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05A94">
              <w:rPr>
                <w:bCs/>
                <w:sz w:val="24"/>
                <w:szCs w:val="24"/>
              </w:rPr>
              <w:t>žijí se mnou</w:t>
            </w:r>
          </w:p>
          <w:p w14:paraId="3C9BD71A" w14:textId="77777777" w:rsidR="00BB684F" w:rsidRPr="00605A94" w:rsidRDefault="00BB684F" w:rsidP="0099065F">
            <w:pPr>
              <w:pStyle w:val="TableParagraph"/>
              <w:spacing w:before="120"/>
              <w:ind w:left="12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</w:t>
            </w:r>
            <w:r w:rsidRPr="00605A94">
              <w:rPr>
                <w:bCs/>
                <w:sz w:val="24"/>
                <w:szCs w:val="24"/>
              </w:rPr>
              <w:t>na Ukrajině</w:t>
            </w:r>
          </w:p>
          <w:p w14:paraId="4197E167" w14:textId="77777777" w:rsidR="00BB684F" w:rsidRPr="00605A94" w:rsidRDefault="00BB684F" w:rsidP="0099065F">
            <w:pPr>
              <w:pStyle w:val="TableParagraph"/>
              <w:spacing w:before="120"/>
              <w:ind w:left="12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</w:t>
            </w:r>
            <w:r w:rsidRPr="00605A94">
              <w:rPr>
                <w:bCs/>
                <w:sz w:val="24"/>
                <w:szCs w:val="24"/>
              </w:rPr>
              <w:t>u prarodičů</w:t>
            </w:r>
          </w:p>
          <w:p w14:paraId="7AAF07E7" w14:textId="77777777" w:rsidR="00BB684F" w:rsidRPr="00681086" w:rsidRDefault="00BB684F" w:rsidP="0099065F">
            <w:pPr>
              <w:pStyle w:val="TableParagraph"/>
              <w:spacing w:before="120"/>
              <w:ind w:left="146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</w:t>
            </w:r>
            <w:r w:rsidRPr="00605A94">
              <w:rPr>
                <w:bCs/>
                <w:sz w:val="24"/>
                <w:szCs w:val="24"/>
              </w:rPr>
              <w:t>jiné</w:t>
            </w:r>
          </w:p>
        </w:tc>
        <w:tc>
          <w:tcPr>
            <w:tcW w:w="1277" w:type="dxa"/>
            <w:tcBorders>
              <w:top w:val="single" w:sz="24" w:space="0" w:color="FFFFFF"/>
              <w:left w:val="single" w:sz="4" w:space="0" w:color="FFFFFF"/>
              <w:bottom w:val="single" w:sz="4" w:space="0" w:color="FFFFFF"/>
            </w:tcBorders>
            <w:shd w:val="clear" w:color="auto" w:fill="F79446"/>
          </w:tcPr>
          <w:p w14:paraId="27CF20CE" w14:textId="77777777" w:rsidR="00BB684F" w:rsidRPr="00681086" w:rsidRDefault="00BB684F" w:rsidP="00BB684F">
            <w:pPr>
              <w:pStyle w:val="TableParagraph"/>
              <w:spacing w:before="120"/>
              <w:ind w:left="138"/>
              <w:rPr>
                <w:b/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</w:tc>
      </w:tr>
      <w:tr w:rsidR="00BB684F" w:rsidRPr="000066C8" w14:paraId="59106123" w14:textId="77777777" w:rsidTr="00381F12">
        <w:trPr>
          <w:trHeight w:val="382"/>
        </w:trPr>
        <w:tc>
          <w:tcPr>
            <w:tcW w:w="681" w:type="dxa"/>
            <w:gridSpan w:val="2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0170CF5B" w14:textId="77777777" w:rsidR="00BB684F" w:rsidRPr="00681086" w:rsidRDefault="00BB684F" w:rsidP="0099065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9C8A0"/>
          </w:tcPr>
          <w:p w14:paraId="5FCF7AB2" w14:textId="7C661A0D" w:rsidR="00BB684F" w:rsidRPr="000066C8" w:rsidRDefault="000066C8" w:rsidP="000066C8">
            <w:pPr>
              <w:pStyle w:val="TableParagraph"/>
              <w:keepNext/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t xml:space="preserve">  </w:t>
            </w:r>
            <w:r w:rsidR="00BB684F" w:rsidRPr="000066C8">
              <w:rPr>
                <w:b/>
                <w:bCs/>
                <w:sz w:val="24"/>
                <w:szCs w:val="24"/>
                <w:lang w:bidi="ru-RU"/>
              </w:rPr>
              <w:t xml:space="preserve">У </w:t>
            </w:r>
            <w:proofErr w:type="spellStart"/>
            <w:r w:rsidR="00BB684F" w:rsidRPr="000066C8">
              <w:rPr>
                <w:b/>
                <w:bCs/>
                <w:sz w:val="24"/>
                <w:szCs w:val="24"/>
                <w:lang w:bidi="ru-RU"/>
              </w:rPr>
              <w:t>вас</w:t>
            </w:r>
            <w:proofErr w:type="spellEnd"/>
            <w:r w:rsidR="00BB684F" w:rsidRPr="000066C8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BB684F" w:rsidRPr="000066C8">
              <w:rPr>
                <w:b/>
                <w:bCs/>
                <w:sz w:val="24"/>
                <w:szCs w:val="24"/>
                <w:lang w:bidi="ru-RU"/>
              </w:rPr>
              <w:t>есть</w:t>
            </w:r>
            <w:proofErr w:type="spellEnd"/>
            <w:r w:rsidR="00BB684F" w:rsidRPr="000066C8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BB684F" w:rsidRPr="000066C8">
              <w:rPr>
                <w:b/>
                <w:bCs/>
                <w:sz w:val="24"/>
                <w:szCs w:val="24"/>
                <w:lang w:bidi="ru-RU"/>
              </w:rPr>
              <w:t>дети</w:t>
            </w:r>
            <w:proofErr w:type="spellEnd"/>
            <w:r w:rsidR="00BB684F" w:rsidRPr="000066C8">
              <w:rPr>
                <w:b/>
                <w:bCs/>
                <w:sz w:val="24"/>
                <w:szCs w:val="24"/>
                <w:lang w:bidi="ru-RU"/>
              </w:rPr>
              <w:t>?</w:t>
            </w:r>
          </w:p>
          <w:p w14:paraId="471A3268" w14:textId="40AB9222" w:rsidR="00BB684F" w:rsidRPr="000066C8" w:rsidRDefault="00BB684F" w:rsidP="0099065F">
            <w:pPr>
              <w:pStyle w:val="Vlevo"/>
              <w:spacing w:before="120"/>
              <w:rPr>
                <w:b/>
                <w:bCs/>
                <w:lang w:bidi="ru-RU"/>
              </w:rPr>
            </w:pPr>
            <w:r w:rsidRPr="000066C8">
              <w:rPr>
                <w:b/>
                <w:bCs/>
                <w:lang w:bidi="ru-RU"/>
              </w:rPr>
              <w:t xml:space="preserve"> </w:t>
            </w:r>
            <w:r w:rsidR="000066C8">
              <w:rPr>
                <w:b/>
                <w:bCs/>
                <w:lang w:val="cs-CZ" w:bidi="ru-RU"/>
              </w:rPr>
              <w:t xml:space="preserve"> E</w:t>
            </w:r>
            <w:r w:rsidRPr="000066C8">
              <w:rPr>
                <w:b/>
                <w:bCs/>
                <w:lang w:bidi="ru-RU"/>
              </w:rPr>
              <w:t xml:space="preserve">сли ДА, укажите количество: </w:t>
            </w:r>
          </w:p>
          <w:p w14:paraId="0E67E55A" w14:textId="53AA7092" w:rsidR="00F1388A" w:rsidRPr="000066C8" w:rsidRDefault="000066C8" w:rsidP="0099065F">
            <w:pPr>
              <w:pStyle w:val="TableParagraph"/>
              <w:spacing w:before="120"/>
              <w:ind w:left="146"/>
              <w:rPr>
                <w:b/>
                <w:bCs/>
                <w:sz w:val="24"/>
                <w:szCs w:val="24"/>
                <w:lang w:bidi="ru-RU"/>
              </w:rPr>
            </w:pPr>
            <w:proofErr w:type="spellStart"/>
            <w:r w:rsidRPr="000066C8">
              <w:rPr>
                <w:b/>
                <w:bCs/>
                <w:lang w:bidi="ru-RU"/>
              </w:rPr>
              <w:t>В</w:t>
            </w:r>
            <w:r w:rsidR="00BB684F" w:rsidRPr="000066C8">
              <w:rPr>
                <w:b/>
                <w:bCs/>
                <w:sz w:val="24"/>
                <w:szCs w:val="24"/>
                <w:lang w:bidi="ru-RU"/>
              </w:rPr>
              <w:t>озраст</w:t>
            </w:r>
            <w:proofErr w:type="spellEnd"/>
            <w:r w:rsidR="00BB684F" w:rsidRPr="000066C8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BB684F" w:rsidRPr="000066C8">
              <w:rPr>
                <w:b/>
                <w:bCs/>
                <w:sz w:val="24"/>
                <w:szCs w:val="24"/>
                <w:lang w:bidi="ru-RU"/>
              </w:rPr>
              <w:t>детей</w:t>
            </w:r>
            <w:proofErr w:type="spellEnd"/>
            <w:r w:rsidR="00BB684F" w:rsidRPr="000066C8">
              <w:rPr>
                <w:b/>
                <w:bCs/>
                <w:sz w:val="24"/>
                <w:szCs w:val="24"/>
                <w:lang w:bidi="ru-RU"/>
              </w:rPr>
              <w:t>:</w:t>
            </w:r>
          </w:p>
          <w:p w14:paraId="3FA36BBB" w14:textId="51CBE4BE" w:rsidR="00BB684F" w:rsidRPr="000066C8" w:rsidRDefault="000066C8" w:rsidP="0099065F">
            <w:pPr>
              <w:pStyle w:val="TableParagraph"/>
              <w:spacing w:before="120"/>
              <w:ind w:left="146"/>
              <w:rPr>
                <w:b/>
                <w:bCs/>
                <w:sz w:val="24"/>
                <w:szCs w:val="24"/>
              </w:rPr>
            </w:pPr>
            <w:proofErr w:type="spellStart"/>
            <w:r w:rsidRPr="000066C8">
              <w:rPr>
                <w:b/>
                <w:bCs/>
                <w:lang w:bidi="ru-RU"/>
              </w:rPr>
              <w:t>И</w:t>
            </w:r>
            <w:r w:rsidR="00F1388A" w:rsidRPr="000066C8">
              <w:rPr>
                <w:b/>
                <w:bCs/>
                <w:sz w:val="24"/>
                <w:szCs w:val="24"/>
                <w:lang w:bidi="ru-RU"/>
              </w:rPr>
              <w:t>х</w:t>
            </w:r>
            <w:proofErr w:type="spellEnd"/>
            <w:r w:rsidR="00F1388A" w:rsidRPr="000066C8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F1388A" w:rsidRPr="000066C8">
              <w:rPr>
                <w:b/>
                <w:bCs/>
                <w:sz w:val="24"/>
                <w:szCs w:val="24"/>
                <w:lang w:bidi="ru-RU"/>
              </w:rPr>
              <w:t>текущее</w:t>
            </w:r>
            <w:proofErr w:type="spellEnd"/>
            <w:r w:rsidR="00F1388A" w:rsidRPr="000066C8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F1388A" w:rsidRPr="000066C8">
              <w:rPr>
                <w:b/>
                <w:bCs/>
                <w:sz w:val="24"/>
                <w:szCs w:val="24"/>
                <w:lang w:bidi="ru-RU"/>
              </w:rPr>
              <w:t>местонахождение</w:t>
            </w:r>
            <w:proofErr w:type="spellEnd"/>
            <w:r w:rsidR="00F1388A" w:rsidRPr="000066C8">
              <w:rPr>
                <w:b/>
                <w:bCs/>
                <w:sz w:val="24"/>
                <w:szCs w:val="24"/>
                <w:lang w:bidi="ru-RU"/>
              </w:rPr>
              <w:t>:</w:t>
            </w:r>
          </w:p>
          <w:p w14:paraId="154AB758" w14:textId="4EE6FD2F" w:rsidR="00BB684F" w:rsidRPr="000066C8" w:rsidRDefault="00F1388A" w:rsidP="0099065F">
            <w:pPr>
              <w:pStyle w:val="TableParagraph"/>
              <w:spacing w:before="120"/>
              <w:ind w:left="146"/>
              <w:rPr>
                <w:b/>
                <w:bCs/>
                <w:sz w:val="24"/>
                <w:szCs w:val="24"/>
              </w:rPr>
            </w:pPr>
            <w:r w:rsidRPr="000066C8">
              <w:rPr>
                <w:b/>
                <w:bCs/>
                <w:sz w:val="24"/>
                <w:szCs w:val="24"/>
              </w:rPr>
              <w:t xml:space="preserve">                             </w:t>
            </w:r>
            <w:r w:rsidR="00BB684F" w:rsidRPr="000066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66C8">
              <w:rPr>
                <w:b/>
                <w:bCs/>
                <w:sz w:val="24"/>
                <w:szCs w:val="24"/>
                <w:lang w:bidi="ru-RU"/>
              </w:rPr>
              <w:t>вместе</w:t>
            </w:r>
            <w:proofErr w:type="spellEnd"/>
            <w:r w:rsidRPr="000066C8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066C8">
              <w:rPr>
                <w:b/>
                <w:bCs/>
                <w:sz w:val="24"/>
                <w:szCs w:val="24"/>
                <w:lang w:bidi="ru-RU"/>
              </w:rPr>
              <w:t>со</w:t>
            </w:r>
            <w:proofErr w:type="spellEnd"/>
            <w:r w:rsidRPr="000066C8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066C8">
              <w:rPr>
                <w:b/>
                <w:bCs/>
                <w:sz w:val="24"/>
                <w:szCs w:val="24"/>
                <w:lang w:bidi="ru-RU"/>
              </w:rPr>
              <w:t>мной</w:t>
            </w:r>
            <w:proofErr w:type="spellEnd"/>
          </w:p>
          <w:p w14:paraId="6E686CC1" w14:textId="54BF194D" w:rsidR="00BB684F" w:rsidRPr="000066C8" w:rsidRDefault="00BB684F" w:rsidP="0099065F">
            <w:pPr>
              <w:pStyle w:val="TableParagraph"/>
              <w:spacing w:before="120"/>
              <w:ind w:left="146"/>
              <w:rPr>
                <w:b/>
                <w:bCs/>
                <w:sz w:val="24"/>
                <w:szCs w:val="24"/>
              </w:rPr>
            </w:pPr>
            <w:r w:rsidRPr="000066C8">
              <w:rPr>
                <w:b/>
                <w:bCs/>
                <w:sz w:val="24"/>
                <w:szCs w:val="24"/>
              </w:rPr>
              <w:tab/>
            </w:r>
            <w:r w:rsidRPr="000066C8">
              <w:rPr>
                <w:b/>
                <w:bCs/>
                <w:sz w:val="24"/>
                <w:szCs w:val="24"/>
              </w:rPr>
              <w:tab/>
            </w:r>
            <w:r w:rsidRPr="000066C8">
              <w:rPr>
                <w:b/>
                <w:bCs/>
                <w:sz w:val="24"/>
                <w:szCs w:val="24"/>
              </w:rPr>
              <w:tab/>
            </w:r>
            <w:proofErr w:type="spellStart"/>
            <w:r w:rsidR="00F1388A" w:rsidRPr="000066C8">
              <w:rPr>
                <w:b/>
                <w:bCs/>
                <w:sz w:val="24"/>
                <w:szCs w:val="24"/>
                <w:lang w:bidi="ru-RU"/>
              </w:rPr>
              <w:t>находятся</w:t>
            </w:r>
            <w:proofErr w:type="spellEnd"/>
            <w:r w:rsidR="00F1388A" w:rsidRPr="000066C8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F1388A" w:rsidRPr="000066C8">
              <w:rPr>
                <w:b/>
                <w:bCs/>
                <w:sz w:val="24"/>
                <w:szCs w:val="24"/>
                <w:lang w:bidi="ru-RU"/>
              </w:rPr>
              <w:t>на</w:t>
            </w:r>
            <w:proofErr w:type="spellEnd"/>
            <w:r w:rsidR="00F1388A" w:rsidRPr="000066C8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F1388A" w:rsidRPr="000066C8">
              <w:rPr>
                <w:b/>
                <w:bCs/>
                <w:sz w:val="24"/>
                <w:szCs w:val="24"/>
                <w:lang w:bidi="ru-RU"/>
              </w:rPr>
              <w:t>Украине</w:t>
            </w:r>
            <w:proofErr w:type="spellEnd"/>
          </w:p>
          <w:p w14:paraId="37211463" w14:textId="017E8334" w:rsidR="00BB684F" w:rsidRPr="000066C8" w:rsidRDefault="00BB684F" w:rsidP="0099065F">
            <w:pPr>
              <w:pStyle w:val="TableParagraph"/>
              <w:spacing w:before="120"/>
              <w:ind w:left="146"/>
              <w:rPr>
                <w:b/>
                <w:bCs/>
                <w:sz w:val="24"/>
                <w:szCs w:val="24"/>
              </w:rPr>
            </w:pPr>
            <w:r w:rsidRPr="000066C8">
              <w:rPr>
                <w:b/>
                <w:bCs/>
                <w:sz w:val="24"/>
                <w:szCs w:val="24"/>
              </w:rPr>
              <w:tab/>
            </w:r>
            <w:r w:rsidRPr="000066C8">
              <w:rPr>
                <w:b/>
                <w:bCs/>
                <w:sz w:val="24"/>
                <w:szCs w:val="24"/>
              </w:rPr>
              <w:tab/>
            </w:r>
            <w:r w:rsidRPr="000066C8">
              <w:rPr>
                <w:b/>
                <w:bCs/>
                <w:sz w:val="24"/>
                <w:szCs w:val="24"/>
              </w:rPr>
              <w:tab/>
            </w:r>
            <w:proofErr w:type="spellStart"/>
            <w:r w:rsidR="00F1388A" w:rsidRPr="000066C8">
              <w:rPr>
                <w:b/>
                <w:bCs/>
                <w:sz w:val="24"/>
                <w:szCs w:val="24"/>
                <w:lang w:bidi="ru-RU"/>
              </w:rPr>
              <w:t>живут</w:t>
            </w:r>
            <w:proofErr w:type="spellEnd"/>
            <w:r w:rsidR="00F1388A" w:rsidRPr="000066C8">
              <w:rPr>
                <w:b/>
                <w:bCs/>
                <w:sz w:val="24"/>
                <w:szCs w:val="24"/>
                <w:lang w:bidi="ru-RU"/>
              </w:rPr>
              <w:t xml:space="preserve"> у </w:t>
            </w:r>
            <w:proofErr w:type="spellStart"/>
            <w:r w:rsidR="00F1388A" w:rsidRPr="000066C8">
              <w:rPr>
                <w:b/>
                <w:bCs/>
                <w:sz w:val="24"/>
                <w:szCs w:val="24"/>
                <w:lang w:bidi="ru-RU"/>
              </w:rPr>
              <w:t>бабушек</w:t>
            </w:r>
            <w:proofErr w:type="spellEnd"/>
            <w:r w:rsidR="00F1388A" w:rsidRPr="000066C8">
              <w:rPr>
                <w:b/>
                <w:bCs/>
                <w:sz w:val="24"/>
                <w:szCs w:val="24"/>
                <w:lang w:bidi="ru-RU"/>
              </w:rPr>
              <w:t xml:space="preserve"> и </w:t>
            </w:r>
            <w:proofErr w:type="spellStart"/>
            <w:r w:rsidR="00F1388A" w:rsidRPr="000066C8">
              <w:rPr>
                <w:b/>
                <w:bCs/>
                <w:sz w:val="24"/>
                <w:szCs w:val="24"/>
                <w:lang w:bidi="ru-RU"/>
              </w:rPr>
              <w:t>дедушек</w:t>
            </w:r>
            <w:proofErr w:type="spellEnd"/>
          </w:p>
          <w:p w14:paraId="0B17DF94" w14:textId="1E06CCA9" w:rsidR="00BB684F" w:rsidRPr="000066C8" w:rsidRDefault="00F1388A" w:rsidP="000066C8">
            <w:pPr>
              <w:pStyle w:val="Vlevo"/>
              <w:spacing w:before="120"/>
              <w:ind w:left="1416" w:firstLine="708"/>
              <w:rPr>
                <w:b/>
                <w:bCs/>
                <w:lang w:bidi="ru-RU"/>
              </w:rPr>
            </w:pPr>
            <w:r w:rsidRPr="000066C8">
              <w:rPr>
                <w:b/>
                <w:bCs/>
                <w:lang w:bidi="ru-RU"/>
              </w:rPr>
              <w:t>другое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9C8A0"/>
          </w:tcPr>
          <w:p w14:paraId="2DE8DA6D" w14:textId="23B56C93" w:rsidR="00BB684F" w:rsidRPr="000066C8" w:rsidRDefault="00BB684F" w:rsidP="00BB684F">
            <w:pPr>
              <w:pStyle w:val="TableParagraph"/>
              <w:spacing w:before="120"/>
              <w:ind w:left="154" w:right="60"/>
              <w:jc w:val="center"/>
              <w:rPr>
                <w:b/>
                <w:bCs/>
                <w:sz w:val="24"/>
                <w:szCs w:val="24"/>
              </w:rPr>
            </w:pPr>
            <w:r w:rsidRPr="000066C8">
              <w:rPr>
                <w:b/>
                <w:bCs/>
                <w:sz w:val="24"/>
                <w:szCs w:val="24"/>
                <w:lang w:bidi="ru-RU"/>
              </w:rPr>
              <w:t>ДА</w:t>
            </w:r>
            <w:r w:rsidR="000066C8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0066C8">
              <w:rPr>
                <w:b/>
                <w:bCs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0066C8">
              <w:rPr>
                <w:b/>
                <w:bCs/>
                <w:sz w:val="24"/>
                <w:szCs w:val="24"/>
                <w:lang w:bidi="ru-RU"/>
              </w:rPr>
              <w:t>НЕТ</w:t>
            </w:r>
          </w:p>
        </w:tc>
      </w:tr>
      <w:tr w:rsidR="00BB684F" w:rsidRPr="00681086" w14:paraId="3E8B2DC0" w14:textId="77777777" w:rsidTr="00FB5E15">
        <w:trPr>
          <w:trHeight w:val="410"/>
        </w:trPr>
        <w:tc>
          <w:tcPr>
            <w:tcW w:w="681" w:type="dxa"/>
            <w:gridSpan w:val="2"/>
            <w:vMerge/>
            <w:tcBorders>
              <w:top w:val="nil"/>
              <w:right w:val="single" w:sz="4" w:space="0" w:color="FFFFFF"/>
            </w:tcBorders>
            <w:shd w:val="clear" w:color="auto" w:fill="F79446"/>
          </w:tcPr>
          <w:p w14:paraId="646B57E0" w14:textId="77777777" w:rsidR="00BB684F" w:rsidRPr="00681086" w:rsidRDefault="00BB684F" w:rsidP="0099065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FBE2D0"/>
          </w:tcPr>
          <w:p w14:paraId="05171641" w14:textId="03B8D11F" w:rsidR="00BB684F" w:rsidRPr="000066C8" w:rsidRDefault="00BB684F" w:rsidP="0099065F">
            <w:pPr>
              <w:pStyle w:val="TableParagraph"/>
              <w:spacing w:before="120"/>
              <w:ind w:left="146"/>
              <w:rPr>
                <w:i/>
                <w:iCs/>
                <w:sz w:val="24"/>
                <w:szCs w:val="24"/>
              </w:rPr>
            </w:pPr>
            <w:r w:rsidRPr="000066C8">
              <w:rPr>
                <w:rFonts w:eastAsia="Calibri"/>
                <w:i/>
                <w:iCs/>
                <w:sz w:val="24"/>
                <w:szCs w:val="24"/>
              </w:rPr>
              <w:t xml:space="preserve">U </w:t>
            </w:r>
            <w:proofErr w:type="spellStart"/>
            <w:r w:rsidRPr="000066C8">
              <w:rPr>
                <w:rFonts w:eastAsia="Calibri"/>
                <w:i/>
                <w:iCs/>
                <w:sz w:val="24"/>
                <w:szCs w:val="24"/>
              </w:rPr>
              <w:t>vas</w:t>
            </w:r>
            <w:proofErr w:type="spellEnd"/>
            <w:r w:rsidRPr="000066C8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66C8">
              <w:rPr>
                <w:rFonts w:eastAsia="Calibri"/>
                <w:i/>
                <w:iCs/>
                <w:sz w:val="24"/>
                <w:szCs w:val="24"/>
              </w:rPr>
              <w:t>est</w:t>
            </w:r>
            <w:proofErr w:type="spellEnd"/>
            <w:r w:rsidRPr="000066C8">
              <w:rPr>
                <w:rFonts w:eastAsia="Calibri"/>
                <w:i/>
                <w:iCs/>
                <w:sz w:val="24"/>
                <w:szCs w:val="24"/>
              </w:rPr>
              <w:t xml:space="preserve">' </w:t>
            </w:r>
            <w:proofErr w:type="spellStart"/>
            <w:r w:rsidRPr="000066C8">
              <w:rPr>
                <w:rFonts w:eastAsia="Calibri"/>
                <w:i/>
                <w:iCs/>
                <w:sz w:val="24"/>
                <w:szCs w:val="24"/>
              </w:rPr>
              <w:t>deti</w:t>
            </w:r>
            <w:proofErr w:type="spellEnd"/>
            <w:r w:rsidRPr="000066C8">
              <w:rPr>
                <w:rFonts w:eastAsia="Calibri"/>
                <w:i/>
                <w:iCs/>
                <w:sz w:val="24"/>
                <w:szCs w:val="24"/>
              </w:rPr>
              <w:t xml:space="preserve">? </w:t>
            </w:r>
            <w:r w:rsidRPr="000066C8">
              <w:rPr>
                <w:rFonts w:eastAsia="Calibri"/>
                <w:i/>
                <w:iCs/>
                <w:sz w:val="24"/>
                <w:szCs w:val="24"/>
              </w:rPr>
              <w:tab/>
            </w:r>
            <w:r w:rsidRPr="000066C8">
              <w:rPr>
                <w:i/>
                <w:iCs/>
                <w:sz w:val="24"/>
                <w:szCs w:val="24"/>
              </w:rPr>
              <w:tab/>
            </w:r>
            <w:r w:rsidRPr="000066C8">
              <w:rPr>
                <w:i/>
                <w:iCs/>
                <w:sz w:val="24"/>
                <w:szCs w:val="24"/>
              </w:rPr>
              <w:tab/>
            </w:r>
            <w:r w:rsidRPr="000066C8">
              <w:rPr>
                <w:i/>
                <w:iCs/>
                <w:sz w:val="24"/>
                <w:szCs w:val="24"/>
              </w:rPr>
              <w:tab/>
            </w:r>
            <w:r w:rsidRPr="000066C8">
              <w:rPr>
                <w:i/>
                <w:iCs/>
                <w:sz w:val="24"/>
                <w:szCs w:val="24"/>
              </w:rPr>
              <w:tab/>
            </w:r>
            <w:r w:rsidRPr="000066C8">
              <w:rPr>
                <w:i/>
                <w:iCs/>
                <w:sz w:val="24"/>
                <w:szCs w:val="24"/>
              </w:rPr>
              <w:tab/>
            </w:r>
            <w:r w:rsidRPr="000066C8">
              <w:rPr>
                <w:i/>
                <w:iCs/>
                <w:sz w:val="24"/>
                <w:szCs w:val="24"/>
              </w:rPr>
              <w:tab/>
            </w:r>
            <w:r w:rsidRPr="000066C8">
              <w:rPr>
                <w:i/>
                <w:iCs/>
                <w:sz w:val="24"/>
                <w:szCs w:val="24"/>
              </w:rPr>
              <w:tab/>
            </w:r>
            <w:r w:rsidRPr="000066C8">
              <w:rPr>
                <w:i/>
                <w:iCs/>
                <w:sz w:val="24"/>
                <w:szCs w:val="24"/>
              </w:rPr>
              <w:tab/>
              <w:t xml:space="preserve"> </w:t>
            </w:r>
          </w:p>
          <w:p w14:paraId="629916F6" w14:textId="4A9A03F7" w:rsidR="00BB684F" w:rsidRPr="000066C8" w:rsidRDefault="00BB684F" w:rsidP="0099065F">
            <w:pPr>
              <w:pStyle w:val="Vlevo"/>
              <w:spacing w:before="120"/>
              <w:rPr>
                <w:rFonts w:eastAsia="Calibri"/>
                <w:i/>
                <w:iCs/>
                <w:noProof w:val="0"/>
                <w:lang w:val="cs-CZ"/>
              </w:rPr>
            </w:pPr>
            <w:r w:rsidRPr="000066C8">
              <w:rPr>
                <w:i/>
                <w:iCs/>
                <w:lang w:val="cs-CZ"/>
              </w:rPr>
              <w:t xml:space="preserve">   </w:t>
            </w:r>
            <w:r w:rsidR="000066C8" w:rsidRPr="000066C8">
              <w:rPr>
                <w:i/>
                <w:iCs/>
                <w:lang w:val="cs-CZ"/>
              </w:rPr>
              <w:t>E</w:t>
            </w:r>
            <w:proofErr w:type="spellStart"/>
            <w:r w:rsidRPr="000066C8">
              <w:rPr>
                <w:rFonts w:eastAsia="Calibri"/>
                <w:i/>
                <w:iCs/>
                <w:noProof w:val="0"/>
                <w:lang w:val="cs-CZ"/>
              </w:rPr>
              <w:t>sli</w:t>
            </w:r>
            <w:proofErr w:type="spellEnd"/>
            <w:r w:rsidRPr="000066C8">
              <w:rPr>
                <w:rFonts w:eastAsia="Calibri"/>
                <w:i/>
                <w:iCs/>
                <w:noProof w:val="0"/>
                <w:lang w:val="cs-CZ"/>
              </w:rPr>
              <w:t xml:space="preserve"> DA, </w:t>
            </w:r>
            <w:proofErr w:type="spellStart"/>
            <w:r w:rsidRPr="000066C8">
              <w:rPr>
                <w:rFonts w:eastAsia="Calibri"/>
                <w:i/>
                <w:iCs/>
                <w:noProof w:val="0"/>
                <w:lang w:val="cs-CZ"/>
              </w:rPr>
              <w:t>ukažite</w:t>
            </w:r>
            <w:proofErr w:type="spellEnd"/>
            <w:r w:rsidRPr="000066C8">
              <w:rPr>
                <w:rFonts w:eastAsia="Calibri"/>
                <w:i/>
                <w:iCs/>
                <w:noProof w:val="0"/>
                <w:lang w:val="cs-CZ"/>
              </w:rPr>
              <w:t xml:space="preserve"> </w:t>
            </w:r>
            <w:proofErr w:type="spellStart"/>
            <w:r w:rsidRPr="000066C8">
              <w:rPr>
                <w:rFonts w:eastAsia="Calibri"/>
                <w:i/>
                <w:iCs/>
                <w:noProof w:val="0"/>
                <w:lang w:val="cs-CZ"/>
              </w:rPr>
              <w:t>količestvo</w:t>
            </w:r>
            <w:proofErr w:type="spellEnd"/>
            <w:r w:rsidRPr="000066C8">
              <w:rPr>
                <w:rFonts w:eastAsia="Calibri"/>
                <w:i/>
                <w:iCs/>
                <w:noProof w:val="0"/>
                <w:lang w:val="cs-CZ"/>
              </w:rPr>
              <w:t>:</w:t>
            </w:r>
          </w:p>
          <w:p w14:paraId="0126CA9F" w14:textId="68D503D4" w:rsidR="00BB684F" w:rsidRPr="000066C8" w:rsidRDefault="00F1388A" w:rsidP="0099065F">
            <w:pPr>
              <w:spacing w:before="120"/>
              <w:rPr>
                <w:rFonts w:eastAsia="Calibri"/>
                <w:i/>
                <w:iCs/>
                <w:sz w:val="24"/>
                <w:szCs w:val="24"/>
              </w:rPr>
            </w:pPr>
            <w:r w:rsidRPr="000066C8">
              <w:rPr>
                <w:rFonts w:eastAsia="Calibri"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="000066C8" w:rsidRPr="000066C8">
              <w:rPr>
                <w:rFonts w:eastAsia="Calibri"/>
                <w:i/>
                <w:iCs/>
                <w:sz w:val="24"/>
                <w:szCs w:val="24"/>
              </w:rPr>
              <w:t>V</w:t>
            </w:r>
            <w:r w:rsidR="00BB684F" w:rsidRPr="000066C8">
              <w:rPr>
                <w:rFonts w:eastAsia="Calibri"/>
                <w:i/>
                <w:iCs/>
                <w:sz w:val="24"/>
                <w:szCs w:val="24"/>
              </w:rPr>
              <w:t>ozrast</w:t>
            </w:r>
            <w:proofErr w:type="spellEnd"/>
            <w:r w:rsidR="00BB684F" w:rsidRPr="000066C8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B684F" w:rsidRPr="000066C8">
              <w:rPr>
                <w:rFonts w:eastAsia="Calibri"/>
                <w:i/>
                <w:iCs/>
                <w:sz w:val="24"/>
                <w:szCs w:val="24"/>
              </w:rPr>
              <w:t>detej</w:t>
            </w:r>
            <w:proofErr w:type="spellEnd"/>
            <w:r w:rsidR="00BB684F" w:rsidRPr="000066C8">
              <w:rPr>
                <w:rFonts w:eastAsia="Calibri"/>
                <w:i/>
                <w:iCs/>
                <w:sz w:val="24"/>
                <w:szCs w:val="24"/>
              </w:rPr>
              <w:t>:</w:t>
            </w:r>
          </w:p>
          <w:p w14:paraId="67B94655" w14:textId="6B0DD00E" w:rsidR="00F1388A" w:rsidRPr="000066C8" w:rsidRDefault="00F1388A" w:rsidP="0099065F">
            <w:pPr>
              <w:pStyle w:val="Vlevo"/>
              <w:spacing w:before="120"/>
              <w:rPr>
                <w:rFonts w:eastAsia="Calibri"/>
                <w:i/>
                <w:iCs/>
                <w:noProof w:val="0"/>
                <w:lang w:val="cs-CZ"/>
              </w:rPr>
            </w:pPr>
            <w:r w:rsidRPr="000066C8">
              <w:rPr>
                <w:rFonts w:eastAsia="Calibri"/>
                <w:i/>
                <w:iCs/>
                <w:noProof w:val="0"/>
                <w:lang w:val="cs-CZ"/>
              </w:rPr>
              <w:t xml:space="preserve">   </w:t>
            </w:r>
            <w:proofErr w:type="spellStart"/>
            <w:r w:rsidR="000066C8" w:rsidRPr="000066C8">
              <w:rPr>
                <w:rFonts w:eastAsia="Calibri"/>
                <w:i/>
                <w:iCs/>
                <w:noProof w:val="0"/>
                <w:lang w:val="cs-CZ"/>
              </w:rPr>
              <w:t>I</w:t>
            </w:r>
            <w:r w:rsidRPr="000066C8">
              <w:rPr>
                <w:rFonts w:eastAsia="Calibri"/>
                <w:i/>
                <w:iCs/>
                <w:noProof w:val="0"/>
                <w:lang w:val="cs-CZ"/>
              </w:rPr>
              <w:t>ch</w:t>
            </w:r>
            <w:proofErr w:type="spellEnd"/>
            <w:r w:rsidRPr="000066C8">
              <w:rPr>
                <w:rFonts w:eastAsia="Calibri"/>
                <w:i/>
                <w:iCs/>
                <w:noProof w:val="0"/>
                <w:lang w:val="cs-CZ"/>
              </w:rPr>
              <w:t xml:space="preserve"> </w:t>
            </w:r>
            <w:proofErr w:type="spellStart"/>
            <w:r w:rsidRPr="000066C8">
              <w:rPr>
                <w:rFonts w:eastAsia="Calibri"/>
                <w:i/>
                <w:iCs/>
                <w:noProof w:val="0"/>
                <w:lang w:val="cs-CZ"/>
              </w:rPr>
              <w:t>tekusčee</w:t>
            </w:r>
            <w:proofErr w:type="spellEnd"/>
            <w:r w:rsidRPr="000066C8">
              <w:rPr>
                <w:rFonts w:eastAsia="Calibri"/>
                <w:i/>
                <w:iCs/>
                <w:noProof w:val="0"/>
                <w:lang w:val="cs-CZ"/>
              </w:rPr>
              <w:t xml:space="preserve"> </w:t>
            </w:r>
            <w:proofErr w:type="spellStart"/>
            <w:r w:rsidRPr="000066C8">
              <w:rPr>
                <w:rFonts w:eastAsia="Calibri"/>
                <w:i/>
                <w:iCs/>
                <w:noProof w:val="0"/>
                <w:lang w:val="cs-CZ"/>
              </w:rPr>
              <w:t>mestonachoždenie</w:t>
            </w:r>
            <w:proofErr w:type="spellEnd"/>
            <w:r w:rsidRPr="000066C8">
              <w:rPr>
                <w:rFonts w:eastAsia="Calibri"/>
                <w:i/>
                <w:iCs/>
                <w:noProof w:val="0"/>
                <w:lang w:val="cs-CZ"/>
              </w:rPr>
              <w:t>:</w:t>
            </w:r>
          </w:p>
          <w:p w14:paraId="34F175C8" w14:textId="28EF3820" w:rsidR="00F1388A" w:rsidRPr="000066C8" w:rsidRDefault="00F1388A" w:rsidP="0099065F">
            <w:pPr>
              <w:spacing w:before="120"/>
              <w:ind w:left="2124"/>
              <w:rPr>
                <w:rFonts w:eastAsia="Calibri"/>
                <w:i/>
                <w:iCs/>
                <w:sz w:val="24"/>
                <w:szCs w:val="24"/>
              </w:rPr>
            </w:pPr>
            <w:proofErr w:type="spellStart"/>
            <w:r w:rsidRPr="000066C8">
              <w:rPr>
                <w:rFonts w:eastAsia="Calibri"/>
                <w:i/>
                <w:iCs/>
                <w:sz w:val="24"/>
                <w:szCs w:val="24"/>
              </w:rPr>
              <w:t>živut</w:t>
            </w:r>
            <w:proofErr w:type="spellEnd"/>
            <w:r w:rsidRPr="000066C8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66C8">
              <w:rPr>
                <w:rFonts w:eastAsia="Calibri"/>
                <w:i/>
                <w:iCs/>
                <w:sz w:val="24"/>
                <w:szCs w:val="24"/>
              </w:rPr>
              <w:t>vmeste</w:t>
            </w:r>
            <w:proofErr w:type="spellEnd"/>
            <w:r w:rsidRPr="000066C8">
              <w:rPr>
                <w:rFonts w:eastAsia="Calibri"/>
                <w:i/>
                <w:iCs/>
                <w:sz w:val="24"/>
                <w:szCs w:val="24"/>
              </w:rPr>
              <w:t xml:space="preserve"> so </w:t>
            </w:r>
            <w:proofErr w:type="spellStart"/>
            <w:r w:rsidRPr="000066C8">
              <w:rPr>
                <w:rFonts w:eastAsia="Calibri"/>
                <w:i/>
                <w:iCs/>
                <w:sz w:val="24"/>
                <w:szCs w:val="24"/>
              </w:rPr>
              <w:t>mnoj</w:t>
            </w:r>
            <w:proofErr w:type="spellEnd"/>
          </w:p>
          <w:p w14:paraId="1613819C" w14:textId="35809B4D" w:rsidR="00F1388A" w:rsidRPr="000066C8" w:rsidRDefault="00F1388A" w:rsidP="0099065F">
            <w:pPr>
              <w:pStyle w:val="Vlevo"/>
              <w:spacing w:before="120"/>
              <w:ind w:left="1416" w:firstLine="708"/>
              <w:rPr>
                <w:rFonts w:eastAsia="Calibri"/>
                <w:i/>
                <w:iCs/>
                <w:lang w:val="cs-CZ"/>
              </w:rPr>
            </w:pPr>
            <w:r w:rsidRPr="000066C8">
              <w:rPr>
                <w:rFonts w:eastAsia="Calibri"/>
                <w:i/>
                <w:iCs/>
                <w:lang w:val="cs-CZ"/>
              </w:rPr>
              <w:t>nachodjatsja na Ukraine</w:t>
            </w:r>
          </w:p>
          <w:p w14:paraId="315519F7" w14:textId="77777777" w:rsidR="00BB684F" w:rsidRPr="000066C8" w:rsidRDefault="00F1388A" w:rsidP="0099065F">
            <w:pPr>
              <w:pStyle w:val="Vlevo"/>
              <w:spacing w:before="120"/>
              <w:ind w:left="1416" w:firstLine="708"/>
              <w:rPr>
                <w:i/>
                <w:iCs/>
                <w:lang w:bidi="ru-RU"/>
              </w:rPr>
            </w:pPr>
            <w:r w:rsidRPr="000066C8">
              <w:rPr>
                <w:rFonts w:eastAsia="Calibri"/>
                <w:i/>
                <w:iCs/>
                <w:lang w:val="cs-CZ"/>
              </w:rPr>
              <w:t>živut u babušek i dedušek</w:t>
            </w:r>
          </w:p>
          <w:p w14:paraId="520AF4AB" w14:textId="43CC3DC6" w:rsidR="00F1388A" w:rsidRPr="00F1388A" w:rsidRDefault="00F1388A" w:rsidP="0099065F">
            <w:pPr>
              <w:pStyle w:val="Vlevo"/>
              <w:spacing w:before="120"/>
              <w:ind w:left="1416" w:firstLine="708"/>
              <w:rPr>
                <w:lang w:bidi="ru-RU"/>
              </w:rPr>
            </w:pPr>
            <w:r w:rsidRPr="000066C8">
              <w:rPr>
                <w:rFonts w:eastAsia="Calibri"/>
                <w:i/>
                <w:iCs/>
                <w:lang w:val="cs-CZ"/>
              </w:rPr>
              <w:t>drugoe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BE2D0"/>
          </w:tcPr>
          <w:p w14:paraId="09593677" w14:textId="2D31206E" w:rsidR="00BB684F" w:rsidRPr="00681086" w:rsidRDefault="00BB684F" w:rsidP="00BB684F">
            <w:pPr>
              <w:pStyle w:val="TableParagraph"/>
              <w:spacing w:before="120"/>
              <w:ind w:left="152" w:right="60"/>
              <w:jc w:val="center"/>
              <w:rPr>
                <w:i/>
                <w:sz w:val="24"/>
                <w:szCs w:val="24"/>
              </w:rPr>
            </w:pPr>
            <w:r w:rsidRPr="00DC209E">
              <w:rPr>
                <w:rFonts w:eastAsia="Calibri"/>
                <w:i/>
                <w:iCs/>
                <w:sz w:val="24"/>
                <w:szCs w:val="24"/>
              </w:rPr>
              <w:t>DA</w:t>
            </w:r>
            <w:r w:rsidR="000066C8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Pr="00DC209E">
              <w:rPr>
                <w:rFonts w:eastAsia="Calibri"/>
                <w:i/>
                <w:iCs/>
                <w:sz w:val="24"/>
                <w:szCs w:val="24"/>
              </w:rPr>
              <w:t>/</w:t>
            </w:r>
            <w:r w:rsidR="000066C8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Pr="00DC209E">
              <w:rPr>
                <w:rFonts w:eastAsia="Calibri"/>
                <w:i/>
                <w:iCs/>
                <w:sz w:val="24"/>
                <w:szCs w:val="24"/>
              </w:rPr>
              <w:t>NET</w:t>
            </w:r>
          </w:p>
        </w:tc>
      </w:tr>
      <w:tr w:rsidR="00BB684F" w:rsidRPr="00681086" w14:paraId="44B3B006" w14:textId="77777777" w:rsidTr="00381F12">
        <w:trPr>
          <w:trHeight w:val="368"/>
        </w:trPr>
        <w:tc>
          <w:tcPr>
            <w:tcW w:w="681" w:type="dxa"/>
            <w:gridSpan w:val="2"/>
            <w:vMerge w:val="restart"/>
            <w:tcBorders>
              <w:right w:val="single" w:sz="2" w:space="0" w:color="FFFFFF"/>
            </w:tcBorders>
            <w:shd w:val="clear" w:color="auto" w:fill="F79446"/>
          </w:tcPr>
          <w:p w14:paraId="7C66F344" w14:textId="77777777" w:rsidR="00BB684F" w:rsidRPr="00681086" w:rsidRDefault="00BB684F" w:rsidP="0099065F">
            <w:pPr>
              <w:pStyle w:val="TableParagraph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 xml:space="preserve">  27</w:t>
            </w:r>
            <w:r w:rsidRPr="00681086">
              <w:rPr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2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79446"/>
          </w:tcPr>
          <w:p w14:paraId="148F73B6" w14:textId="77777777" w:rsidR="00BB684F" w:rsidRPr="00605A94" w:rsidRDefault="00BB684F" w:rsidP="0099065F">
            <w:pPr>
              <w:pStyle w:val="TableParagraph"/>
              <w:spacing w:before="120"/>
              <w:ind w:left="149"/>
              <w:rPr>
                <w:bCs/>
                <w:sz w:val="24"/>
                <w:szCs w:val="24"/>
              </w:rPr>
            </w:pPr>
            <w:r w:rsidRPr="00605A94">
              <w:rPr>
                <w:bCs/>
                <w:sz w:val="24"/>
                <w:szCs w:val="24"/>
              </w:rPr>
              <w:t>Máte řidičský průkaz</w:t>
            </w:r>
            <w:r w:rsidRPr="00605A94">
              <w:rPr>
                <w:bCs/>
                <w:spacing w:val="-2"/>
                <w:sz w:val="24"/>
                <w:szCs w:val="24"/>
              </w:rPr>
              <w:t>?</w:t>
            </w:r>
          </w:p>
        </w:tc>
        <w:tc>
          <w:tcPr>
            <w:tcW w:w="1277" w:type="dxa"/>
            <w:tcBorders>
              <w:top w:val="single" w:sz="24" w:space="0" w:color="FFFFFF"/>
              <w:left w:val="single" w:sz="2" w:space="0" w:color="FFFFFF"/>
              <w:bottom w:val="single" w:sz="2" w:space="0" w:color="FFFFFF"/>
            </w:tcBorders>
            <w:shd w:val="clear" w:color="auto" w:fill="F79446"/>
          </w:tcPr>
          <w:p w14:paraId="5E56D845" w14:textId="77777777" w:rsidR="00BB684F" w:rsidRPr="00681086" w:rsidRDefault="00BB684F" w:rsidP="00BB684F">
            <w:pPr>
              <w:pStyle w:val="TableParagraph"/>
              <w:spacing w:before="120"/>
              <w:ind w:left="148" w:right="-26"/>
              <w:rPr>
                <w:b/>
                <w:sz w:val="24"/>
                <w:szCs w:val="24"/>
              </w:rPr>
            </w:pPr>
            <w:r w:rsidRPr="00681086">
              <w:rPr>
                <w:sz w:val="24"/>
                <w:szCs w:val="24"/>
              </w:rPr>
              <w:t>ANO / NE</w:t>
            </w:r>
          </w:p>
        </w:tc>
      </w:tr>
      <w:tr w:rsidR="00BB684F" w:rsidRPr="00681086" w14:paraId="46A67829" w14:textId="77777777" w:rsidTr="00537B6C">
        <w:trPr>
          <w:trHeight w:val="377"/>
        </w:trPr>
        <w:tc>
          <w:tcPr>
            <w:tcW w:w="681" w:type="dxa"/>
            <w:gridSpan w:val="2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3C74B1AB" w14:textId="77777777" w:rsidR="00BB684F" w:rsidRPr="00681086" w:rsidRDefault="00BB684F" w:rsidP="0099065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9C8A0"/>
          </w:tcPr>
          <w:p w14:paraId="63D0BEA4" w14:textId="1F502B2D" w:rsidR="00BB684F" w:rsidRPr="000066C8" w:rsidRDefault="00F1388A" w:rsidP="0099065F">
            <w:pPr>
              <w:pStyle w:val="TableParagraph"/>
              <w:spacing w:before="120"/>
              <w:ind w:left="149"/>
              <w:rPr>
                <w:b/>
                <w:bCs/>
                <w:sz w:val="24"/>
                <w:szCs w:val="24"/>
              </w:rPr>
            </w:pPr>
            <w:r w:rsidRPr="000066C8">
              <w:rPr>
                <w:b/>
                <w:bCs/>
                <w:sz w:val="24"/>
                <w:szCs w:val="24"/>
                <w:lang w:bidi="ru-RU"/>
              </w:rPr>
              <w:t xml:space="preserve">У </w:t>
            </w:r>
            <w:proofErr w:type="spellStart"/>
            <w:r w:rsidRPr="000066C8">
              <w:rPr>
                <w:b/>
                <w:bCs/>
                <w:sz w:val="24"/>
                <w:szCs w:val="24"/>
                <w:lang w:bidi="ru-RU"/>
              </w:rPr>
              <w:t>вас</w:t>
            </w:r>
            <w:proofErr w:type="spellEnd"/>
            <w:r w:rsidRPr="000066C8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066C8">
              <w:rPr>
                <w:b/>
                <w:bCs/>
                <w:sz w:val="24"/>
                <w:szCs w:val="24"/>
                <w:lang w:bidi="ru-RU"/>
              </w:rPr>
              <w:t>есть</w:t>
            </w:r>
            <w:proofErr w:type="spellEnd"/>
            <w:r w:rsidRPr="000066C8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066C8">
              <w:rPr>
                <w:b/>
                <w:bCs/>
                <w:sz w:val="24"/>
                <w:szCs w:val="24"/>
                <w:lang w:bidi="ru-RU"/>
              </w:rPr>
              <w:t>водительские</w:t>
            </w:r>
            <w:proofErr w:type="spellEnd"/>
            <w:r w:rsidRPr="000066C8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066C8">
              <w:rPr>
                <w:b/>
                <w:bCs/>
                <w:sz w:val="24"/>
                <w:szCs w:val="24"/>
                <w:lang w:bidi="ru-RU"/>
              </w:rPr>
              <w:t>права</w:t>
            </w:r>
            <w:proofErr w:type="spellEnd"/>
            <w:r w:rsidRPr="000066C8">
              <w:rPr>
                <w:b/>
                <w:bCs/>
                <w:sz w:val="24"/>
                <w:szCs w:val="24"/>
                <w:lang w:bidi="ru-RU"/>
              </w:rPr>
              <w:t>?</w:t>
            </w:r>
            <w:r w:rsidRPr="000066C8">
              <w:rPr>
                <w:b/>
                <w:bCs/>
                <w:sz w:val="24"/>
                <w:szCs w:val="24"/>
                <w:lang w:bidi="ru-RU"/>
              </w:rPr>
              <w:tab/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9C8A0"/>
          </w:tcPr>
          <w:p w14:paraId="5A2E8B65" w14:textId="1CDC50AA" w:rsidR="00BB684F" w:rsidRPr="000066C8" w:rsidRDefault="00BB684F" w:rsidP="00BB684F">
            <w:pPr>
              <w:pStyle w:val="TableParagraph"/>
              <w:spacing w:before="120"/>
              <w:ind w:left="150" w:right="61"/>
              <w:jc w:val="center"/>
              <w:rPr>
                <w:b/>
                <w:bCs/>
                <w:sz w:val="24"/>
                <w:szCs w:val="24"/>
              </w:rPr>
            </w:pPr>
            <w:r w:rsidRPr="000066C8">
              <w:rPr>
                <w:b/>
                <w:bCs/>
                <w:sz w:val="24"/>
                <w:szCs w:val="24"/>
                <w:lang w:bidi="ru-RU"/>
              </w:rPr>
              <w:t>ДА</w:t>
            </w:r>
            <w:r w:rsidR="000066C8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0066C8">
              <w:rPr>
                <w:b/>
                <w:bCs/>
                <w:sz w:val="24"/>
                <w:szCs w:val="24"/>
                <w:lang w:bidi="ru-RU"/>
              </w:rPr>
              <w:t>/</w:t>
            </w:r>
            <w:r w:rsidR="000066C8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0066C8">
              <w:rPr>
                <w:b/>
                <w:bCs/>
                <w:sz w:val="24"/>
                <w:szCs w:val="24"/>
                <w:lang w:bidi="ru-RU"/>
              </w:rPr>
              <w:t>НЕТ</w:t>
            </w:r>
          </w:p>
        </w:tc>
      </w:tr>
      <w:tr w:rsidR="00BB684F" w:rsidRPr="00681086" w14:paraId="14AD0521" w14:textId="77777777" w:rsidTr="00537B6C">
        <w:trPr>
          <w:trHeight w:val="418"/>
        </w:trPr>
        <w:tc>
          <w:tcPr>
            <w:tcW w:w="681" w:type="dxa"/>
            <w:gridSpan w:val="2"/>
            <w:vMerge/>
            <w:tcBorders>
              <w:top w:val="nil"/>
              <w:right w:val="single" w:sz="2" w:space="0" w:color="FFFFFF"/>
            </w:tcBorders>
            <w:shd w:val="clear" w:color="auto" w:fill="F79446"/>
          </w:tcPr>
          <w:p w14:paraId="7B5C87E5" w14:textId="77777777" w:rsidR="00BB684F" w:rsidRPr="00681086" w:rsidRDefault="00BB684F" w:rsidP="0099065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FBE2D0"/>
          </w:tcPr>
          <w:p w14:paraId="27D65594" w14:textId="792F840F" w:rsidR="00BB684F" w:rsidRPr="000066C8" w:rsidRDefault="00F1388A" w:rsidP="0099065F">
            <w:pPr>
              <w:pStyle w:val="TableParagraph"/>
              <w:spacing w:before="120"/>
              <w:ind w:left="149"/>
              <w:rPr>
                <w:i/>
                <w:iCs/>
                <w:sz w:val="24"/>
                <w:szCs w:val="24"/>
              </w:rPr>
            </w:pPr>
            <w:r w:rsidRPr="000066C8">
              <w:rPr>
                <w:rFonts w:eastAsia="Calibri"/>
                <w:i/>
                <w:iCs/>
                <w:sz w:val="24"/>
                <w:szCs w:val="24"/>
              </w:rPr>
              <w:t xml:space="preserve">U </w:t>
            </w:r>
            <w:proofErr w:type="spellStart"/>
            <w:r w:rsidRPr="000066C8">
              <w:rPr>
                <w:rFonts w:eastAsia="Calibri"/>
                <w:i/>
                <w:iCs/>
                <w:sz w:val="24"/>
                <w:szCs w:val="24"/>
              </w:rPr>
              <w:t>vas</w:t>
            </w:r>
            <w:proofErr w:type="spellEnd"/>
            <w:r w:rsidRPr="000066C8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66C8">
              <w:rPr>
                <w:rFonts w:eastAsia="Calibri"/>
                <w:i/>
                <w:iCs/>
                <w:sz w:val="24"/>
                <w:szCs w:val="24"/>
              </w:rPr>
              <w:t>est</w:t>
            </w:r>
            <w:proofErr w:type="spellEnd"/>
            <w:r w:rsidRPr="000066C8">
              <w:rPr>
                <w:rFonts w:eastAsia="Calibri"/>
                <w:i/>
                <w:iCs/>
                <w:sz w:val="24"/>
                <w:szCs w:val="24"/>
              </w:rPr>
              <w:t xml:space="preserve">' </w:t>
            </w:r>
            <w:proofErr w:type="spellStart"/>
            <w:r w:rsidRPr="000066C8">
              <w:rPr>
                <w:rFonts w:eastAsia="Calibri"/>
                <w:i/>
                <w:iCs/>
                <w:sz w:val="24"/>
                <w:szCs w:val="24"/>
              </w:rPr>
              <w:t>voditel'skie</w:t>
            </w:r>
            <w:proofErr w:type="spellEnd"/>
            <w:r w:rsidRPr="000066C8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66C8">
              <w:rPr>
                <w:rFonts w:eastAsia="Calibri"/>
                <w:i/>
                <w:iCs/>
                <w:sz w:val="24"/>
                <w:szCs w:val="24"/>
              </w:rPr>
              <w:t>prava</w:t>
            </w:r>
            <w:proofErr w:type="spellEnd"/>
            <w:r w:rsidRPr="000066C8">
              <w:rPr>
                <w:rFonts w:eastAsia="Calibri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127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BE2D0"/>
          </w:tcPr>
          <w:p w14:paraId="649DCC21" w14:textId="64A05315" w:rsidR="00BB684F" w:rsidRPr="000066C8" w:rsidRDefault="00BB684F" w:rsidP="00BB684F">
            <w:pPr>
              <w:pStyle w:val="TableParagraph"/>
              <w:spacing w:before="120"/>
              <w:ind w:left="148" w:right="61"/>
              <w:jc w:val="center"/>
              <w:rPr>
                <w:i/>
                <w:iCs/>
                <w:sz w:val="24"/>
                <w:szCs w:val="24"/>
              </w:rPr>
            </w:pPr>
            <w:r w:rsidRPr="000066C8">
              <w:rPr>
                <w:rFonts w:eastAsia="Calibri"/>
                <w:i/>
                <w:iCs/>
                <w:sz w:val="24"/>
                <w:szCs w:val="24"/>
              </w:rPr>
              <w:t>DA</w:t>
            </w:r>
            <w:r w:rsidR="000066C8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Pr="000066C8">
              <w:rPr>
                <w:rFonts w:eastAsia="Calibri"/>
                <w:i/>
                <w:iCs/>
                <w:sz w:val="24"/>
                <w:szCs w:val="24"/>
              </w:rPr>
              <w:t>/</w:t>
            </w:r>
            <w:r w:rsidR="000066C8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Pr="000066C8">
              <w:rPr>
                <w:rFonts w:eastAsia="Calibri"/>
                <w:i/>
                <w:iCs/>
                <w:sz w:val="24"/>
                <w:szCs w:val="24"/>
              </w:rPr>
              <w:t>NET</w:t>
            </w:r>
          </w:p>
        </w:tc>
      </w:tr>
    </w:tbl>
    <w:p w14:paraId="4CAA6F1F" w14:textId="77777777" w:rsidR="00190C89" w:rsidRPr="00681086" w:rsidRDefault="00190C89" w:rsidP="00681086">
      <w:pPr>
        <w:spacing w:before="120"/>
        <w:rPr>
          <w:b/>
          <w:sz w:val="24"/>
          <w:szCs w:val="24"/>
        </w:rPr>
      </w:pPr>
    </w:p>
    <w:p w14:paraId="4175D194" w14:textId="77777777" w:rsidR="00190C89" w:rsidRPr="00681086" w:rsidRDefault="00190C89" w:rsidP="00681086">
      <w:pPr>
        <w:spacing w:before="120"/>
        <w:jc w:val="right"/>
        <w:rPr>
          <w:sz w:val="24"/>
          <w:szCs w:val="24"/>
        </w:rPr>
        <w:sectPr w:rsidR="00190C89" w:rsidRPr="00681086">
          <w:pgSz w:w="11920" w:h="16850"/>
          <w:pgMar w:top="700" w:right="340" w:bottom="280" w:left="620" w:header="708" w:footer="708" w:gutter="0"/>
          <w:cols w:space="708"/>
        </w:sectPr>
      </w:pPr>
    </w:p>
    <w:p w14:paraId="5FF5E205" w14:textId="77777777" w:rsidR="00190C89" w:rsidRPr="00681086" w:rsidRDefault="00190C89" w:rsidP="00681086">
      <w:pPr>
        <w:spacing w:before="120"/>
        <w:rPr>
          <w:b/>
          <w:sz w:val="24"/>
          <w:szCs w:val="24"/>
        </w:rPr>
      </w:pPr>
    </w:p>
    <w:p w14:paraId="76ECD00D" w14:textId="77777777" w:rsidR="00190C89" w:rsidRPr="00681086" w:rsidRDefault="00190C89" w:rsidP="00681086">
      <w:pPr>
        <w:spacing w:before="120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642"/>
      </w:tblGrid>
      <w:tr w:rsidR="00605A94" w:rsidRPr="00681086" w14:paraId="0272CACC" w14:textId="77777777" w:rsidTr="00E24BB4">
        <w:trPr>
          <w:trHeight w:val="375"/>
        </w:trPr>
        <w:tc>
          <w:tcPr>
            <w:tcW w:w="816" w:type="dxa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F79446"/>
          </w:tcPr>
          <w:p w14:paraId="75F674B0" w14:textId="77777777" w:rsidR="00605A94" w:rsidRPr="00681086" w:rsidRDefault="00605A94" w:rsidP="00681086">
            <w:pPr>
              <w:pStyle w:val="TableParagraph"/>
              <w:spacing w:before="120"/>
              <w:ind w:left="19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9642" w:type="dxa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18" w:space="0" w:color="FFFFFF"/>
            </w:tcBorders>
            <w:shd w:val="clear" w:color="auto" w:fill="F79446"/>
          </w:tcPr>
          <w:p w14:paraId="0AE7686B" w14:textId="77777777" w:rsidR="00605A94" w:rsidRPr="004C1896" w:rsidRDefault="00605A94" w:rsidP="00605A94">
            <w:pPr>
              <w:pStyle w:val="TableParagraph"/>
              <w:spacing w:before="120"/>
              <w:ind w:left="148" w:right="61"/>
              <w:rPr>
                <w:bCs/>
                <w:sz w:val="24"/>
                <w:szCs w:val="24"/>
              </w:rPr>
            </w:pPr>
            <w:r w:rsidRPr="004C1896">
              <w:rPr>
                <w:bCs/>
                <w:sz w:val="24"/>
                <w:szCs w:val="24"/>
              </w:rPr>
              <w:t>INFORMACE O MÉM ZDRAVOTNÍM STAVU MOHOU BÝT POSKYTNUTY TĚMTO RODINNÝM PŘÍSLUŠNÍKŮM (zaškrtněte a v případě, že vyberete danou osobu, uveďte jméno):</w:t>
            </w:r>
          </w:p>
          <w:p w14:paraId="6A9D9AAC" w14:textId="77777777" w:rsidR="00605A94" w:rsidRPr="004C1896" w:rsidRDefault="00605A94" w:rsidP="00605A94">
            <w:pPr>
              <w:pStyle w:val="TableParagraph"/>
              <w:spacing w:before="120"/>
              <w:ind w:left="148" w:right="61"/>
              <w:rPr>
                <w:bCs/>
                <w:sz w:val="24"/>
                <w:szCs w:val="24"/>
              </w:rPr>
            </w:pPr>
            <w:r w:rsidRPr="004C1896">
              <w:rPr>
                <w:bCs/>
                <w:sz w:val="24"/>
                <w:szCs w:val="24"/>
              </w:rPr>
              <w:t>otec</w:t>
            </w:r>
          </w:p>
          <w:p w14:paraId="3B43B577" w14:textId="77777777" w:rsidR="00605A94" w:rsidRPr="004C1896" w:rsidRDefault="00605A94" w:rsidP="00605A94">
            <w:pPr>
              <w:pStyle w:val="TableParagraph"/>
              <w:spacing w:before="120"/>
              <w:ind w:left="148" w:right="61"/>
              <w:rPr>
                <w:bCs/>
                <w:sz w:val="24"/>
                <w:szCs w:val="24"/>
              </w:rPr>
            </w:pPr>
            <w:r w:rsidRPr="004C1896">
              <w:rPr>
                <w:bCs/>
                <w:sz w:val="24"/>
                <w:szCs w:val="24"/>
              </w:rPr>
              <w:t>matka</w:t>
            </w:r>
          </w:p>
          <w:p w14:paraId="2F956F2C" w14:textId="77777777" w:rsidR="00605A94" w:rsidRPr="004C1896" w:rsidRDefault="00605A94" w:rsidP="00605A94">
            <w:pPr>
              <w:pStyle w:val="TableParagraph"/>
              <w:spacing w:before="120"/>
              <w:ind w:left="148" w:right="61"/>
              <w:rPr>
                <w:bCs/>
                <w:sz w:val="24"/>
                <w:szCs w:val="24"/>
              </w:rPr>
            </w:pPr>
            <w:r w:rsidRPr="004C1896">
              <w:rPr>
                <w:bCs/>
                <w:sz w:val="24"/>
                <w:szCs w:val="24"/>
              </w:rPr>
              <w:t>manžel</w:t>
            </w:r>
          </w:p>
          <w:p w14:paraId="12D6B5C4" w14:textId="77777777" w:rsidR="00605A94" w:rsidRPr="004C1896" w:rsidRDefault="00605A94" w:rsidP="00605A94">
            <w:pPr>
              <w:pStyle w:val="TableParagraph"/>
              <w:spacing w:before="120"/>
              <w:ind w:left="148" w:right="61"/>
              <w:rPr>
                <w:bCs/>
                <w:sz w:val="24"/>
                <w:szCs w:val="24"/>
              </w:rPr>
            </w:pPr>
            <w:r w:rsidRPr="004C1896">
              <w:rPr>
                <w:bCs/>
                <w:sz w:val="24"/>
                <w:szCs w:val="24"/>
              </w:rPr>
              <w:t>manželka</w:t>
            </w:r>
          </w:p>
          <w:p w14:paraId="5207DE51" w14:textId="77777777" w:rsidR="00605A94" w:rsidRPr="004C1896" w:rsidRDefault="00605A94" w:rsidP="00605A94">
            <w:pPr>
              <w:pStyle w:val="TableParagraph"/>
              <w:spacing w:before="120"/>
              <w:ind w:left="148" w:right="61"/>
              <w:rPr>
                <w:bCs/>
                <w:sz w:val="24"/>
                <w:szCs w:val="24"/>
              </w:rPr>
            </w:pPr>
            <w:r w:rsidRPr="004C1896">
              <w:rPr>
                <w:bCs/>
                <w:sz w:val="24"/>
                <w:szCs w:val="24"/>
              </w:rPr>
              <w:t>jiné osobě (upřesněte):</w:t>
            </w:r>
          </w:p>
          <w:p w14:paraId="12E8B986" w14:textId="77777777" w:rsidR="00605A94" w:rsidRPr="004C1896" w:rsidRDefault="00605A94" w:rsidP="00605A94">
            <w:pPr>
              <w:pStyle w:val="TableParagraph"/>
              <w:spacing w:before="120"/>
              <w:ind w:left="148" w:right="61"/>
              <w:rPr>
                <w:bCs/>
                <w:sz w:val="24"/>
                <w:szCs w:val="24"/>
              </w:rPr>
            </w:pPr>
            <w:r w:rsidRPr="004C1896">
              <w:rPr>
                <w:bCs/>
                <w:sz w:val="24"/>
                <w:szCs w:val="24"/>
              </w:rPr>
              <w:t>NESMÍ BÝT POSKYTNUTY NIKOMU</w:t>
            </w:r>
          </w:p>
          <w:p w14:paraId="0521F2F8" w14:textId="77777777" w:rsidR="00605A94" w:rsidRPr="00681086" w:rsidRDefault="00605A94" w:rsidP="00605A94">
            <w:pPr>
              <w:pStyle w:val="TableParagraph"/>
              <w:spacing w:before="120"/>
              <w:ind w:left="148" w:right="61"/>
              <w:rPr>
                <w:b/>
                <w:sz w:val="24"/>
                <w:szCs w:val="24"/>
              </w:rPr>
            </w:pPr>
            <w:r w:rsidRPr="004C1896">
              <w:rPr>
                <w:bCs/>
                <w:sz w:val="24"/>
                <w:szCs w:val="24"/>
              </w:rPr>
              <w:t>Datum a podpis:</w:t>
            </w:r>
          </w:p>
        </w:tc>
      </w:tr>
      <w:tr w:rsidR="00605A94" w:rsidRPr="00681086" w14:paraId="5886EA1C" w14:textId="77777777" w:rsidTr="00E24BB4">
        <w:trPr>
          <w:trHeight w:val="384"/>
        </w:trPr>
        <w:tc>
          <w:tcPr>
            <w:tcW w:w="816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F79446"/>
          </w:tcPr>
          <w:p w14:paraId="08DA9827" w14:textId="77777777" w:rsidR="00605A94" w:rsidRPr="00681086" w:rsidRDefault="00605A94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8" w:space="0" w:color="FFFFFF"/>
            </w:tcBorders>
            <w:shd w:val="clear" w:color="auto" w:fill="F9C8A0"/>
          </w:tcPr>
          <w:p w14:paraId="23B76118" w14:textId="01572CE4" w:rsidR="00F1388A" w:rsidRPr="000066C8" w:rsidRDefault="00F1388A" w:rsidP="000066C8">
            <w:pPr>
              <w:pStyle w:val="Vlevo"/>
              <w:spacing w:before="120"/>
              <w:rPr>
                <w:b/>
                <w:bCs/>
                <w:lang w:bidi="ru-RU"/>
              </w:rPr>
            </w:pPr>
            <w:r w:rsidRPr="000066C8">
              <w:rPr>
                <w:b/>
                <w:bCs/>
                <w:lang w:bidi="ru-RU"/>
              </w:rPr>
              <w:t>ИНФОРМАЦИЮ О СОСТОЯНИИ МОЕГО ЗДОРОВЬЯ МОЖНО ПРЕДОСТАВЛЯТЬ СЛЕДУЮЩИМ ЧЛЕНАМ СЕМЬИ (поставьте галочку и укажите имя человека):</w:t>
            </w:r>
          </w:p>
          <w:p w14:paraId="704429A6" w14:textId="50151F4B" w:rsidR="00F1388A" w:rsidRPr="000066C8" w:rsidRDefault="00F1388A" w:rsidP="000066C8">
            <w:pPr>
              <w:spacing w:before="120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066C8">
              <w:rPr>
                <w:b/>
                <w:bCs/>
                <w:sz w:val="24"/>
                <w:szCs w:val="24"/>
                <w:lang w:bidi="ru-RU"/>
              </w:rPr>
              <w:t>отец</w:t>
            </w:r>
            <w:proofErr w:type="spellEnd"/>
            <w:r w:rsidRPr="000066C8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086226D1" w14:textId="1CD3467F" w:rsidR="00F1388A" w:rsidRPr="000066C8" w:rsidRDefault="00F1388A" w:rsidP="000066C8">
            <w:pPr>
              <w:spacing w:before="120"/>
              <w:rPr>
                <w:b/>
                <w:bCs/>
                <w:sz w:val="24"/>
                <w:szCs w:val="24"/>
                <w:lang w:bidi="ru-RU"/>
              </w:rPr>
            </w:pPr>
            <w:proofErr w:type="spellStart"/>
            <w:r w:rsidRPr="000066C8">
              <w:rPr>
                <w:b/>
                <w:bCs/>
                <w:sz w:val="24"/>
                <w:szCs w:val="24"/>
                <w:lang w:bidi="ru-RU"/>
              </w:rPr>
              <w:t>мать</w:t>
            </w:r>
            <w:proofErr w:type="spellEnd"/>
          </w:p>
          <w:p w14:paraId="4A2F1867" w14:textId="77777777" w:rsidR="00F1388A" w:rsidRPr="000066C8" w:rsidRDefault="00F1388A" w:rsidP="000066C8">
            <w:pPr>
              <w:spacing w:before="120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066C8">
              <w:rPr>
                <w:b/>
                <w:bCs/>
                <w:sz w:val="24"/>
                <w:szCs w:val="24"/>
                <w:lang w:bidi="ru-RU"/>
              </w:rPr>
              <w:t>супруг</w:t>
            </w:r>
            <w:proofErr w:type="spellEnd"/>
            <w:r w:rsidRPr="000066C8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826BDEC" w14:textId="77777777" w:rsidR="00F1388A" w:rsidRPr="000066C8" w:rsidRDefault="00F1388A" w:rsidP="000066C8">
            <w:pPr>
              <w:pStyle w:val="Vlevo"/>
              <w:spacing w:before="120"/>
              <w:rPr>
                <w:b/>
                <w:bCs/>
                <w:lang w:bidi="ru-RU"/>
              </w:rPr>
            </w:pPr>
            <w:r w:rsidRPr="000066C8">
              <w:rPr>
                <w:b/>
                <w:bCs/>
                <w:lang w:bidi="ru-RU"/>
              </w:rPr>
              <w:t>супруга</w:t>
            </w:r>
          </w:p>
          <w:p w14:paraId="67161E6A" w14:textId="77777777" w:rsidR="00903157" w:rsidRPr="000066C8" w:rsidRDefault="00903157" w:rsidP="000066C8">
            <w:pPr>
              <w:pStyle w:val="Vlevo"/>
              <w:spacing w:before="120"/>
              <w:rPr>
                <w:b/>
                <w:bCs/>
                <w:lang w:bidi="ru-RU"/>
              </w:rPr>
            </w:pPr>
            <w:r w:rsidRPr="000066C8">
              <w:rPr>
                <w:b/>
                <w:bCs/>
                <w:lang w:bidi="ru-RU"/>
              </w:rPr>
              <w:t>другое лицо (пожалуйста, укажите):</w:t>
            </w:r>
          </w:p>
          <w:p w14:paraId="34741413" w14:textId="77777777" w:rsidR="00903157" w:rsidRPr="000066C8" w:rsidRDefault="00903157" w:rsidP="000066C8">
            <w:pPr>
              <w:pStyle w:val="Vlevo"/>
              <w:spacing w:before="120"/>
              <w:rPr>
                <w:b/>
                <w:bCs/>
              </w:rPr>
            </w:pPr>
            <w:r w:rsidRPr="000066C8">
              <w:rPr>
                <w:b/>
                <w:bCs/>
                <w:lang w:bidi="ru-RU"/>
              </w:rPr>
              <w:t xml:space="preserve">НЕЛЬЗЯ ПРЕДОСТАВЛЯТЬ НИКОМУ </w:t>
            </w:r>
          </w:p>
          <w:p w14:paraId="5E6EB79D" w14:textId="035071DE" w:rsidR="00605A94" w:rsidRPr="000066C8" w:rsidRDefault="00903157" w:rsidP="000066C8">
            <w:pPr>
              <w:pStyle w:val="Vlevo"/>
              <w:spacing w:before="120"/>
              <w:rPr>
                <w:b/>
                <w:bCs/>
              </w:rPr>
            </w:pPr>
            <w:r w:rsidRPr="000066C8">
              <w:rPr>
                <w:b/>
                <w:bCs/>
                <w:lang w:bidi="ru-RU"/>
              </w:rPr>
              <w:t>Дата и подпись:</w:t>
            </w:r>
          </w:p>
        </w:tc>
      </w:tr>
      <w:tr w:rsidR="00605A94" w:rsidRPr="00681086" w14:paraId="498E2397" w14:textId="77777777" w:rsidTr="00E24BB4">
        <w:trPr>
          <w:trHeight w:val="409"/>
        </w:trPr>
        <w:tc>
          <w:tcPr>
            <w:tcW w:w="816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F79446"/>
          </w:tcPr>
          <w:p w14:paraId="4AD01979" w14:textId="77777777" w:rsidR="00605A94" w:rsidRPr="00681086" w:rsidRDefault="00605A94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642" w:type="dxa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18" w:space="0" w:color="FFFFFF"/>
            </w:tcBorders>
            <w:shd w:val="clear" w:color="auto" w:fill="FBE2D0"/>
          </w:tcPr>
          <w:p w14:paraId="22168492" w14:textId="77777777" w:rsidR="00F1388A" w:rsidRPr="00DC209E" w:rsidRDefault="00F1388A" w:rsidP="000066C8">
            <w:pPr>
              <w:spacing w:before="120"/>
              <w:rPr>
                <w:rFonts w:eastAsia="Calibri"/>
                <w:i/>
                <w:iCs/>
                <w:sz w:val="24"/>
                <w:szCs w:val="24"/>
              </w:rPr>
            </w:pPr>
            <w:r w:rsidRPr="00DC209E">
              <w:rPr>
                <w:rFonts w:eastAsia="Calibri"/>
                <w:i/>
                <w:iCs/>
                <w:sz w:val="24"/>
                <w:szCs w:val="24"/>
              </w:rPr>
              <w:t>INFORMACIJU O SOSTOJANII MOEGO ZDOROV''JA MOŽNO PREDOSTAVLJAT'' SLEDUJUSČIM ČLENAM SEM''I (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postav'te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galočku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 xml:space="preserve"> i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ukažite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imja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čeloveka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>):</w:t>
            </w:r>
          </w:p>
          <w:p w14:paraId="0E12B662" w14:textId="77777777" w:rsidR="00F1388A" w:rsidRPr="00DC209E" w:rsidRDefault="00F1388A" w:rsidP="000066C8">
            <w:pPr>
              <w:spacing w:before="120"/>
              <w:rPr>
                <w:rFonts w:eastAsia="Calibri"/>
                <w:i/>
                <w:iCs/>
                <w:sz w:val="24"/>
                <w:szCs w:val="24"/>
              </w:rPr>
            </w:pPr>
            <w:r w:rsidRPr="00DC209E">
              <w:rPr>
                <w:rFonts w:eastAsia="Calibri"/>
                <w:i/>
                <w:iCs/>
                <w:sz w:val="24"/>
                <w:szCs w:val="24"/>
              </w:rPr>
              <w:t>otec</w:t>
            </w:r>
          </w:p>
          <w:p w14:paraId="29C12517" w14:textId="77777777" w:rsidR="00F1388A" w:rsidRPr="00DC209E" w:rsidRDefault="00F1388A" w:rsidP="000066C8">
            <w:pPr>
              <w:spacing w:before="120"/>
              <w:rPr>
                <w:rFonts w:eastAsia="Calibri"/>
                <w:i/>
                <w:iCs/>
                <w:sz w:val="24"/>
                <w:szCs w:val="24"/>
              </w:rPr>
            </w:pPr>
            <w:r w:rsidRPr="00DC209E">
              <w:rPr>
                <w:rFonts w:eastAsia="Calibri"/>
                <w:i/>
                <w:iCs/>
                <w:sz w:val="24"/>
                <w:szCs w:val="24"/>
              </w:rPr>
              <w:t>mat'</w:t>
            </w:r>
          </w:p>
          <w:p w14:paraId="3CC232B4" w14:textId="7C241A1B" w:rsidR="00F1388A" w:rsidRPr="00903157" w:rsidRDefault="00F1388A" w:rsidP="000066C8">
            <w:pPr>
              <w:spacing w:before="120"/>
              <w:rPr>
                <w:rFonts w:eastAsia="Calibri"/>
                <w:i/>
                <w:iCs/>
                <w:sz w:val="24"/>
                <w:szCs w:val="24"/>
              </w:rPr>
            </w:pP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suprug</w:t>
            </w:r>
            <w:proofErr w:type="spellEnd"/>
          </w:p>
          <w:p w14:paraId="011FEA21" w14:textId="77777777" w:rsidR="00F1388A" w:rsidRPr="00DC209E" w:rsidRDefault="00F1388A" w:rsidP="000066C8">
            <w:pPr>
              <w:spacing w:before="120"/>
              <w:rPr>
                <w:rFonts w:eastAsia="Calibri"/>
                <w:i/>
                <w:iCs/>
                <w:sz w:val="24"/>
                <w:szCs w:val="24"/>
              </w:rPr>
            </w:pP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supruga</w:t>
            </w:r>
            <w:proofErr w:type="spellEnd"/>
          </w:p>
          <w:p w14:paraId="747B8F76" w14:textId="77777777" w:rsidR="00903157" w:rsidRPr="00DC209E" w:rsidRDefault="00903157" w:rsidP="000066C8">
            <w:pPr>
              <w:spacing w:before="120"/>
              <w:rPr>
                <w:rFonts w:eastAsia="Calibri"/>
                <w:i/>
                <w:iCs/>
                <w:sz w:val="24"/>
                <w:szCs w:val="24"/>
              </w:rPr>
            </w:pP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drugoe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lico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požalujsta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ukažite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>):</w:t>
            </w:r>
          </w:p>
          <w:p w14:paraId="58408320" w14:textId="77777777" w:rsidR="00903157" w:rsidRPr="00DC209E" w:rsidRDefault="00903157" w:rsidP="000066C8">
            <w:pPr>
              <w:spacing w:before="120"/>
              <w:rPr>
                <w:rFonts w:eastAsia="Calibri"/>
                <w:i/>
                <w:iCs/>
                <w:sz w:val="24"/>
                <w:szCs w:val="24"/>
              </w:rPr>
            </w:pPr>
            <w:r w:rsidRPr="00DC209E">
              <w:rPr>
                <w:rFonts w:eastAsia="Calibri"/>
                <w:i/>
                <w:iCs/>
                <w:sz w:val="24"/>
                <w:szCs w:val="24"/>
              </w:rPr>
              <w:t xml:space="preserve">NEL''ZJA PREDOSTAVLJAT'' NIKOMU </w:t>
            </w:r>
          </w:p>
          <w:p w14:paraId="071B9E22" w14:textId="402D02BA" w:rsidR="00903157" w:rsidRPr="00903157" w:rsidRDefault="00903157" w:rsidP="000066C8">
            <w:pPr>
              <w:spacing w:before="120"/>
              <w:rPr>
                <w:rFonts w:eastAsia="Calibri"/>
                <w:i/>
                <w:iCs/>
                <w:sz w:val="24"/>
                <w:szCs w:val="24"/>
              </w:rPr>
            </w:pPr>
            <w:r w:rsidRPr="00DC209E">
              <w:rPr>
                <w:rFonts w:eastAsia="Calibri"/>
                <w:i/>
                <w:iCs/>
                <w:sz w:val="24"/>
                <w:szCs w:val="24"/>
              </w:rPr>
              <w:t>Data i podpis</w:t>
            </w:r>
          </w:p>
        </w:tc>
      </w:tr>
      <w:tr w:rsidR="00605A94" w:rsidRPr="00681086" w14:paraId="6D82F1BA" w14:textId="77777777" w:rsidTr="00605A94">
        <w:trPr>
          <w:trHeight w:val="1146"/>
        </w:trPr>
        <w:tc>
          <w:tcPr>
            <w:tcW w:w="816" w:type="dxa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F79446"/>
          </w:tcPr>
          <w:p w14:paraId="6CF83C42" w14:textId="77777777" w:rsidR="00605A94" w:rsidRPr="00681086" w:rsidRDefault="00605A94" w:rsidP="00681086">
            <w:pPr>
              <w:pStyle w:val="TableParagraph"/>
              <w:spacing w:before="120"/>
              <w:ind w:left="191"/>
              <w:rPr>
                <w:b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29</w:t>
            </w:r>
            <w:r w:rsidRPr="00681086">
              <w:rPr>
                <w:b/>
                <w:spacing w:val="-4"/>
                <w:sz w:val="24"/>
                <w:szCs w:val="24"/>
              </w:rPr>
              <w:t>.</w:t>
            </w:r>
          </w:p>
        </w:tc>
        <w:tc>
          <w:tcPr>
            <w:tcW w:w="9642" w:type="dxa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18" w:space="0" w:color="FFFFFF"/>
            </w:tcBorders>
            <w:shd w:val="clear" w:color="auto" w:fill="F79446"/>
          </w:tcPr>
          <w:p w14:paraId="0A2C991B" w14:textId="77777777" w:rsidR="00605A94" w:rsidRPr="00605A94" w:rsidRDefault="00605A94" w:rsidP="00605A94">
            <w:pPr>
              <w:pStyle w:val="TableParagraph"/>
              <w:spacing w:before="120"/>
              <w:ind w:left="148" w:right="61"/>
              <w:rPr>
                <w:bCs/>
                <w:sz w:val="24"/>
                <w:szCs w:val="24"/>
              </w:rPr>
            </w:pPr>
            <w:r w:rsidRPr="00605A94">
              <w:rPr>
                <w:bCs/>
                <w:sz w:val="24"/>
                <w:szCs w:val="24"/>
              </w:rPr>
              <w:t>NAHLÍŽET DO MÉ ZDRAVOTNÍ DOKUMANTACE MOHOU NÁSLEDUJÍCÍ OSOBY:</w:t>
            </w:r>
          </w:p>
          <w:p w14:paraId="6BFA4E4A" w14:textId="77777777" w:rsidR="00605A94" w:rsidRPr="00605A94" w:rsidRDefault="00605A94" w:rsidP="00605A94">
            <w:pPr>
              <w:pStyle w:val="TableParagraph"/>
              <w:spacing w:before="120"/>
              <w:ind w:left="148" w:right="61"/>
              <w:rPr>
                <w:bCs/>
                <w:sz w:val="24"/>
                <w:szCs w:val="24"/>
              </w:rPr>
            </w:pPr>
            <w:r w:rsidRPr="00605A94">
              <w:rPr>
                <w:bCs/>
                <w:sz w:val="24"/>
                <w:szCs w:val="24"/>
              </w:rPr>
              <w:t>otec</w:t>
            </w:r>
          </w:p>
          <w:p w14:paraId="7C9A5089" w14:textId="77777777" w:rsidR="00605A94" w:rsidRPr="00605A94" w:rsidRDefault="00605A94" w:rsidP="00605A94">
            <w:pPr>
              <w:pStyle w:val="TableParagraph"/>
              <w:spacing w:before="120"/>
              <w:ind w:left="148" w:right="61"/>
              <w:rPr>
                <w:bCs/>
                <w:sz w:val="24"/>
                <w:szCs w:val="24"/>
              </w:rPr>
            </w:pPr>
            <w:r w:rsidRPr="00605A94">
              <w:rPr>
                <w:bCs/>
                <w:sz w:val="24"/>
                <w:szCs w:val="24"/>
              </w:rPr>
              <w:t>matka</w:t>
            </w:r>
          </w:p>
          <w:p w14:paraId="47108816" w14:textId="77777777" w:rsidR="00605A94" w:rsidRPr="00605A94" w:rsidRDefault="00605A94" w:rsidP="00605A94">
            <w:pPr>
              <w:pStyle w:val="TableParagraph"/>
              <w:spacing w:before="120"/>
              <w:ind w:left="148" w:right="61"/>
              <w:rPr>
                <w:bCs/>
                <w:sz w:val="24"/>
                <w:szCs w:val="24"/>
              </w:rPr>
            </w:pPr>
            <w:r w:rsidRPr="00605A94">
              <w:rPr>
                <w:bCs/>
                <w:sz w:val="24"/>
                <w:szCs w:val="24"/>
              </w:rPr>
              <w:t>manžel</w:t>
            </w:r>
          </w:p>
          <w:p w14:paraId="6041989F" w14:textId="77777777" w:rsidR="00605A94" w:rsidRPr="00605A94" w:rsidRDefault="00605A94" w:rsidP="00605A94">
            <w:pPr>
              <w:pStyle w:val="TableParagraph"/>
              <w:spacing w:before="120"/>
              <w:ind w:left="148" w:right="61"/>
              <w:rPr>
                <w:bCs/>
                <w:sz w:val="24"/>
                <w:szCs w:val="24"/>
              </w:rPr>
            </w:pPr>
            <w:r w:rsidRPr="00605A94">
              <w:rPr>
                <w:bCs/>
                <w:sz w:val="24"/>
                <w:szCs w:val="24"/>
              </w:rPr>
              <w:t>manželka</w:t>
            </w:r>
          </w:p>
          <w:p w14:paraId="4F88E36D" w14:textId="77777777" w:rsidR="00605A94" w:rsidRPr="00605A94" w:rsidRDefault="00605A94" w:rsidP="00605A94">
            <w:pPr>
              <w:pStyle w:val="TableParagraph"/>
              <w:spacing w:before="120"/>
              <w:ind w:left="148" w:right="61"/>
              <w:rPr>
                <w:bCs/>
                <w:sz w:val="24"/>
                <w:szCs w:val="24"/>
              </w:rPr>
            </w:pPr>
            <w:r w:rsidRPr="00605A94">
              <w:rPr>
                <w:bCs/>
                <w:sz w:val="24"/>
                <w:szCs w:val="24"/>
              </w:rPr>
              <w:t>jiné osobě (upřesněte):</w:t>
            </w:r>
          </w:p>
          <w:p w14:paraId="5189BA5E" w14:textId="77777777" w:rsidR="00605A94" w:rsidRPr="00605A94" w:rsidRDefault="00605A94" w:rsidP="00605A94">
            <w:pPr>
              <w:pStyle w:val="TableParagraph"/>
              <w:spacing w:before="120"/>
              <w:ind w:left="148" w:right="61"/>
              <w:rPr>
                <w:bCs/>
                <w:sz w:val="24"/>
                <w:szCs w:val="24"/>
              </w:rPr>
            </w:pPr>
            <w:r w:rsidRPr="00605A94">
              <w:rPr>
                <w:bCs/>
                <w:sz w:val="24"/>
                <w:szCs w:val="24"/>
              </w:rPr>
              <w:t>NEMŮŽE NAHLÍŽET NIKDO</w:t>
            </w:r>
          </w:p>
          <w:p w14:paraId="2BBF85F6" w14:textId="77777777" w:rsidR="00605A94" w:rsidRPr="00681086" w:rsidRDefault="00605A94" w:rsidP="00605A94">
            <w:pPr>
              <w:pStyle w:val="TableParagraph"/>
              <w:spacing w:before="120"/>
              <w:ind w:left="148" w:right="61"/>
              <w:rPr>
                <w:b/>
                <w:sz w:val="24"/>
                <w:szCs w:val="24"/>
              </w:rPr>
            </w:pPr>
            <w:r w:rsidRPr="00605A94">
              <w:rPr>
                <w:bCs/>
                <w:sz w:val="24"/>
                <w:szCs w:val="24"/>
              </w:rPr>
              <w:t>Datum a podpis:</w:t>
            </w:r>
          </w:p>
        </w:tc>
      </w:tr>
      <w:tr w:rsidR="00605A94" w:rsidRPr="00681086" w14:paraId="0652C98B" w14:textId="77777777" w:rsidTr="00E24BB4">
        <w:trPr>
          <w:trHeight w:val="802"/>
        </w:trPr>
        <w:tc>
          <w:tcPr>
            <w:tcW w:w="816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F79446"/>
          </w:tcPr>
          <w:p w14:paraId="538051B9" w14:textId="77777777" w:rsidR="00605A94" w:rsidRPr="00681086" w:rsidRDefault="00605A94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8" w:space="0" w:color="FFFFFF"/>
            </w:tcBorders>
            <w:shd w:val="clear" w:color="auto" w:fill="F9C8A0"/>
          </w:tcPr>
          <w:p w14:paraId="3AA56579" w14:textId="77777777" w:rsidR="00903157" w:rsidRPr="000066C8" w:rsidRDefault="00903157" w:rsidP="000066C8">
            <w:pPr>
              <w:pStyle w:val="Vlevo"/>
              <w:spacing w:before="120"/>
              <w:rPr>
                <w:b/>
                <w:bCs/>
                <w:lang w:bidi="ru-RU"/>
              </w:rPr>
            </w:pPr>
            <w:r w:rsidRPr="000066C8">
              <w:rPr>
                <w:b/>
                <w:bCs/>
                <w:lang w:bidi="ru-RU"/>
              </w:rPr>
              <w:t xml:space="preserve">СЛЕДУЮЩИЕ ЛИЦА МОГУТ ПРОСМАТРИВАТЬ МОИ МЕДИЦИНСКИЕ ДОКУМЕНТЫ:  </w:t>
            </w:r>
          </w:p>
          <w:p w14:paraId="46124081" w14:textId="5A4904DF" w:rsidR="00903157" w:rsidRPr="000066C8" w:rsidRDefault="00903157" w:rsidP="000066C8">
            <w:pPr>
              <w:pStyle w:val="Bezmezer"/>
              <w:spacing w:before="120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0066C8">
              <w:rPr>
                <w:rFonts w:ascii="Arial" w:hAnsi="Arial" w:cs="Arial"/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066C8">
              <w:rPr>
                <w:b/>
                <w:bCs/>
                <w:sz w:val="24"/>
                <w:szCs w:val="24"/>
                <w:lang w:bidi="ru-RU"/>
              </w:rPr>
              <w:t>отец</w:t>
            </w:r>
            <w:proofErr w:type="spellEnd"/>
            <w:r w:rsidRPr="000066C8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5E03AEC9" w14:textId="77777777" w:rsidR="00903157" w:rsidRPr="000066C8" w:rsidRDefault="00903157" w:rsidP="000066C8">
            <w:pPr>
              <w:spacing w:before="120"/>
              <w:rPr>
                <w:b/>
                <w:bCs/>
                <w:sz w:val="24"/>
                <w:szCs w:val="24"/>
                <w:lang w:bidi="ru-RU"/>
              </w:rPr>
            </w:pPr>
            <w:proofErr w:type="spellStart"/>
            <w:r w:rsidRPr="000066C8">
              <w:rPr>
                <w:b/>
                <w:bCs/>
                <w:sz w:val="24"/>
                <w:szCs w:val="24"/>
                <w:lang w:bidi="ru-RU"/>
              </w:rPr>
              <w:t>мать</w:t>
            </w:r>
            <w:proofErr w:type="spellEnd"/>
          </w:p>
          <w:p w14:paraId="37734F3C" w14:textId="77777777" w:rsidR="00903157" w:rsidRPr="000066C8" w:rsidRDefault="00903157" w:rsidP="000066C8">
            <w:pPr>
              <w:spacing w:before="120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066C8">
              <w:rPr>
                <w:b/>
                <w:bCs/>
                <w:sz w:val="24"/>
                <w:szCs w:val="24"/>
                <w:lang w:bidi="ru-RU"/>
              </w:rPr>
              <w:t>супруг</w:t>
            </w:r>
            <w:proofErr w:type="spellEnd"/>
            <w:r w:rsidRPr="000066C8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76245AEE" w14:textId="77777777" w:rsidR="00903157" w:rsidRPr="000066C8" w:rsidRDefault="00903157" w:rsidP="000066C8">
            <w:pPr>
              <w:pStyle w:val="Vlevo"/>
              <w:spacing w:before="120"/>
              <w:rPr>
                <w:b/>
                <w:bCs/>
                <w:lang w:bidi="ru-RU"/>
              </w:rPr>
            </w:pPr>
            <w:r w:rsidRPr="000066C8">
              <w:rPr>
                <w:b/>
                <w:bCs/>
                <w:lang w:bidi="ru-RU"/>
              </w:rPr>
              <w:t>супруга</w:t>
            </w:r>
          </w:p>
          <w:p w14:paraId="4E29A4A4" w14:textId="77777777" w:rsidR="00903157" w:rsidRPr="000066C8" w:rsidRDefault="00903157" w:rsidP="000066C8">
            <w:pPr>
              <w:pStyle w:val="Vlevo"/>
              <w:spacing w:before="120"/>
              <w:rPr>
                <w:b/>
                <w:bCs/>
                <w:lang w:bidi="ru-RU"/>
              </w:rPr>
            </w:pPr>
            <w:r w:rsidRPr="000066C8">
              <w:rPr>
                <w:b/>
                <w:bCs/>
                <w:lang w:bidi="ru-RU"/>
              </w:rPr>
              <w:t>другое лицо (пожалуйста, укажите):</w:t>
            </w:r>
          </w:p>
          <w:p w14:paraId="0921734E" w14:textId="376E4C86" w:rsidR="00903157" w:rsidRPr="000066C8" w:rsidRDefault="00903157" w:rsidP="000066C8">
            <w:pPr>
              <w:pStyle w:val="Vlevo"/>
              <w:spacing w:before="120"/>
              <w:rPr>
                <w:b/>
                <w:bCs/>
                <w:lang w:bidi="ru-RU"/>
              </w:rPr>
            </w:pPr>
            <w:r w:rsidRPr="000066C8">
              <w:rPr>
                <w:b/>
                <w:bCs/>
                <w:lang w:bidi="ru-RU"/>
              </w:rPr>
              <w:t>НИКТО НЕ МОЖЕТ ПРОСМАТРИВАТЬ</w:t>
            </w:r>
          </w:p>
          <w:p w14:paraId="0EFFCC71" w14:textId="3E4CC9B6" w:rsidR="00605A94" w:rsidRPr="00681086" w:rsidRDefault="00903157" w:rsidP="000066C8">
            <w:pPr>
              <w:pStyle w:val="Vlevo"/>
              <w:spacing w:before="120"/>
            </w:pPr>
            <w:r w:rsidRPr="000066C8">
              <w:rPr>
                <w:b/>
                <w:bCs/>
                <w:lang w:bidi="ru-RU"/>
              </w:rPr>
              <w:t>Дата и подпись:</w:t>
            </w:r>
          </w:p>
        </w:tc>
      </w:tr>
      <w:tr w:rsidR="00605A94" w:rsidRPr="00681086" w14:paraId="1E267144" w14:textId="77777777" w:rsidTr="00E24BB4">
        <w:trPr>
          <w:trHeight w:val="827"/>
        </w:trPr>
        <w:tc>
          <w:tcPr>
            <w:tcW w:w="816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4" w:space="0" w:color="FFFFFF"/>
            </w:tcBorders>
            <w:shd w:val="clear" w:color="auto" w:fill="F79446"/>
          </w:tcPr>
          <w:p w14:paraId="310A9FB5" w14:textId="77777777" w:rsidR="00605A94" w:rsidRPr="00681086" w:rsidRDefault="00605A94" w:rsidP="0068108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9642" w:type="dxa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18" w:space="0" w:color="FFFFFF"/>
            </w:tcBorders>
            <w:shd w:val="clear" w:color="auto" w:fill="FBE2D0"/>
          </w:tcPr>
          <w:p w14:paraId="47E99121" w14:textId="144F4456" w:rsidR="00903157" w:rsidRPr="00DC209E" w:rsidRDefault="00903157" w:rsidP="000066C8">
            <w:pPr>
              <w:pStyle w:val="Bezmezer"/>
              <w:spacing w:before="120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DC209E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Pr="00DC209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SLEDUJUSČIE LICA MOGUT PROSMATRIVAT'' MOI MEDICINSKIE DOKUMENTY:     </w:t>
            </w:r>
          </w:p>
          <w:p w14:paraId="2BBCB6F8" w14:textId="77777777" w:rsidR="00903157" w:rsidRPr="00DC209E" w:rsidRDefault="00903157" w:rsidP="000066C8">
            <w:pPr>
              <w:spacing w:before="120"/>
              <w:rPr>
                <w:rFonts w:eastAsia="Calibri"/>
                <w:i/>
                <w:iCs/>
                <w:sz w:val="24"/>
                <w:szCs w:val="24"/>
              </w:rPr>
            </w:pPr>
            <w:r w:rsidRPr="00DC209E">
              <w:rPr>
                <w:rFonts w:eastAsia="Calibri"/>
                <w:i/>
                <w:iCs/>
                <w:sz w:val="24"/>
                <w:szCs w:val="24"/>
              </w:rPr>
              <w:t>otec</w:t>
            </w:r>
          </w:p>
          <w:p w14:paraId="242DB413" w14:textId="34E7505C" w:rsidR="00903157" w:rsidRPr="00DC209E" w:rsidRDefault="00903157" w:rsidP="000066C8">
            <w:pPr>
              <w:spacing w:before="120"/>
              <w:rPr>
                <w:rFonts w:eastAsia="Calibri"/>
                <w:i/>
                <w:iCs/>
                <w:sz w:val="24"/>
                <w:szCs w:val="24"/>
              </w:rPr>
            </w:pPr>
            <w:r w:rsidRPr="00DC209E">
              <w:rPr>
                <w:rFonts w:eastAsia="Calibri"/>
                <w:i/>
                <w:iCs/>
                <w:sz w:val="24"/>
                <w:szCs w:val="24"/>
              </w:rPr>
              <w:t>mat'</w:t>
            </w:r>
          </w:p>
          <w:p w14:paraId="086202D0" w14:textId="77777777" w:rsidR="00903157" w:rsidRPr="00DC209E" w:rsidRDefault="00903157" w:rsidP="000066C8">
            <w:pPr>
              <w:spacing w:before="120"/>
              <w:rPr>
                <w:rFonts w:eastAsia="Calibri"/>
                <w:i/>
                <w:iCs/>
                <w:sz w:val="24"/>
                <w:szCs w:val="24"/>
              </w:rPr>
            </w:pP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suprug</w:t>
            </w:r>
            <w:proofErr w:type="spellEnd"/>
          </w:p>
          <w:p w14:paraId="5B2AC760" w14:textId="77777777" w:rsidR="00903157" w:rsidRPr="00DC209E" w:rsidRDefault="00903157" w:rsidP="000066C8">
            <w:pPr>
              <w:spacing w:before="120"/>
              <w:rPr>
                <w:rFonts w:eastAsia="Calibri"/>
                <w:i/>
                <w:iCs/>
                <w:sz w:val="24"/>
                <w:szCs w:val="24"/>
              </w:rPr>
            </w:pP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supruga</w:t>
            </w:r>
            <w:proofErr w:type="spellEnd"/>
          </w:p>
          <w:p w14:paraId="6194CB7F" w14:textId="77777777" w:rsidR="00903157" w:rsidRPr="00DC209E" w:rsidRDefault="00903157" w:rsidP="000066C8">
            <w:pPr>
              <w:spacing w:before="120"/>
              <w:rPr>
                <w:rFonts w:eastAsia="Calibri"/>
                <w:i/>
                <w:iCs/>
                <w:sz w:val="24"/>
                <w:szCs w:val="24"/>
              </w:rPr>
            </w:pP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drugoe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lico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požalujsta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C209E">
              <w:rPr>
                <w:rFonts w:eastAsia="Calibri"/>
                <w:i/>
                <w:iCs/>
                <w:sz w:val="24"/>
                <w:szCs w:val="24"/>
              </w:rPr>
              <w:t>ukažite</w:t>
            </w:r>
            <w:proofErr w:type="spellEnd"/>
            <w:r w:rsidRPr="00DC209E">
              <w:rPr>
                <w:rFonts w:eastAsia="Calibri"/>
                <w:i/>
                <w:iCs/>
                <w:sz w:val="24"/>
                <w:szCs w:val="24"/>
              </w:rPr>
              <w:t>):</w:t>
            </w:r>
          </w:p>
          <w:p w14:paraId="28984ECE" w14:textId="77777777" w:rsidR="00903157" w:rsidRPr="00DC209E" w:rsidRDefault="00903157" w:rsidP="000066C8">
            <w:pPr>
              <w:pStyle w:val="Vlevo"/>
              <w:spacing w:before="120"/>
              <w:rPr>
                <w:lang w:bidi="ru-RU"/>
              </w:rPr>
            </w:pPr>
            <w:r w:rsidRPr="00DC209E">
              <w:rPr>
                <w:rFonts w:eastAsia="Calibri"/>
                <w:i/>
                <w:iCs/>
                <w:noProof w:val="0"/>
                <w:lang w:val="cs-CZ"/>
              </w:rPr>
              <w:t>NIKTO NE MOŽET PROSMATRIVAT''</w:t>
            </w:r>
          </w:p>
          <w:p w14:paraId="694F3162" w14:textId="22E317C5" w:rsidR="00605A94" w:rsidRPr="00681086" w:rsidRDefault="00903157" w:rsidP="000066C8">
            <w:pPr>
              <w:spacing w:before="120"/>
              <w:rPr>
                <w:i/>
              </w:rPr>
            </w:pPr>
            <w:r w:rsidRPr="00DC209E">
              <w:rPr>
                <w:rFonts w:eastAsia="Calibri"/>
                <w:i/>
                <w:iCs/>
                <w:sz w:val="24"/>
                <w:szCs w:val="24"/>
              </w:rPr>
              <w:t>Data i podpis':</w:t>
            </w:r>
          </w:p>
        </w:tc>
      </w:tr>
    </w:tbl>
    <w:p w14:paraId="43D4106D" w14:textId="77777777" w:rsidR="00190C89" w:rsidRPr="00681086" w:rsidRDefault="00190C89" w:rsidP="00681086">
      <w:pPr>
        <w:spacing w:before="120"/>
        <w:rPr>
          <w:b/>
          <w:sz w:val="24"/>
          <w:szCs w:val="24"/>
        </w:rPr>
      </w:pPr>
    </w:p>
    <w:p w14:paraId="3986ED74" w14:textId="77777777" w:rsidR="00190C89" w:rsidRPr="00681086" w:rsidRDefault="00190C89" w:rsidP="00681086">
      <w:pPr>
        <w:spacing w:before="120"/>
        <w:rPr>
          <w:b/>
          <w:sz w:val="24"/>
          <w:szCs w:val="24"/>
        </w:rPr>
      </w:pPr>
    </w:p>
    <w:p w14:paraId="08505C67" w14:textId="77777777" w:rsidR="00190C89" w:rsidRPr="00681086" w:rsidRDefault="00190C89" w:rsidP="00681086">
      <w:pPr>
        <w:spacing w:before="120"/>
        <w:rPr>
          <w:b/>
          <w:sz w:val="24"/>
          <w:szCs w:val="24"/>
        </w:rPr>
      </w:pPr>
    </w:p>
    <w:p w14:paraId="0DF5860E" w14:textId="77777777" w:rsidR="00190C89" w:rsidRPr="00681086" w:rsidRDefault="00190C89" w:rsidP="00681086">
      <w:pPr>
        <w:spacing w:before="120"/>
        <w:rPr>
          <w:b/>
          <w:sz w:val="24"/>
          <w:szCs w:val="24"/>
        </w:rPr>
      </w:pPr>
    </w:p>
    <w:p w14:paraId="1F248820" w14:textId="77777777" w:rsidR="00190C89" w:rsidRPr="00681086" w:rsidRDefault="00190C89" w:rsidP="00681086">
      <w:pPr>
        <w:spacing w:before="120"/>
        <w:rPr>
          <w:b/>
          <w:sz w:val="24"/>
          <w:szCs w:val="24"/>
        </w:rPr>
      </w:pPr>
    </w:p>
    <w:p w14:paraId="57870093" w14:textId="77777777" w:rsidR="00190C89" w:rsidRPr="00681086" w:rsidRDefault="00190C89" w:rsidP="00681086">
      <w:pPr>
        <w:spacing w:before="120"/>
        <w:rPr>
          <w:b/>
          <w:sz w:val="24"/>
          <w:szCs w:val="24"/>
        </w:rPr>
      </w:pPr>
    </w:p>
    <w:p w14:paraId="712DF625" w14:textId="77777777" w:rsidR="00190C89" w:rsidRPr="00681086" w:rsidRDefault="00190C89" w:rsidP="00681086">
      <w:pPr>
        <w:spacing w:before="120"/>
        <w:rPr>
          <w:b/>
          <w:sz w:val="24"/>
          <w:szCs w:val="24"/>
        </w:rPr>
      </w:pPr>
    </w:p>
    <w:p w14:paraId="0B48D51E" w14:textId="77777777" w:rsidR="00190C89" w:rsidRPr="00681086" w:rsidRDefault="00190C89" w:rsidP="00681086">
      <w:pPr>
        <w:spacing w:before="120"/>
        <w:rPr>
          <w:b/>
          <w:sz w:val="24"/>
          <w:szCs w:val="24"/>
        </w:rPr>
      </w:pPr>
    </w:p>
    <w:p w14:paraId="04249421" w14:textId="77777777" w:rsidR="00190C89" w:rsidRPr="00681086" w:rsidRDefault="00190C89" w:rsidP="00681086">
      <w:pPr>
        <w:spacing w:before="120"/>
        <w:rPr>
          <w:b/>
          <w:sz w:val="24"/>
          <w:szCs w:val="24"/>
        </w:rPr>
      </w:pPr>
    </w:p>
    <w:p w14:paraId="0A535A42" w14:textId="77777777" w:rsidR="00190C89" w:rsidRPr="00681086" w:rsidRDefault="00190C89" w:rsidP="00681086">
      <w:pPr>
        <w:spacing w:before="120"/>
        <w:rPr>
          <w:b/>
          <w:sz w:val="24"/>
          <w:szCs w:val="24"/>
        </w:rPr>
      </w:pPr>
    </w:p>
    <w:p w14:paraId="3ABA4628" w14:textId="77777777" w:rsidR="00190C89" w:rsidRPr="00681086" w:rsidRDefault="00190C89" w:rsidP="00681086">
      <w:pPr>
        <w:spacing w:before="120"/>
        <w:rPr>
          <w:b/>
          <w:sz w:val="24"/>
          <w:szCs w:val="24"/>
        </w:rPr>
      </w:pPr>
    </w:p>
    <w:sectPr w:rsidR="00190C89" w:rsidRPr="00681086" w:rsidSect="002642F0">
      <w:pgSz w:w="11920" w:h="16850"/>
      <w:pgMar w:top="700" w:right="34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3AB5" w14:textId="77777777" w:rsidR="00885D60" w:rsidRDefault="00885D60" w:rsidP="0027773B">
      <w:r>
        <w:separator/>
      </w:r>
    </w:p>
  </w:endnote>
  <w:endnote w:type="continuationSeparator" w:id="0">
    <w:p w14:paraId="29B55EEF" w14:textId="77777777" w:rsidR="00885D60" w:rsidRDefault="00885D60" w:rsidP="0027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CDEA" w14:textId="77777777" w:rsidR="00EA33D1" w:rsidRDefault="00EA33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4608811"/>
      <w:docPartObj>
        <w:docPartGallery w:val="Page Numbers (Bottom of Page)"/>
        <w:docPartUnique/>
      </w:docPartObj>
    </w:sdtPr>
    <w:sdtEndPr/>
    <w:sdtContent>
      <w:p w14:paraId="1D551203" w14:textId="77777777" w:rsidR="00E24BB4" w:rsidRDefault="00885D60" w:rsidP="008079B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B5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7501" w14:textId="77777777" w:rsidR="00EA33D1" w:rsidRDefault="00EA33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4152" w14:textId="77777777" w:rsidR="00885D60" w:rsidRDefault="00885D60" w:rsidP="0027773B">
      <w:r>
        <w:separator/>
      </w:r>
    </w:p>
  </w:footnote>
  <w:footnote w:type="continuationSeparator" w:id="0">
    <w:p w14:paraId="5C07D267" w14:textId="77777777" w:rsidR="00885D60" w:rsidRDefault="00885D60" w:rsidP="00277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DE7F" w14:textId="77777777" w:rsidR="00EA33D1" w:rsidRDefault="00EA33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AD9E" w14:textId="6F305A53" w:rsidR="00E24BB4" w:rsidRDefault="00B10702">
    <w:pPr>
      <w:pStyle w:val="Zhlav"/>
    </w:pPr>
    <w:r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54474B7" wp14:editId="4843E18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60310" cy="1069086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690860"/>
                      </a:xfrm>
                      <a:prstGeom prst="rect">
                        <a:avLst/>
                      </a:prstGeom>
                      <a:solidFill>
                        <a:srgbClr val="F8BD8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EFBC6D2" w14:textId="77777777" w:rsidR="00E24BB4" w:rsidRDefault="00E24BB4" w:rsidP="008079B1">
                          <w:pPr>
                            <w:pStyle w:val="Zkladntext"/>
                            <w:spacing w:before="120"/>
                            <w:ind w:left="6154"/>
                            <w:rPr>
                              <w:highlight w:val="yellow"/>
                            </w:rPr>
                          </w:pPr>
                        </w:p>
                        <w:p w14:paraId="2C075496" w14:textId="414CE2FE" w:rsidR="00E24BB4" w:rsidRPr="00622D4E" w:rsidRDefault="00E24BB4" w:rsidP="008079B1">
                          <w:pPr>
                            <w:pStyle w:val="Zkladntext"/>
                            <w:spacing w:before="120"/>
                            <w:ind w:left="6154"/>
                            <w:rPr>
                              <w:i/>
                              <w:iCs/>
                            </w:rPr>
                          </w:pPr>
                          <w:r w:rsidRPr="00622D4E">
                            <w:rPr>
                              <w:i/>
                              <w:iCs/>
                            </w:rPr>
                            <w:t xml:space="preserve">PSYCHIATRIE – </w:t>
                          </w:r>
                          <w:r w:rsidR="00EA33D1">
                            <w:rPr>
                              <w:i/>
                              <w:iCs/>
                            </w:rPr>
                            <w:t>RU</w:t>
                          </w:r>
                          <w:r w:rsidRPr="00622D4E">
                            <w:rPr>
                              <w:i/>
                              <w:iCs/>
                            </w:rPr>
                            <w:t>SKÝ JAZYK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4474B7" id="docshape1" o:spid="_x0000_s1035" style="position:absolute;margin-left:544.1pt;margin-top:0;width:595.3pt;height:841.8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" fillcolor="#f8bd8f" stroked="f">
              <v:textbox>
                <w:txbxContent>
                  <w:p w14:paraId="4EFBC6D2" w14:textId="77777777" w:rsidR="00E24BB4" w:rsidRDefault="00E24BB4" w:rsidP="008079B1">
                    <w:pPr>
                      <w:pStyle w:val="Zkladntext"/>
                      <w:spacing w:before="120"/>
                      <w:ind w:left="6154"/>
                      <w:rPr>
                        <w:highlight w:val="yellow"/>
                      </w:rPr>
                    </w:pPr>
                  </w:p>
                  <w:p w14:paraId="2C075496" w14:textId="414CE2FE" w:rsidR="00E24BB4" w:rsidRPr="00622D4E" w:rsidRDefault="00E24BB4" w:rsidP="008079B1">
                    <w:pPr>
                      <w:pStyle w:val="Zkladntext"/>
                      <w:spacing w:before="120"/>
                      <w:ind w:left="6154"/>
                      <w:rPr>
                        <w:i/>
                        <w:iCs/>
                      </w:rPr>
                    </w:pPr>
                    <w:r w:rsidRPr="00622D4E">
                      <w:rPr>
                        <w:i/>
                        <w:iCs/>
                      </w:rPr>
                      <w:t xml:space="preserve">PSYCHIATRIE – </w:t>
                    </w:r>
                    <w:r w:rsidR="00EA33D1">
                      <w:rPr>
                        <w:i/>
                        <w:iCs/>
                      </w:rPr>
                      <w:t>RU</w:t>
                    </w:r>
                    <w:r w:rsidRPr="00622D4E">
                      <w:rPr>
                        <w:i/>
                        <w:iCs/>
                      </w:rPr>
                      <w:t>SKÝ JAZYK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3E3E90" wp14:editId="6CC3DE44">
              <wp:simplePos x="0" y="0"/>
              <wp:positionH relativeFrom="margin">
                <wp:posOffset>7337425</wp:posOffset>
              </wp:positionH>
              <wp:positionV relativeFrom="margin">
                <wp:posOffset>-610870</wp:posOffset>
              </wp:positionV>
              <wp:extent cx="7560310" cy="1069086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690860"/>
                      </a:xfrm>
                      <a:prstGeom prst="rect">
                        <a:avLst/>
                      </a:prstGeom>
                      <a:solidFill>
                        <a:srgbClr val="F8BD8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9018B1" id="docshape1" o:spid="_x0000_s1026" style="position:absolute;margin-left:577.75pt;margin-top:-48.1pt;width:595.3pt;height:841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" fillcolor="#f8bd8f" stroked="f"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C0A5" w14:textId="77777777" w:rsidR="00EA33D1" w:rsidRDefault="00EA33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89"/>
    <w:rsid w:val="000066C8"/>
    <w:rsid w:val="000151BF"/>
    <w:rsid w:val="00123241"/>
    <w:rsid w:val="00140688"/>
    <w:rsid w:val="001575C7"/>
    <w:rsid w:val="00163ABF"/>
    <w:rsid w:val="001656E9"/>
    <w:rsid w:val="00190C89"/>
    <w:rsid w:val="002603DD"/>
    <w:rsid w:val="002642F0"/>
    <w:rsid w:val="00265DCE"/>
    <w:rsid w:val="0027773B"/>
    <w:rsid w:val="00281B55"/>
    <w:rsid w:val="002B6C2C"/>
    <w:rsid w:val="002F6C1E"/>
    <w:rsid w:val="00311769"/>
    <w:rsid w:val="003224E1"/>
    <w:rsid w:val="00381F12"/>
    <w:rsid w:val="003C668E"/>
    <w:rsid w:val="003D762F"/>
    <w:rsid w:val="003E4AED"/>
    <w:rsid w:val="0040439E"/>
    <w:rsid w:val="0043178B"/>
    <w:rsid w:val="0044230D"/>
    <w:rsid w:val="004C1896"/>
    <w:rsid w:val="004C2445"/>
    <w:rsid w:val="005014A3"/>
    <w:rsid w:val="00511E34"/>
    <w:rsid w:val="00541CF3"/>
    <w:rsid w:val="0054682D"/>
    <w:rsid w:val="005772CE"/>
    <w:rsid w:val="005A7AF8"/>
    <w:rsid w:val="005F7007"/>
    <w:rsid w:val="00605A94"/>
    <w:rsid w:val="00613F1D"/>
    <w:rsid w:val="00622D4E"/>
    <w:rsid w:val="00623BA1"/>
    <w:rsid w:val="00627506"/>
    <w:rsid w:val="00666FCC"/>
    <w:rsid w:val="00681086"/>
    <w:rsid w:val="006D0F4D"/>
    <w:rsid w:val="006F3361"/>
    <w:rsid w:val="007959B6"/>
    <w:rsid w:val="008079B1"/>
    <w:rsid w:val="00851986"/>
    <w:rsid w:val="00885D60"/>
    <w:rsid w:val="008D2E14"/>
    <w:rsid w:val="00903157"/>
    <w:rsid w:val="00961C20"/>
    <w:rsid w:val="00983476"/>
    <w:rsid w:val="0099065F"/>
    <w:rsid w:val="00994D01"/>
    <w:rsid w:val="009A3247"/>
    <w:rsid w:val="009C7E60"/>
    <w:rsid w:val="009D5C80"/>
    <w:rsid w:val="009D6645"/>
    <w:rsid w:val="00A971C2"/>
    <w:rsid w:val="00A97554"/>
    <w:rsid w:val="00AE0C59"/>
    <w:rsid w:val="00B10702"/>
    <w:rsid w:val="00B92975"/>
    <w:rsid w:val="00BB684F"/>
    <w:rsid w:val="00BC216D"/>
    <w:rsid w:val="00BD6119"/>
    <w:rsid w:val="00BD694E"/>
    <w:rsid w:val="00C7011E"/>
    <w:rsid w:val="00CA6230"/>
    <w:rsid w:val="00CC3FB9"/>
    <w:rsid w:val="00D11A67"/>
    <w:rsid w:val="00D33740"/>
    <w:rsid w:val="00DE5D0F"/>
    <w:rsid w:val="00DF6D42"/>
    <w:rsid w:val="00E03A0C"/>
    <w:rsid w:val="00E24BB4"/>
    <w:rsid w:val="00E50B2D"/>
    <w:rsid w:val="00E67748"/>
    <w:rsid w:val="00E76E9F"/>
    <w:rsid w:val="00EA33D1"/>
    <w:rsid w:val="00EC0C3B"/>
    <w:rsid w:val="00EC7AD1"/>
    <w:rsid w:val="00ED445F"/>
    <w:rsid w:val="00F1388A"/>
    <w:rsid w:val="00F37C28"/>
    <w:rsid w:val="00F4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329C60"/>
  <w15:docId w15:val="{328B3F18-073B-43F3-B1DF-E528C2AC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42F0"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42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2642F0"/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2642F0"/>
  </w:style>
  <w:style w:type="paragraph" w:customStyle="1" w:styleId="TableParagraph">
    <w:name w:val="Table Paragraph"/>
    <w:basedOn w:val="Normln"/>
    <w:uiPriority w:val="1"/>
    <w:qFormat/>
    <w:rsid w:val="002642F0"/>
  </w:style>
  <w:style w:type="paragraph" w:customStyle="1" w:styleId="Vlevo">
    <w:name w:val="Vlevo"/>
    <w:uiPriority w:val="99"/>
    <w:qFormat/>
    <w:rsid w:val="00CA6230"/>
    <w:pPr>
      <w:widowControl/>
      <w:adjustRightInd w:val="0"/>
    </w:pPr>
    <w:rPr>
      <w:rFonts w:ascii="Arial" w:hAnsi="Arial" w:cs="Arial"/>
      <w:noProof/>
      <w:sz w:val="24"/>
      <w:szCs w:val="24"/>
      <w:lang w:val="uk-UA"/>
    </w:rPr>
  </w:style>
  <w:style w:type="character" w:customStyle="1" w:styleId="Terapie1">
    <w:name w:val="Terapie1"/>
    <w:uiPriority w:val="99"/>
    <w:qFormat/>
    <w:rsid w:val="00CA6230"/>
    <w:rPr>
      <w:rFonts w:ascii="Tahoma" w:hAnsi="Tahoma" w:cs="Tahoma"/>
      <w:color w:val="008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C3FB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uk-UA"/>
    </w:rPr>
  </w:style>
  <w:style w:type="character" w:customStyle="1" w:styleId="ZhlavChar">
    <w:name w:val="Záhlaví Char"/>
    <w:basedOn w:val="Standardnpsmoodstavce"/>
    <w:link w:val="Zhlav"/>
    <w:uiPriority w:val="99"/>
    <w:rsid w:val="00CC3FB9"/>
    <w:rPr>
      <w:lang w:val="uk-UA"/>
    </w:rPr>
  </w:style>
  <w:style w:type="paragraph" w:styleId="Zpat">
    <w:name w:val="footer"/>
    <w:basedOn w:val="Normln"/>
    <w:link w:val="ZpatChar"/>
    <w:uiPriority w:val="99"/>
    <w:unhideWhenUsed/>
    <w:rsid w:val="00277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773B"/>
    <w:rPr>
      <w:rFonts w:ascii="Arial" w:eastAsia="Arial" w:hAnsi="Arial" w:cs="Arial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24B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4B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4BB4"/>
    <w:rPr>
      <w:rFonts w:ascii="Arial" w:eastAsia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4B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4BB4"/>
    <w:rPr>
      <w:rFonts w:ascii="Arial" w:eastAsia="Arial" w:hAnsi="Arial" w:cs="Arial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B4"/>
    <w:rPr>
      <w:rFonts w:ascii="Tahoma" w:eastAsia="Arial" w:hAnsi="Tahoma" w:cs="Tahoma"/>
      <w:sz w:val="16"/>
      <w:szCs w:val="16"/>
      <w:lang w:val="cs-CZ"/>
    </w:rPr>
  </w:style>
  <w:style w:type="paragraph" w:styleId="Bezmezer">
    <w:name w:val="No Spacing"/>
    <w:uiPriority w:val="1"/>
    <w:qFormat/>
    <w:rsid w:val="00EC7AD1"/>
    <w:pPr>
      <w:widowControl/>
      <w:autoSpaceDE/>
      <w:autoSpaceDN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1785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Jana Francová;Vacková Kateřina;Šplíchal Marek</dc:creator>
  <cp:lastModifiedBy>Svobodová Ivana, Mgr.</cp:lastModifiedBy>
  <cp:revision>3</cp:revision>
  <dcterms:created xsi:type="dcterms:W3CDTF">2022-11-09T08:04:00Z</dcterms:created>
  <dcterms:modified xsi:type="dcterms:W3CDTF">2022-11-09T08:33:00Z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2022-10-11T00:00:00Z</vt:filetime>
  </property>
  <property fmtid="{D5CDD505-2E9C-101B-9397-08002B2CF9AE}" pid="5" name="Producer">
    <vt:lpwstr>Microsoft® Word pro Microsoft 365</vt:lpwstr>
  </property>
</Properties>
</file>